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2694D" w14:textId="545639A3" w:rsidR="009B3F15" w:rsidRPr="001650F3" w:rsidRDefault="0013163E" w:rsidP="001650F3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A7BFF" wp14:editId="3FBACCF2">
                <wp:simplePos x="0" y="0"/>
                <wp:positionH relativeFrom="column">
                  <wp:posOffset>-628650</wp:posOffset>
                </wp:positionH>
                <wp:positionV relativeFrom="paragraph">
                  <wp:posOffset>-3905250</wp:posOffset>
                </wp:positionV>
                <wp:extent cx="2000250" cy="2943860"/>
                <wp:effectExtent l="25400" t="25400" r="57150" b="53340"/>
                <wp:wrapNone/>
                <wp:docPr id="3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29438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chemeClr val="accent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AA6951" w14:textId="77777777" w:rsidR="00CF20CB" w:rsidRDefault="00CF20CB" w:rsidP="00EC135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797214A" w14:textId="77777777" w:rsidR="00195C22" w:rsidRPr="0013163E" w:rsidRDefault="00EC135D" w:rsidP="00EC135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13163E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  <w:t>PE</w:t>
                            </w:r>
                          </w:p>
                          <w:p w14:paraId="41BB5785" w14:textId="77777777" w:rsidR="005608F1" w:rsidRDefault="005608F1" w:rsidP="00D642C8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EVSP dance, Thursday’s. </w:t>
                            </w:r>
                          </w:p>
                          <w:p w14:paraId="5BE4FE0E" w14:textId="4B19669A" w:rsidR="00285674" w:rsidRPr="0013163E" w:rsidRDefault="00D642C8" w:rsidP="00D642C8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13163E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Dancing to Dinosaur stomp!</w:t>
                            </w:r>
                          </w:p>
                          <w:p w14:paraId="7AF347AF" w14:textId="77777777" w:rsidR="00D14E16" w:rsidRPr="0013163E" w:rsidRDefault="00D14E16" w:rsidP="00D642C8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13163E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Games </w:t>
                            </w:r>
                            <w:r w:rsidR="006441D8" w:rsidRPr="0013163E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-</w:t>
                            </w:r>
                            <w:r w:rsidRPr="0013163E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Dinosaur Tag</w:t>
                            </w:r>
                            <w:r w:rsidR="000C207F" w:rsidRPr="0013163E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14:paraId="6211F44A" w14:textId="77777777" w:rsidR="00D14E16" w:rsidRPr="0013163E" w:rsidRDefault="00D14E16" w:rsidP="00D642C8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13163E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Bat and Ball Skills</w:t>
                            </w:r>
                            <w:r w:rsidR="000C207F" w:rsidRPr="0013163E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14:paraId="65D5B47D" w14:textId="77777777" w:rsidR="0085207C" w:rsidRPr="0013163E" w:rsidRDefault="0085207C" w:rsidP="00D642C8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13163E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Throwing and catching games.</w:t>
                            </w:r>
                          </w:p>
                          <w:p w14:paraId="30F948C5" w14:textId="1DE26CEF" w:rsidR="00D14E16" w:rsidRDefault="000C207F" w:rsidP="002430DB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13163E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Running games.</w:t>
                            </w:r>
                          </w:p>
                          <w:p w14:paraId="1279CEEA" w14:textId="542D5212" w:rsidR="005B3292" w:rsidRPr="0013163E" w:rsidRDefault="005B3292" w:rsidP="002430DB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Orienteering.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4A7BFF" id="Oval 11" o:spid="_x0000_s1026" style="position:absolute;left:0;text-align:left;margin-left:-49.5pt;margin-top:-307.5pt;width:157.5pt;height:23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" strokecolor="#70ad47 [3209]" strokeweight="5pt">
                <v:stroke linestyle="thickThin"/>
                <v:textbox>
                  <w:txbxContent>
                    <w:p w14:paraId="4FAA6951" w14:textId="77777777" w:rsidR="00CF20CB" w:rsidRDefault="00CF20CB" w:rsidP="00EC135D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797214A" w14:textId="77777777" w:rsidR="00195C22" w:rsidRPr="0013163E" w:rsidRDefault="00EC135D" w:rsidP="00EC135D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20"/>
                          <w:u w:val="single"/>
                        </w:rPr>
                      </w:pPr>
                      <w:r w:rsidRPr="0013163E">
                        <w:rPr>
                          <w:rFonts w:ascii="Comic Sans MS" w:hAnsi="Comic Sans MS"/>
                          <w:b/>
                          <w:sz w:val="18"/>
                          <w:szCs w:val="20"/>
                          <w:u w:val="single"/>
                        </w:rPr>
                        <w:t>PE</w:t>
                      </w:r>
                    </w:p>
                    <w:p w14:paraId="41BB5785" w14:textId="77777777" w:rsidR="005608F1" w:rsidRDefault="005608F1" w:rsidP="00D642C8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EVSP dance, Thursday’s. </w:t>
                      </w:r>
                    </w:p>
                    <w:p w14:paraId="5BE4FE0E" w14:textId="4B19669A" w:rsidR="00285674" w:rsidRPr="0013163E" w:rsidRDefault="00D642C8" w:rsidP="00D642C8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13163E">
                        <w:rPr>
                          <w:rFonts w:ascii="Comic Sans MS" w:hAnsi="Comic Sans MS"/>
                          <w:sz w:val="18"/>
                          <w:szCs w:val="20"/>
                        </w:rPr>
                        <w:t>Dancing to Dinosaur stomp!</w:t>
                      </w:r>
                    </w:p>
                    <w:p w14:paraId="7AF347AF" w14:textId="77777777" w:rsidR="00D14E16" w:rsidRPr="0013163E" w:rsidRDefault="00D14E16" w:rsidP="00D642C8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13163E"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Games </w:t>
                      </w:r>
                      <w:r w:rsidR="006441D8" w:rsidRPr="0013163E">
                        <w:rPr>
                          <w:rFonts w:ascii="Comic Sans MS" w:hAnsi="Comic Sans MS"/>
                          <w:sz w:val="18"/>
                          <w:szCs w:val="20"/>
                        </w:rPr>
                        <w:t>-</w:t>
                      </w:r>
                      <w:r w:rsidRPr="0013163E">
                        <w:rPr>
                          <w:rFonts w:ascii="Comic Sans MS" w:hAnsi="Comic Sans MS"/>
                          <w:sz w:val="18"/>
                          <w:szCs w:val="20"/>
                        </w:rPr>
                        <w:t>Dinosaur Tag</w:t>
                      </w:r>
                      <w:r w:rsidR="000C207F" w:rsidRPr="0013163E">
                        <w:rPr>
                          <w:rFonts w:ascii="Comic Sans MS" w:hAnsi="Comic Sans MS"/>
                          <w:sz w:val="18"/>
                          <w:szCs w:val="20"/>
                        </w:rPr>
                        <w:t>.</w:t>
                      </w:r>
                    </w:p>
                    <w:p w14:paraId="6211F44A" w14:textId="77777777" w:rsidR="00D14E16" w:rsidRPr="0013163E" w:rsidRDefault="00D14E16" w:rsidP="00D642C8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13163E">
                        <w:rPr>
                          <w:rFonts w:ascii="Comic Sans MS" w:hAnsi="Comic Sans MS"/>
                          <w:sz w:val="18"/>
                          <w:szCs w:val="20"/>
                        </w:rPr>
                        <w:t>Bat and Ball Skills</w:t>
                      </w:r>
                      <w:r w:rsidR="000C207F" w:rsidRPr="0013163E">
                        <w:rPr>
                          <w:rFonts w:ascii="Comic Sans MS" w:hAnsi="Comic Sans MS"/>
                          <w:sz w:val="18"/>
                          <w:szCs w:val="20"/>
                        </w:rPr>
                        <w:t>.</w:t>
                      </w:r>
                    </w:p>
                    <w:p w14:paraId="65D5B47D" w14:textId="77777777" w:rsidR="0085207C" w:rsidRPr="0013163E" w:rsidRDefault="0085207C" w:rsidP="00D642C8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13163E">
                        <w:rPr>
                          <w:rFonts w:ascii="Comic Sans MS" w:hAnsi="Comic Sans MS"/>
                          <w:sz w:val="18"/>
                          <w:szCs w:val="20"/>
                        </w:rPr>
                        <w:t>Throwing and catching games.</w:t>
                      </w:r>
                    </w:p>
                    <w:p w14:paraId="30F948C5" w14:textId="1DE26CEF" w:rsidR="00D14E16" w:rsidRDefault="000C207F" w:rsidP="002430DB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13163E">
                        <w:rPr>
                          <w:rFonts w:ascii="Comic Sans MS" w:hAnsi="Comic Sans MS"/>
                          <w:sz w:val="18"/>
                          <w:szCs w:val="20"/>
                        </w:rPr>
                        <w:t>Running games.</w:t>
                      </w:r>
                    </w:p>
                    <w:p w14:paraId="1279CEEA" w14:textId="542D5212" w:rsidR="005B3292" w:rsidRPr="0013163E" w:rsidRDefault="005B3292" w:rsidP="002430DB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Orienteering.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177E9" wp14:editId="2015E488">
                <wp:simplePos x="0" y="0"/>
                <wp:positionH relativeFrom="column">
                  <wp:posOffset>5257800</wp:posOffset>
                </wp:positionH>
                <wp:positionV relativeFrom="paragraph">
                  <wp:posOffset>-2190750</wp:posOffset>
                </wp:positionV>
                <wp:extent cx="4229100" cy="2971800"/>
                <wp:effectExtent l="25400" t="25400" r="63500" b="5080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2971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C44F44" w14:textId="77777777" w:rsidR="00285674" w:rsidRPr="005B3292" w:rsidRDefault="00D14E16" w:rsidP="0037545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B329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Mathematics</w:t>
                            </w:r>
                          </w:p>
                          <w:p w14:paraId="5E21B97F" w14:textId="77777777" w:rsidR="00D14E16" w:rsidRPr="00D642C8" w:rsidRDefault="00D14E16" w:rsidP="00375454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642C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will measure out the length and height of dinosaurs on the playground.</w:t>
                            </w:r>
                          </w:p>
                          <w:p w14:paraId="4ED61627" w14:textId="77777777" w:rsidR="00D14E16" w:rsidRPr="00D642C8" w:rsidRDefault="00D14E16" w:rsidP="00375454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642C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will find which dinosaurs were the biggest/smallest.</w:t>
                            </w:r>
                          </w:p>
                          <w:p w14:paraId="061CA7EB" w14:textId="77777777" w:rsidR="00D14E16" w:rsidRPr="00D642C8" w:rsidRDefault="00D14E16" w:rsidP="00375454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642C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will weigh and measure our toy dinosaurs.</w:t>
                            </w:r>
                          </w:p>
                          <w:p w14:paraId="14629C5E" w14:textId="77777777" w:rsidR="00D14E16" w:rsidRPr="00D642C8" w:rsidRDefault="00D14E16" w:rsidP="00375454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642C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will add and take away using our toy dinosaurs.</w:t>
                            </w:r>
                          </w:p>
                          <w:p w14:paraId="26158C41" w14:textId="77777777" w:rsidR="00D14E16" w:rsidRPr="00D642C8" w:rsidRDefault="00D14E16" w:rsidP="00375454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642C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will solve problems involving dinosaurs</w:t>
                            </w:r>
                            <w:r w:rsidR="00071AE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07A5B18" w14:textId="77777777" w:rsidR="0013163E" w:rsidRDefault="00D642C8" w:rsidP="00375454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642C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will continue to practise recognising and ordering numbers to 20</w:t>
                            </w:r>
                            <w:r w:rsidR="00071AE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beyond</w:t>
                            </w:r>
                            <w:r w:rsidRPr="00D642C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23B265BE" w14:textId="41055773" w:rsidR="00D642C8" w:rsidRPr="00D642C8" w:rsidRDefault="00D642C8" w:rsidP="00375454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642C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will be learning the names of both flat and solid shapes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C177E9" id="Oval 17" o:spid="_x0000_s1027" style="position:absolute;left:0;text-align:left;margin-left:414pt;margin-top:-172.5pt;width:333pt;height:2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" strokecolor="#70ad47" strokeweight="5pt">
                <v:stroke linestyle="thickThin"/>
                <v:textbox>
                  <w:txbxContent>
                    <w:p w14:paraId="38C44F44" w14:textId="77777777" w:rsidR="00285674" w:rsidRPr="005B3292" w:rsidRDefault="00D14E16" w:rsidP="00375454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5B3292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Mathematics</w:t>
                      </w:r>
                    </w:p>
                    <w:p w14:paraId="5E21B97F" w14:textId="77777777" w:rsidR="00D14E16" w:rsidRPr="00D642C8" w:rsidRDefault="00D14E16" w:rsidP="00375454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642C8">
                        <w:rPr>
                          <w:rFonts w:ascii="Comic Sans MS" w:hAnsi="Comic Sans MS"/>
                          <w:sz w:val="18"/>
                          <w:szCs w:val="18"/>
                        </w:rPr>
                        <w:t>We will measure out the length and height of dinosaurs on the playground.</w:t>
                      </w:r>
                    </w:p>
                    <w:p w14:paraId="4ED61627" w14:textId="77777777" w:rsidR="00D14E16" w:rsidRPr="00D642C8" w:rsidRDefault="00D14E16" w:rsidP="00375454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642C8">
                        <w:rPr>
                          <w:rFonts w:ascii="Comic Sans MS" w:hAnsi="Comic Sans MS"/>
                          <w:sz w:val="18"/>
                          <w:szCs w:val="18"/>
                        </w:rPr>
                        <w:t>We will find which dinosaurs were the biggest/smallest.</w:t>
                      </w:r>
                    </w:p>
                    <w:p w14:paraId="061CA7EB" w14:textId="77777777" w:rsidR="00D14E16" w:rsidRPr="00D642C8" w:rsidRDefault="00D14E16" w:rsidP="00375454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642C8">
                        <w:rPr>
                          <w:rFonts w:ascii="Comic Sans MS" w:hAnsi="Comic Sans MS"/>
                          <w:sz w:val="18"/>
                          <w:szCs w:val="18"/>
                        </w:rPr>
                        <w:t>We will weigh and measure our toy dinosaurs.</w:t>
                      </w:r>
                    </w:p>
                    <w:p w14:paraId="14629C5E" w14:textId="77777777" w:rsidR="00D14E16" w:rsidRPr="00D642C8" w:rsidRDefault="00D14E16" w:rsidP="00375454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642C8">
                        <w:rPr>
                          <w:rFonts w:ascii="Comic Sans MS" w:hAnsi="Comic Sans MS"/>
                          <w:sz w:val="18"/>
                          <w:szCs w:val="18"/>
                        </w:rPr>
                        <w:t>We will add and take away using our toy dinosaurs.</w:t>
                      </w:r>
                    </w:p>
                    <w:p w14:paraId="26158C41" w14:textId="77777777" w:rsidR="00D14E16" w:rsidRPr="00D642C8" w:rsidRDefault="00D14E16" w:rsidP="00375454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642C8">
                        <w:rPr>
                          <w:rFonts w:ascii="Comic Sans MS" w:hAnsi="Comic Sans MS"/>
                          <w:sz w:val="18"/>
                          <w:szCs w:val="18"/>
                        </w:rPr>
                        <w:t>We will solve problems involving dinosaurs</w:t>
                      </w:r>
                      <w:r w:rsidR="00071AE6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107A5B18" w14:textId="77777777" w:rsidR="0013163E" w:rsidRDefault="00D642C8" w:rsidP="00375454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642C8">
                        <w:rPr>
                          <w:rFonts w:ascii="Comic Sans MS" w:hAnsi="Comic Sans MS"/>
                          <w:sz w:val="18"/>
                          <w:szCs w:val="18"/>
                        </w:rPr>
                        <w:t>We will continue to practise recognising and ordering numbers to 20</w:t>
                      </w:r>
                      <w:r w:rsidR="00071AE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and beyond</w:t>
                      </w:r>
                      <w:r w:rsidRPr="00D642C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23B265BE" w14:textId="41055773" w:rsidR="00D642C8" w:rsidRPr="00D642C8" w:rsidRDefault="00D642C8" w:rsidP="00375454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642C8">
                        <w:rPr>
                          <w:rFonts w:ascii="Comic Sans MS" w:hAnsi="Comic Sans MS"/>
                          <w:sz w:val="18"/>
                          <w:szCs w:val="18"/>
                        </w:rPr>
                        <w:t>We will be learning the names of both flat and solid shapes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Pr="00F832E7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F20812" wp14:editId="33511D03">
                <wp:simplePos x="0" y="0"/>
                <wp:positionH relativeFrom="column">
                  <wp:posOffset>5829300</wp:posOffset>
                </wp:positionH>
                <wp:positionV relativeFrom="paragraph">
                  <wp:posOffset>-6076950</wp:posOffset>
                </wp:positionV>
                <wp:extent cx="3657600" cy="4572000"/>
                <wp:effectExtent l="25400" t="25400" r="50800" b="50800"/>
                <wp:wrapNone/>
                <wp:docPr id="7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4572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1DD39A" w14:textId="77777777" w:rsidR="009F66DB" w:rsidRDefault="00D14E16" w:rsidP="009F66D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Communication, Language and </w:t>
                            </w:r>
                            <w:r w:rsidR="00FB196A" w:rsidRPr="003367C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Literacy</w:t>
                            </w:r>
                          </w:p>
                          <w:p w14:paraId="1D4B844D" w14:textId="77777777" w:rsidR="009F66DB" w:rsidRPr="00375454" w:rsidRDefault="00C34136" w:rsidP="009F66DB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7545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will</w:t>
                            </w:r>
                            <w:r w:rsidR="004D19D5" w:rsidRPr="0037545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l</w:t>
                            </w:r>
                            <w:r w:rsidR="00D14E1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ook at Dinosaur Information books</w:t>
                            </w:r>
                            <w:r w:rsidR="004D19D5" w:rsidRPr="0037545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51F5124" w14:textId="1465BBCD" w:rsidR="00C34136" w:rsidRPr="00375454" w:rsidRDefault="00C34136" w:rsidP="009F66DB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7545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Use information books and the internet to answer questions about Dinosaurs.</w:t>
                            </w:r>
                          </w:p>
                          <w:p w14:paraId="4D78C3BE" w14:textId="0E668DF4" w:rsidR="00D14E16" w:rsidRDefault="00BD59C4" w:rsidP="009F66DB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will </w:t>
                            </w:r>
                            <w:r w:rsidR="00D14E1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make</w:t>
                            </w:r>
                            <w:r w:rsidR="00C34136" w:rsidRPr="0037545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4E1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our own c</w:t>
                            </w:r>
                            <w:r w:rsidR="005608F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lass i</w:t>
                            </w:r>
                            <w:r w:rsidR="00C34136" w:rsidRPr="0037545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nformation book</w:t>
                            </w:r>
                            <w:r w:rsidR="00D14E1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about Dinosaurs.</w:t>
                            </w:r>
                          </w:p>
                          <w:p w14:paraId="2CFA3EFE" w14:textId="77777777" w:rsidR="00D14E16" w:rsidRDefault="00C34136" w:rsidP="009F66DB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7545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</w:t>
                            </w:r>
                            <w:r w:rsidR="004D19D5" w:rsidRPr="0037545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will read a collection of story books and poems about dinosaurs</w:t>
                            </w:r>
                            <w:r w:rsidR="00137BD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  <w:r w:rsidR="00BD59C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74F707D" w14:textId="77777777" w:rsidR="00C34136" w:rsidRDefault="00BD59C4" w:rsidP="009F66DB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will us</w:t>
                            </w:r>
                            <w:r w:rsidR="00D14E1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 lots of descriptive words in our writing.</w:t>
                            </w:r>
                          </w:p>
                          <w:p w14:paraId="5D9B398F" w14:textId="77777777" w:rsidR="00D14E16" w:rsidRDefault="00D14E16" w:rsidP="009F66DB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will work hard to form our letters correctly and remember to use full stops</w:t>
                            </w:r>
                            <w:r w:rsidR="000C207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finger spaces an</w:t>
                            </w:r>
                            <w:r w:rsidR="00211F7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 capital letters when writing </w:t>
                            </w:r>
                            <w:r w:rsidR="000C207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sentence</w:t>
                            </w:r>
                            <w:r w:rsidR="00211F7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</w:t>
                            </w:r>
                            <w:r w:rsidR="000C207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6FC0E19" w14:textId="77777777" w:rsidR="002F405E" w:rsidRDefault="002F405E" w:rsidP="009F66DB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will continue to work hard to learn our phonics, blending to read.</w:t>
                            </w:r>
                          </w:p>
                          <w:p w14:paraId="2EB5A52F" w14:textId="77777777" w:rsidR="002F405E" w:rsidRPr="003367C4" w:rsidRDefault="002F405E" w:rsidP="009F66DB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will practise reading and writing the tricky words.</w:t>
                            </w:r>
                          </w:p>
                          <w:p w14:paraId="098EB639" w14:textId="77777777" w:rsidR="009F66DB" w:rsidRPr="009F66DB" w:rsidRDefault="009F66DB" w:rsidP="009F66DB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2F15A62" w14:textId="77777777" w:rsidR="009F66DB" w:rsidRDefault="009F66DB" w:rsidP="0010323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0254BDA" w14:textId="77777777" w:rsidR="009F66DB" w:rsidRDefault="009F66DB" w:rsidP="0010323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1DBB366" w14:textId="77777777" w:rsidR="009F66DB" w:rsidRDefault="009F66DB" w:rsidP="0010323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147E3BA8" w14:textId="77777777" w:rsidR="00671539" w:rsidRDefault="00671539" w:rsidP="0010323D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9C34936" w14:textId="77777777" w:rsidR="00F832E7" w:rsidRDefault="00F832E7" w:rsidP="0010323D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3DC8AC3" w14:textId="77777777" w:rsidR="00161DEA" w:rsidRPr="00161DEA" w:rsidRDefault="00161DEA" w:rsidP="0010323D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EC43521" w14:textId="77777777" w:rsidR="001E7BB2" w:rsidRPr="00FB196A" w:rsidRDefault="001E7BB2" w:rsidP="0010323D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837081B" w14:textId="77777777" w:rsidR="006A2CFA" w:rsidRPr="00D507FA" w:rsidRDefault="006A2CFA" w:rsidP="0010323D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F20812" id="Oval 12" o:spid="_x0000_s1028" style="position:absolute;left:0;text-align:left;margin-left:459pt;margin-top:-478.5pt;width:4in;height:5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" strokecolor="#70ad47" strokeweight="5pt">
                <v:stroke linestyle="thickThin"/>
                <v:textbox>
                  <w:txbxContent>
                    <w:p w14:paraId="121DD39A" w14:textId="77777777" w:rsidR="009F66DB" w:rsidRDefault="00D14E16" w:rsidP="009F66DB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Communication, Language and </w:t>
                      </w:r>
                      <w:r w:rsidR="00FB196A" w:rsidRPr="003367C4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Literacy</w:t>
                      </w:r>
                    </w:p>
                    <w:p w14:paraId="1D4B844D" w14:textId="77777777" w:rsidR="009F66DB" w:rsidRPr="00375454" w:rsidRDefault="00C34136" w:rsidP="009F66DB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75454">
                        <w:rPr>
                          <w:rFonts w:ascii="Comic Sans MS" w:hAnsi="Comic Sans MS"/>
                          <w:sz w:val="18"/>
                          <w:szCs w:val="18"/>
                        </w:rPr>
                        <w:t>We will</w:t>
                      </w:r>
                      <w:r w:rsidR="004D19D5" w:rsidRPr="0037545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l</w:t>
                      </w:r>
                      <w:r w:rsidR="00D14E16">
                        <w:rPr>
                          <w:rFonts w:ascii="Comic Sans MS" w:hAnsi="Comic Sans MS"/>
                          <w:sz w:val="18"/>
                          <w:szCs w:val="18"/>
                        </w:rPr>
                        <w:t>ook at Dinosaur Information books</w:t>
                      </w:r>
                      <w:r w:rsidR="004D19D5" w:rsidRPr="00375454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751F5124" w14:textId="1465BBCD" w:rsidR="00C34136" w:rsidRPr="00375454" w:rsidRDefault="00C34136" w:rsidP="009F66DB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75454">
                        <w:rPr>
                          <w:rFonts w:ascii="Comic Sans MS" w:hAnsi="Comic Sans MS"/>
                          <w:sz w:val="18"/>
                          <w:szCs w:val="18"/>
                        </w:rPr>
                        <w:t>Use information books and the internet to answer questions about Dinosaurs.</w:t>
                      </w:r>
                    </w:p>
                    <w:p w14:paraId="4D78C3BE" w14:textId="0E668DF4" w:rsidR="00D14E16" w:rsidRDefault="00BD59C4" w:rsidP="009F66DB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We will </w:t>
                      </w:r>
                      <w:r w:rsidR="00D14E16">
                        <w:rPr>
                          <w:rFonts w:ascii="Comic Sans MS" w:hAnsi="Comic Sans MS"/>
                          <w:sz w:val="18"/>
                          <w:szCs w:val="18"/>
                        </w:rPr>
                        <w:t>make</w:t>
                      </w:r>
                      <w:r w:rsidR="00C34136" w:rsidRPr="0037545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D14E16">
                        <w:rPr>
                          <w:rFonts w:ascii="Comic Sans MS" w:hAnsi="Comic Sans MS"/>
                          <w:sz w:val="18"/>
                          <w:szCs w:val="18"/>
                        </w:rPr>
                        <w:t>our own c</w:t>
                      </w:r>
                      <w:r w:rsidR="005608F1">
                        <w:rPr>
                          <w:rFonts w:ascii="Comic Sans MS" w:hAnsi="Comic Sans MS"/>
                          <w:sz w:val="18"/>
                          <w:szCs w:val="18"/>
                        </w:rPr>
                        <w:t>lass i</w:t>
                      </w:r>
                      <w:r w:rsidR="00C34136" w:rsidRPr="00375454">
                        <w:rPr>
                          <w:rFonts w:ascii="Comic Sans MS" w:hAnsi="Comic Sans MS"/>
                          <w:sz w:val="18"/>
                          <w:szCs w:val="18"/>
                        </w:rPr>
                        <w:t>nformation book</w:t>
                      </w:r>
                      <w:r w:rsidR="00D14E1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about Dinosaurs.</w:t>
                      </w:r>
                    </w:p>
                    <w:p w14:paraId="2CFA3EFE" w14:textId="77777777" w:rsidR="00D14E16" w:rsidRDefault="00C34136" w:rsidP="009F66DB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7545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We </w:t>
                      </w:r>
                      <w:r w:rsidR="004D19D5" w:rsidRPr="00375454">
                        <w:rPr>
                          <w:rFonts w:ascii="Comic Sans MS" w:hAnsi="Comic Sans MS"/>
                          <w:sz w:val="18"/>
                          <w:szCs w:val="18"/>
                        </w:rPr>
                        <w:t>will read a collection of story books and poems about dinosaurs</w:t>
                      </w:r>
                      <w:r w:rsidR="00137BD8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  <w:r w:rsidR="00BD59C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74F707D" w14:textId="77777777" w:rsidR="00C34136" w:rsidRDefault="00BD59C4" w:rsidP="009F66DB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We will us</w:t>
                      </w:r>
                      <w:r w:rsidR="00D14E16">
                        <w:rPr>
                          <w:rFonts w:ascii="Comic Sans MS" w:hAnsi="Comic Sans MS"/>
                          <w:sz w:val="18"/>
                          <w:szCs w:val="18"/>
                        </w:rPr>
                        <w:t>e lots of descriptive words in our writing.</w:t>
                      </w:r>
                    </w:p>
                    <w:p w14:paraId="5D9B398F" w14:textId="77777777" w:rsidR="00D14E16" w:rsidRDefault="00D14E16" w:rsidP="009F66DB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We will work hard to form our letters correctly and remember to use full stops</w:t>
                      </w:r>
                      <w:r w:rsidR="000C207F">
                        <w:rPr>
                          <w:rFonts w:ascii="Comic Sans MS" w:hAnsi="Comic Sans MS"/>
                          <w:sz w:val="18"/>
                          <w:szCs w:val="18"/>
                        </w:rPr>
                        <w:t>, finger spaces an</w:t>
                      </w:r>
                      <w:r w:rsidR="00211F7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 capital letters when writing </w:t>
                      </w:r>
                      <w:r w:rsidR="000C207F">
                        <w:rPr>
                          <w:rFonts w:ascii="Comic Sans MS" w:hAnsi="Comic Sans MS"/>
                          <w:sz w:val="18"/>
                          <w:szCs w:val="18"/>
                        </w:rPr>
                        <w:t>sentence</w:t>
                      </w:r>
                      <w:r w:rsidR="00211F7B">
                        <w:rPr>
                          <w:rFonts w:ascii="Comic Sans MS" w:hAnsi="Comic Sans MS"/>
                          <w:sz w:val="18"/>
                          <w:szCs w:val="18"/>
                        </w:rPr>
                        <w:t>s</w:t>
                      </w:r>
                      <w:r w:rsidR="000C207F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26FC0E19" w14:textId="77777777" w:rsidR="002F405E" w:rsidRDefault="002F405E" w:rsidP="009F66DB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We will continue to work hard to learn our phonics, blending to read.</w:t>
                      </w:r>
                    </w:p>
                    <w:p w14:paraId="2EB5A52F" w14:textId="77777777" w:rsidR="002F405E" w:rsidRPr="003367C4" w:rsidRDefault="002F405E" w:rsidP="009F66DB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We will practise reading and writing the tricky words.</w:t>
                      </w:r>
                    </w:p>
                    <w:p w14:paraId="098EB639" w14:textId="77777777" w:rsidR="009F66DB" w:rsidRPr="009F66DB" w:rsidRDefault="009F66DB" w:rsidP="009F66DB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2F15A62" w14:textId="77777777" w:rsidR="009F66DB" w:rsidRDefault="009F66DB" w:rsidP="0010323D">
                      <w:pPr>
                        <w:jc w:val="center"/>
                        <w:rPr>
                          <w:rFonts w:ascii="Comic Sans MS" w:hAnsi="Comic Sans MS"/>
                          <w:i/>
                          <w:sz w:val="18"/>
                          <w:szCs w:val="18"/>
                        </w:rPr>
                      </w:pPr>
                    </w:p>
                    <w:p w14:paraId="40254BDA" w14:textId="77777777" w:rsidR="009F66DB" w:rsidRDefault="009F66DB" w:rsidP="0010323D">
                      <w:pPr>
                        <w:jc w:val="center"/>
                        <w:rPr>
                          <w:rFonts w:ascii="Comic Sans MS" w:hAnsi="Comic Sans MS"/>
                          <w:i/>
                          <w:sz w:val="18"/>
                          <w:szCs w:val="18"/>
                        </w:rPr>
                      </w:pPr>
                    </w:p>
                    <w:p w14:paraId="71DBB366" w14:textId="77777777" w:rsidR="009F66DB" w:rsidRDefault="009F66DB" w:rsidP="0010323D">
                      <w:pPr>
                        <w:jc w:val="center"/>
                        <w:rPr>
                          <w:rFonts w:ascii="Comic Sans MS" w:hAnsi="Comic Sans MS"/>
                          <w:i/>
                          <w:sz w:val="18"/>
                          <w:szCs w:val="18"/>
                        </w:rPr>
                      </w:pPr>
                    </w:p>
                    <w:p w14:paraId="147E3BA8" w14:textId="77777777" w:rsidR="00671539" w:rsidRDefault="00671539" w:rsidP="0010323D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9C34936" w14:textId="77777777" w:rsidR="00F832E7" w:rsidRDefault="00F832E7" w:rsidP="0010323D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3DC8AC3" w14:textId="77777777" w:rsidR="00161DEA" w:rsidRPr="00161DEA" w:rsidRDefault="00161DEA" w:rsidP="0010323D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EC43521" w14:textId="77777777" w:rsidR="001E7BB2" w:rsidRPr="00FB196A" w:rsidRDefault="001E7BB2" w:rsidP="0010323D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837081B" w14:textId="77777777" w:rsidR="006A2CFA" w:rsidRPr="00D507FA" w:rsidRDefault="006A2CFA" w:rsidP="0010323D">
                      <w:pPr>
                        <w:jc w:val="center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C78809" wp14:editId="5E4B7953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7315200" cy="1257300"/>
                <wp:effectExtent l="0" t="0" r="0" b="127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81DA4" w14:textId="77777777" w:rsidR="00295C75" w:rsidRPr="0013163E" w:rsidRDefault="00295C75">
                            <w:pPr>
                              <w:rPr>
                                <w:rFonts w:ascii="Comic Sans MS" w:hAnsi="Comic Sans MS"/>
                                <w:b/>
                                <w:color w:val="008000"/>
                                <w:sz w:val="72"/>
                              </w:rPr>
                            </w:pPr>
                            <w:r w:rsidRPr="0013163E">
                              <w:rPr>
                                <w:rFonts w:ascii="Comic Sans MS" w:hAnsi="Comic Sans MS"/>
                                <w:b/>
                                <w:color w:val="008000"/>
                                <w:sz w:val="96"/>
                              </w:rPr>
                              <w:t>Discovering Dinosaurs</w:t>
                            </w:r>
                          </w:p>
                          <w:p w14:paraId="63F5E0E9" w14:textId="30F723BB" w:rsidR="00295C75" w:rsidRPr="00295C75" w:rsidRDefault="00295C75">
                            <w:pPr>
                              <w:rPr>
                                <w:rFonts w:ascii="Comic Sans MS" w:hAnsi="Comic Sans MS"/>
                                <w:b/>
                                <w:color w:val="008000"/>
                              </w:rPr>
                            </w:pPr>
                            <w:r w:rsidRPr="00295C75">
                              <w:rPr>
                                <w:rFonts w:ascii="Comic Sans MS" w:hAnsi="Comic Sans MS"/>
                                <w:b/>
                                <w:color w:val="008000"/>
                              </w:rPr>
                              <w:t>Summer</w:t>
                            </w:r>
                            <w:r w:rsidR="005608F1">
                              <w:rPr>
                                <w:rFonts w:ascii="Comic Sans MS" w:hAnsi="Comic Sans MS"/>
                                <w:b/>
                                <w:color w:val="008000"/>
                              </w:rPr>
                              <w:t xml:space="preserve"> 1 2022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7880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0;text-align:left;margin-left:-36pt;margin-top:-18pt;width:8in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" filled="f" stroked="f">
                <v:textbox>
                  <w:txbxContent>
                    <w:p w14:paraId="1ED81DA4" w14:textId="77777777" w:rsidR="00295C75" w:rsidRPr="0013163E" w:rsidRDefault="00295C75">
                      <w:pPr>
                        <w:rPr>
                          <w:rFonts w:ascii="Comic Sans MS" w:hAnsi="Comic Sans MS"/>
                          <w:b/>
                          <w:color w:val="008000"/>
                          <w:sz w:val="72"/>
                        </w:rPr>
                      </w:pPr>
                      <w:r w:rsidRPr="0013163E">
                        <w:rPr>
                          <w:rFonts w:ascii="Comic Sans MS" w:hAnsi="Comic Sans MS"/>
                          <w:b/>
                          <w:color w:val="008000"/>
                          <w:sz w:val="96"/>
                        </w:rPr>
                        <w:t>Discovering Dinosaurs</w:t>
                      </w:r>
                    </w:p>
                    <w:p w14:paraId="63F5E0E9" w14:textId="30F723BB" w:rsidR="00295C75" w:rsidRPr="00295C75" w:rsidRDefault="00295C75">
                      <w:pPr>
                        <w:rPr>
                          <w:rFonts w:ascii="Comic Sans MS" w:hAnsi="Comic Sans MS"/>
                          <w:b/>
                          <w:color w:val="008000"/>
                        </w:rPr>
                      </w:pPr>
                      <w:r w:rsidRPr="00295C75">
                        <w:rPr>
                          <w:rFonts w:ascii="Comic Sans MS" w:hAnsi="Comic Sans MS"/>
                          <w:b/>
                          <w:color w:val="008000"/>
                        </w:rPr>
                        <w:t>Summer</w:t>
                      </w:r>
                      <w:r w:rsidR="005608F1">
                        <w:rPr>
                          <w:rFonts w:ascii="Comic Sans MS" w:hAnsi="Comic Sans MS"/>
                          <w:b/>
                          <w:color w:val="008000"/>
                        </w:rPr>
                        <w:t xml:space="preserve"> 1 2022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D8982A" wp14:editId="796F4E29">
                <wp:simplePos x="0" y="0"/>
                <wp:positionH relativeFrom="column">
                  <wp:posOffset>3886200</wp:posOffset>
                </wp:positionH>
                <wp:positionV relativeFrom="paragraph">
                  <wp:posOffset>-3333750</wp:posOffset>
                </wp:positionV>
                <wp:extent cx="2286000" cy="1714500"/>
                <wp:effectExtent l="25400" t="25400" r="50800" b="63500"/>
                <wp:wrapNone/>
                <wp:docPr id="5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14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6424F6" w14:textId="77777777" w:rsidR="000C207F" w:rsidRDefault="000C207F" w:rsidP="001650F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Environment</w:t>
                            </w:r>
                          </w:p>
                          <w:p w14:paraId="2FEAC7C3" w14:textId="02ECFC11" w:rsidR="00853A1E" w:rsidRPr="000C207F" w:rsidRDefault="00853A1E" w:rsidP="001650F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7545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Importance of looking after our world</w:t>
                            </w:r>
                            <w:r w:rsidR="0013163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CFE47E0" w14:textId="77777777" w:rsidR="00853A1E" w:rsidRPr="00375454" w:rsidRDefault="00853A1E" w:rsidP="001650F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75454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PSHE</w:t>
                            </w:r>
                          </w:p>
                          <w:p w14:paraId="22183385" w14:textId="77777777" w:rsidR="00853A1E" w:rsidRPr="00375454" w:rsidRDefault="00853A1E" w:rsidP="001650F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375454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Say no to bullying</w:t>
                            </w:r>
                            <w:r w:rsidR="00071AE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57D3250" w14:textId="77777777" w:rsidR="00853A1E" w:rsidRPr="00853A1E" w:rsidRDefault="00853A1E" w:rsidP="001650F3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7545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Link to appropriate dinosaur story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EFFD4FD" w14:textId="77777777" w:rsidR="00853A1E" w:rsidRPr="00853A1E" w:rsidRDefault="00853A1E" w:rsidP="008442A1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D8982A" id="Oval 16" o:spid="_x0000_s1030" style="position:absolute;left:0;text-align:left;margin-left:306pt;margin-top:-262.5pt;width:180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" strokecolor="#70ad47" strokeweight="5pt">
                <v:stroke linestyle="thickThin"/>
                <v:textbox>
                  <w:txbxContent>
                    <w:p w14:paraId="2F6424F6" w14:textId="77777777" w:rsidR="000C207F" w:rsidRDefault="000C207F" w:rsidP="001650F3">
                      <w:pPr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Environment</w:t>
                      </w:r>
                    </w:p>
                    <w:p w14:paraId="2FEAC7C3" w14:textId="02ECFC11" w:rsidR="00853A1E" w:rsidRPr="000C207F" w:rsidRDefault="00853A1E" w:rsidP="001650F3">
                      <w:pPr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75454">
                        <w:rPr>
                          <w:rFonts w:ascii="Comic Sans MS" w:hAnsi="Comic Sans MS"/>
                          <w:sz w:val="16"/>
                          <w:szCs w:val="16"/>
                        </w:rPr>
                        <w:t>Importance of looking after our world</w:t>
                      </w:r>
                      <w:r w:rsidR="0013163E">
                        <w:rPr>
                          <w:rFonts w:ascii="Comic Sans MS" w:hAnsi="Comic Sans MS"/>
                          <w:sz w:val="16"/>
                          <w:szCs w:val="16"/>
                        </w:rPr>
                        <w:t>.</w:t>
                      </w:r>
                    </w:p>
                    <w:p w14:paraId="5CFE47E0" w14:textId="77777777" w:rsidR="00853A1E" w:rsidRPr="00375454" w:rsidRDefault="00853A1E" w:rsidP="001650F3">
                      <w:pPr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75454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PSHE</w:t>
                      </w:r>
                    </w:p>
                    <w:p w14:paraId="22183385" w14:textId="77777777" w:rsidR="00853A1E" w:rsidRPr="00375454" w:rsidRDefault="00853A1E" w:rsidP="001650F3">
                      <w:pPr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375454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Say no to bullying</w:t>
                      </w:r>
                      <w:r w:rsidR="00071AE6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.</w:t>
                      </w:r>
                    </w:p>
                    <w:p w14:paraId="157D3250" w14:textId="77777777" w:rsidR="00853A1E" w:rsidRPr="00853A1E" w:rsidRDefault="00853A1E" w:rsidP="001650F3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75454">
                        <w:rPr>
                          <w:rFonts w:ascii="Comic Sans MS" w:hAnsi="Comic Sans MS"/>
                          <w:sz w:val="16"/>
                          <w:szCs w:val="16"/>
                        </w:rPr>
                        <w:t>Link to appropriate dinosaur story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7EFFD4FD" w14:textId="77777777" w:rsidR="00853A1E" w:rsidRPr="00853A1E" w:rsidRDefault="00853A1E" w:rsidP="008442A1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C3678" wp14:editId="0AEE014D">
                <wp:simplePos x="0" y="0"/>
                <wp:positionH relativeFrom="column">
                  <wp:posOffset>3314700</wp:posOffset>
                </wp:positionH>
                <wp:positionV relativeFrom="paragraph">
                  <wp:posOffset>-5848350</wp:posOffset>
                </wp:positionV>
                <wp:extent cx="3086100" cy="2742565"/>
                <wp:effectExtent l="25400" t="25400" r="63500" b="51435"/>
                <wp:wrapNone/>
                <wp:docPr id="8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742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E3DA47" w14:textId="31B7EBFA" w:rsidR="00211F7B" w:rsidRPr="0013163E" w:rsidRDefault="00D14E16" w:rsidP="0013163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F405E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Expressive Art and Design</w:t>
                            </w:r>
                          </w:p>
                          <w:p w14:paraId="0D3992CA" w14:textId="5E8E3BD3" w:rsidR="00D14E16" w:rsidRPr="002F405E" w:rsidRDefault="00D14E16" w:rsidP="009F66DB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F405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will work together to create our own Jurassic Forest</w:t>
                            </w:r>
                            <w:r w:rsidR="0013163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4C0FD50" w14:textId="77777777" w:rsidR="00D14E16" w:rsidRPr="002F405E" w:rsidRDefault="00D14E16" w:rsidP="009F66DB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F405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Printing, splatter painting, cutting and folding.</w:t>
                            </w:r>
                          </w:p>
                          <w:p w14:paraId="2AC2CD2A" w14:textId="77777777" w:rsidR="00D14E16" w:rsidRPr="002F405E" w:rsidRDefault="00D14E16" w:rsidP="009F66DB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F405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will enjoy painting and drawing our own </w:t>
                            </w:r>
                            <w:r w:rsidR="006441D8" w:rsidRPr="002F405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dinosaurs</w:t>
                            </w:r>
                            <w:r w:rsidRPr="002F405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using different media.</w:t>
                            </w:r>
                          </w:p>
                          <w:p w14:paraId="0E459BB4" w14:textId="77777777" w:rsidR="00D14E16" w:rsidRDefault="00D14E16" w:rsidP="009F66DB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F405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will use play-dough and clay t</w:t>
                            </w:r>
                            <w:r w:rsidR="006441D8" w:rsidRPr="002F405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</w:t>
                            </w:r>
                            <w:r w:rsidRPr="002F405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create </w:t>
                            </w:r>
                            <w:r w:rsidR="000C207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dinosaur </w:t>
                            </w:r>
                            <w:r w:rsidRPr="002F405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models and fossils.</w:t>
                            </w:r>
                          </w:p>
                          <w:p w14:paraId="1F72FAE5" w14:textId="77777777" w:rsidR="00211F7B" w:rsidRPr="002F405E" w:rsidRDefault="00211F7B" w:rsidP="009F66DB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will learn new dinosaur songs</w:t>
                            </w:r>
                            <w:r w:rsidR="00071AE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4C3678" id="Oval 15" o:spid="_x0000_s1031" style="position:absolute;left:0;text-align:left;margin-left:261pt;margin-top:-460.5pt;width:243pt;height:2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" strokecolor="#70ad47" strokeweight="5pt">
                <v:stroke linestyle="thickThin"/>
                <v:textbox>
                  <w:txbxContent>
                    <w:p w14:paraId="31E3DA47" w14:textId="31B7EBFA" w:rsidR="00211F7B" w:rsidRPr="0013163E" w:rsidRDefault="00D14E16" w:rsidP="0013163E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2F405E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Expressive Art and Design</w:t>
                      </w:r>
                    </w:p>
                    <w:p w14:paraId="0D3992CA" w14:textId="5E8E3BD3" w:rsidR="00D14E16" w:rsidRPr="002F405E" w:rsidRDefault="00D14E16" w:rsidP="009F66DB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F405E">
                        <w:rPr>
                          <w:rFonts w:ascii="Comic Sans MS" w:hAnsi="Comic Sans MS"/>
                          <w:sz w:val="18"/>
                          <w:szCs w:val="18"/>
                        </w:rPr>
                        <w:t>We will work together to create our own Jurassic Forest</w:t>
                      </w:r>
                      <w:r w:rsidR="0013163E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74C0FD50" w14:textId="77777777" w:rsidR="00D14E16" w:rsidRPr="002F405E" w:rsidRDefault="00D14E16" w:rsidP="009F66DB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F405E">
                        <w:rPr>
                          <w:rFonts w:ascii="Comic Sans MS" w:hAnsi="Comic Sans MS"/>
                          <w:sz w:val="18"/>
                          <w:szCs w:val="18"/>
                        </w:rPr>
                        <w:t>Printing, splatter painting, cutting and folding.</w:t>
                      </w:r>
                    </w:p>
                    <w:p w14:paraId="2AC2CD2A" w14:textId="77777777" w:rsidR="00D14E16" w:rsidRPr="002F405E" w:rsidRDefault="00D14E16" w:rsidP="009F66DB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F405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We will enjoy painting and drawing our own </w:t>
                      </w:r>
                      <w:r w:rsidR="006441D8" w:rsidRPr="002F405E">
                        <w:rPr>
                          <w:rFonts w:ascii="Comic Sans MS" w:hAnsi="Comic Sans MS"/>
                          <w:sz w:val="18"/>
                          <w:szCs w:val="18"/>
                        </w:rPr>
                        <w:t>dinosaurs</w:t>
                      </w:r>
                      <w:r w:rsidRPr="002F405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using different media.</w:t>
                      </w:r>
                    </w:p>
                    <w:p w14:paraId="0E459BB4" w14:textId="77777777" w:rsidR="00D14E16" w:rsidRDefault="00D14E16" w:rsidP="009F66DB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F405E">
                        <w:rPr>
                          <w:rFonts w:ascii="Comic Sans MS" w:hAnsi="Comic Sans MS"/>
                          <w:sz w:val="18"/>
                          <w:szCs w:val="18"/>
                        </w:rPr>
                        <w:t>We will use play-dough and clay t</w:t>
                      </w:r>
                      <w:r w:rsidR="006441D8" w:rsidRPr="002F405E">
                        <w:rPr>
                          <w:rFonts w:ascii="Comic Sans MS" w:hAnsi="Comic Sans MS"/>
                          <w:sz w:val="18"/>
                          <w:szCs w:val="18"/>
                        </w:rPr>
                        <w:t>o</w:t>
                      </w:r>
                      <w:r w:rsidRPr="002F405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create </w:t>
                      </w:r>
                      <w:r w:rsidR="000C207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dinosaur </w:t>
                      </w:r>
                      <w:r w:rsidRPr="002F405E">
                        <w:rPr>
                          <w:rFonts w:ascii="Comic Sans MS" w:hAnsi="Comic Sans MS"/>
                          <w:sz w:val="18"/>
                          <w:szCs w:val="18"/>
                        </w:rPr>
                        <w:t>models and fossils.</w:t>
                      </w:r>
                    </w:p>
                    <w:p w14:paraId="1F72FAE5" w14:textId="77777777" w:rsidR="00211F7B" w:rsidRPr="002F405E" w:rsidRDefault="00211F7B" w:rsidP="009F66DB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We will learn new dinosaur songs</w:t>
                      </w:r>
                      <w:r w:rsidR="00071AE6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1650F3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9DDC4B" wp14:editId="590EC609">
                <wp:simplePos x="0" y="0"/>
                <wp:positionH relativeFrom="column">
                  <wp:posOffset>2286000</wp:posOffset>
                </wp:positionH>
                <wp:positionV relativeFrom="paragraph">
                  <wp:posOffset>-1847850</wp:posOffset>
                </wp:positionV>
                <wp:extent cx="3429000" cy="2628900"/>
                <wp:effectExtent l="25400" t="25400" r="50800" b="63500"/>
                <wp:wrapNone/>
                <wp:docPr id="6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2628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5E1437" w14:textId="77777777" w:rsidR="00285674" w:rsidRPr="002F405E" w:rsidRDefault="00285674" w:rsidP="0028567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F405E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Science</w:t>
                            </w:r>
                            <w:r w:rsidR="00D14E16" w:rsidRPr="002F405E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/Knowledge and Understanding of the World</w:t>
                            </w:r>
                          </w:p>
                          <w:p w14:paraId="143A5EF8" w14:textId="77777777" w:rsidR="00EE67FC" w:rsidRPr="002F405E" w:rsidRDefault="00D14E16" w:rsidP="00285674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F405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Name, compare and sort dinosaurs.</w:t>
                            </w:r>
                          </w:p>
                          <w:p w14:paraId="1E5A1388" w14:textId="77777777" w:rsidR="00D14E16" w:rsidRPr="002F405E" w:rsidRDefault="00D14E16" w:rsidP="00285674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F405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Recognise and name parts of a dinosaur.</w:t>
                            </w:r>
                          </w:p>
                          <w:p w14:paraId="00AC0E2B" w14:textId="77777777" w:rsidR="00D14E16" w:rsidRPr="002F405E" w:rsidRDefault="00D14E16" w:rsidP="00285674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F405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Piece together a dinosaur skeleton.</w:t>
                            </w:r>
                          </w:p>
                          <w:p w14:paraId="63A83F37" w14:textId="77777777" w:rsidR="002F405E" w:rsidRDefault="00137BD8" w:rsidP="002F405E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As h</w:t>
                            </w:r>
                            <w:r w:rsidR="002F405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istorians we will dig for fossils and learn what they tell us.</w:t>
                            </w:r>
                          </w:p>
                          <w:p w14:paraId="0E5433F5" w14:textId="5154A2ED" w:rsidR="002F405E" w:rsidRDefault="002F405E" w:rsidP="0013163E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will learn about </w:t>
                            </w:r>
                            <w:r w:rsidR="0013163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Mary </w:t>
                            </w:r>
                            <w:proofErr w:type="spellStart"/>
                            <w:r w:rsidR="0013163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Anning</w:t>
                            </w:r>
                            <w:proofErr w:type="spellEnd"/>
                            <w:r w:rsidR="0013163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</w:t>
                            </w:r>
                          </w:p>
                          <w:p w14:paraId="4F59F274" w14:textId="5E084A95" w:rsidR="002F405E" w:rsidRDefault="0013163E" w:rsidP="002F405E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</w:t>
                            </w:r>
                            <w:r w:rsidR="002F405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ow her discovery of fossils has led us to learn all about life on our </w:t>
                            </w:r>
                            <w:proofErr w:type="gramStart"/>
                            <w:r w:rsidR="002F405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planet.</w:t>
                            </w:r>
                            <w:proofErr w:type="gramEnd"/>
                          </w:p>
                          <w:p w14:paraId="48B72BAD" w14:textId="77777777" w:rsidR="004D19D5" w:rsidRPr="003367C4" w:rsidRDefault="004D19D5" w:rsidP="009E4332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9DDC4B" id="Oval 13" o:spid="_x0000_s1032" style="position:absolute;left:0;text-align:left;margin-left:180pt;margin-top:-145.5pt;width:270pt;height:2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" strokecolor="#70ad47" strokeweight="5pt">
                <v:stroke linestyle="thickThin"/>
                <v:textbox inset=",0,,0">
                  <w:txbxContent>
                    <w:p w14:paraId="605E1437" w14:textId="77777777" w:rsidR="00285674" w:rsidRPr="002F405E" w:rsidRDefault="00285674" w:rsidP="00285674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2F405E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Science</w:t>
                      </w:r>
                      <w:r w:rsidR="00D14E16" w:rsidRPr="002F405E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/Knowledge and Understanding of the World</w:t>
                      </w:r>
                    </w:p>
                    <w:p w14:paraId="143A5EF8" w14:textId="77777777" w:rsidR="00EE67FC" w:rsidRPr="002F405E" w:rsidRDefault="00D14E16" w:rsidP="00285674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F405E">
                        <w:rPr>
                          <w:rFonts w:ascii="Comic Sans MS" w:hAnsi="Comic Sans MS"/>
                          <w:sz w:val="18"/>
                          <w:szCs w:val="18"/>
                        </w:rPr>
                        <w:t>Name, compare and sort dinosaurs.</w:t>
                      </w:r>
                    </w:p>
                    <w:p w14:paraId="1E5A1388" w14:textId="77777777" w:rsidR="00D14E16" w:rsidRPr="002F405E" w:rsidRDefault="00D14E16" w:rsidP="00285674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F405E">
                        <w:rPr>
                          <w:rFonts w:ascii="Comic Sans MS" w:hAnsi="Comic Sans MS"/>
                          <w:sz w:val="18"/>
                          <w:szCs w:val="18"/>
                        </w:rPr>
                        <w:t>Recognise and name parts of a dinosaur.</w:t>
                      </w:r>
                    </w:p>
                    <w:p w14:paraId="00AC0E2B" w14:textId="77777777" w:rsidR="00D14E16" w:rsidRPr="002F405E" w:rsidRDefault="00D14E16" w:rsidP="00285674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F405E">
                        <w:rPr>
                          <w:rFonts w:ascii="Comic Sans MS" w:hAnsi="Comic Sans MS"/>
                          <w:sz w:val="18"/>
                          <w:szCs w:val="18"/>
                        </w:rPr>
                        <w:t>Piece together a dinosaur skeleton.</w:t>
                      </w:r>
                    </w:p>
                    <w:p w14:paraId="63A83F37" w14:textId="77777777" w:rsidR="002F405E" w:rsidRDefault="00137BD8" w:rsidP="002F405E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As h</w:t>
                      </w:r>
                      <w:r w:rsidR="002F405E">
                        <w:rPr>
                          <w:rFonts w:ascii="Comic Sans MS" w:hAnsi="Comic Sans MS"/>
                          <w:sz w:val="18"/>
                          <w:szCs w:val="18"/>
                        </w:rPr>
                        <w:t>istorians we will dig for fossils and learn what they tell us.</w:t>
                      </w:r>
                    </w:p>
                    <w:p w14:paraId="0E5433F5" w14:textId="5154A2ED" w:rsidR="002F405E" w:rsidRDefault="002F405E" w:rsidP="0013163E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We will learn about </w:t>
                      </w:r>
                      <w:r w:rsidR="0013163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Mary </w:t>
                      </w:r>
                      <w:proofErr w:type="spellStart"/>
                      <w:r w:rsidR="0013163E">
                        <w:rPr>
                          <w:rFonts w:ascii="Comic Sans MS" w:hAnsi="Comic Sans MS"/>
                          <w:sz w:val="18"/>
                          <w:szCs w:val="18"/>
                        </w:rPr>
                        <w:t>Anning</w:t>
                      </w:r>
                      <w:proofErr w:type="spellEnd"/>
                      <w:r w:rsidR="0013163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and</w:t>
                      </w:r>
                    </w:p>
                    <w:p w14:paraId="4F59F274" w14:textId="5E084A95" w:rsidR="002F405E" w:rsidRDefault="0013163E" w:rsidP="002F405E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h</w:t>
                      </w:r>
                      <w:r w:rsidR="002F405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ow her discovery of fossils has led us to learn all about life on our </w:t>
                      </w:r>
                      <w:proofErr w:type="gramStart"/>
                      <w:r w:rsidR="002F405E">
                        <w:rPr>
                          <w:rFonts w:ascii="Comic Sans MS" w:hAnsi="Comic Sans MS"/>
                          <w:sz w:val="18"/>
                          <w:szCs w:val="18"/>
                        </w:rPr>
                        <w:t>planet.</w:t>
                      </w:r>
                      <w:proofErr w:type="gramEnd"/>
                    </w:p>
                    <w:p w14:paraId="48B72BAD" w14:textId="77777777" w:rsidR="004D19D5" w:rsidRPr="003367C4" w:rsidRDefault="004D19D5" w:rsidP="009E4332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1650F3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EBCDDA" wp14:editId="0B4503CF">
                <wp:simplePos x="0" y="0"/>
                <wp:positionH relativeFrom="column">
                  <wp:posOffset>-457200</wp:posOffset>
                </wp:positionH>
                <wp:positionV relativeFrom="paragraph">
                  <wp:posOffset>-1276350</wp:posOffset>
                </wp:positionV>
                <wp:extent cx="3200400" cy="2057400"/>
                <wp:effectExtent l="25400" t="25400" r="50800" b="50800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057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8DDD2F" w14:textId="77777777" w:rsidR="00357677" w:rsidRDefault="001650F3" w:rsidP="009B3F1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Computing</w:t>
                            </w:r>
                          </w:p>
                          <w:p w14:paraId="756B509A" w14:textId="77777777" w:rsidR="00D642C8" w:rsidRPr="00D642C8" w:rsidRDefault="00D642C8" w:rsidP="009B3F15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37BD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Espresso</w:t>
                            </w:r>
                            <w:r w:rsidRPr="00D642C8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-Don’t forget to log in at home!</w:t>
                            </w:r>
                          </w:p>
                          <w:p w14:paraId="31001FF4" w14:textId="77777777" w:rsidR="00081271" w:rsidRDefault="00081271" w:rsidP="009B3F15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137BD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BBC BITESIZE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853A1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Science</w:t>
                            </w:r>
                          </w:p>
                          <w:p w14:paraId="6CD69ECB" w14:textId="3464483A" w:rsidR="00081271" w:rsidRDefault="00853A1E" w:rsidP="009B3F15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Children </w:t>
                            </w:r>
                            <w:r w:rsidR="0013163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</w:t>
                            </w:r>
                            <w:r w:rsidR="00071AE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3163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use iPads and Smart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to research dinosaur facts.</w:t>
                            </w:r>
                          </w:p>
                          <w:p w14:paraId="0096B2B5" w14:textId="5C1888BE" w:rsidR="00853A1E" w:rsidRDefault="00137BD8" w:rsidP="00D642C8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Have a look at </w:t>
                            </w:r>
                            <w:r w:rsidR="00D642C8" w:rsidRPr="00137BD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Oxford Owl</w:t>
                            </w:r>
                            <w:r w:rsidR="0013163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-great for on</w:t>
                            </w:r>
                            <w:r w:rsidR="00D642C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line reading books</w:t>
                            </w:r>
                            <w:r w:rsidR="000C207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!</w:t>
                            </w:r>
                          </w:p>
                          <w:p w14:paraId="30527F07" w14:textId="77777777" w:rsidR="00081271" w:rsidRPr="008442A1" w:rsidRDefault="00081271" w:rsidP="009B3F15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EBCDDA" id="Oval 10" o:spid="_x0000_s1033" style="position:absolute;left:0;text-align:left;margin-left:-36pt;margin-top:-100.5pt;width:252pt;height:16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" strokecolor="#70ad47" strokeweight="5pt">
                <v:stroke linestyle="thickThin"/>
                <v:textbox>
                  <w:txbxContent>
                    <w:p w14:paraId="788DDD2F" w14:textId="77777777" w:rsidR="00357677" w:rsidRDefault="001650F3" w:rsidP="009B3F15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Computing</w:t>
                      </w:r>
                    </w:p>
                    <w:p w14:paraId="756B509A" w14:textId="77777777" w:rsidR="00D642C8" w:rsidRPr="00D642C8" w:rsidRDefault="00D642C8" w:rsidP="009B3F15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137BD8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Espresso</w:t>
                      </w:r>
                      <w:r w:rsidRPr="00D642C8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-Don’t forget to log in at home!</w:t>
                      </w:r>
                    </w:p>
                    <w:p w14:paraId="31001FF4" w14:textId="77777777" w:rsidR="00081271" w:rsidRDefault="00081271" w:rsidP="009B3F15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137BD8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BBC BITESIZE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- </w:t>
                      </w:r>
                      <w:r w:rsidR="00853A1E">
                        <w:rPr>
                          <w:rFonts w:ascii="Comic Sans MS" w:hAnsi="Comic Sans MS"/>
                          <w:sz w:val="18"/>
                          <w:szCs w:val="18"/>
                        </w:rPr>
                        <w:t>Science</w:t>
                      </w:r>
                    </w:p>
                    <w:p w14:paraId="6CD69ECB" w14:textId="3464483A" w:rsidR="00081271" w:rsidRDefault="00853A1E" w:rsidP="009B3F15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Children </w:t>
                      </w:r>
                      <w:r w:rsidR="0013163E">
                        <w:rPr>
                          <w:rFonts w:ascii="Comic Sans MS" w:hAnsi="Comic Sans MS"/>
                          <w:sz w:val="18"/>
                          <w:szCs w:val="18"/>
                        </w:rPr>
                        <w:t>to</w:t>
                      </w:r>
                      <w:r w:rsidR="00071AE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13163E">
                        <w:rPr>
                          <w:rFonts w:ascii="Comic Sans MS" w:hAnsi="Comic Sans MS"/>
                          <w:sz w:val="18"/>
                          <w:szCs w:val="18"/>
                        </w:rPr>
                        <w:t>use iPads and Smart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to research dinosaur facts.</w:t>
                      </w:r>
                    </w:p>
                    <w:p w14:paraId="0096B2B5" w14:textId="5C1888BE" w:rsidR="00853A1E" w:rsidRDefault="00137BD8" w:rsidP="00D642C8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Have a look at </w:t>
                      </w:r>
                      <w:r w:rsidR="00D642C8" w:rsidRPr="00137BD8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Oxford Owl</w:t>
                      </w:r>
                      <w:r w:rsidR="0013163E">
                        <w:rPr>
                          <w:rFonts w:ascii="Comic Sans MS" w:hAnsi="Comic Sans MS"/>
                          <w:sz w:val="18"/>
                          <w:szCs w:val="18"/>
                        </w:rPr>
                        <w:t>-great for on</w:t>
                      </w:r>
                      <w:r w:rsidR="00D642C8">
                        <w:rPr>
                          <w:rFonts w:ascii="Comic Sans MS" w:hAnsi="Comic Sans MS"/>
                          <w:sz w:val="18"/>
                          <w:szCs w:val="18"/>
                        </w:rPr>
                        <w:t>line reading books</w:t>
                      </w:r>
                      <w:r w:rsidR="000C207F">
                        <w:rPr>
                          <w:rFonts w:ascii="Comic Sans MS" w:hAnsi="Comic Sans MS"/>
                          <w:sz w:val="18"/>
                          <w:szCs w:val="18"/>
                        </w:rPr>
                        <w:t>!</w:t>
                      </w:r>
                    </w:p>
                    <w:p w14:paraId="30527F07" w14:textId="77777777" w:rsidR="00081271" w:rsidRPr="008442A1" w:rsidRDefault="00081271" w:rsidP="009B3F15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bookmarkStart w:id="0" w:name="_GoBack"/>
      <w:r w:rsidR="001650F3">
        <w:rPr>
          <w:rFonts w:ascii="Helvetica" w:hAnsi="Helvetica" w:cs="Helvetica"/>
          <w:noProof/>
        </w:rPr>
        <w:drawing>
          <wp:anchor distT="0" distB="0" distL="114300" distR="114300" simplePos="0" relativeHeight="251660799" behindDoc="1" locked="0" layoutInCell="1" allowOverlap="1" wp14:anchorId="71AFC6FB" wp14:editId="7F718085">
            <wp:simplePos x="0" y="0"/>
            <wp:positionH relativeFrom="column">
              <wp:posOffset>-457200</wp:posOffset>
            </wp:positionH>
            <wp:positionV relativeFrom="paragraph">
              <wp:posOffset>-12700</wp:posOffset>
            </wp:positionV>
            <wp:extent cx="9829800" cy="6630035"/>
            <wp:effectExtent l="0" t="0" r="0" b="0"/>
            <wp:wrapSquare wrapText="bothSides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0" b="2601"/>
                    <a:stretch/>
                  </pic:blipFill>
                  <pic:spPr bwMode="auto">
                    <a:xfrm>
                      <a:off x="0" y="0"/>
                      <a:ext cx="9829800" cy="663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E1FC1" w:rsidRPr="00F832E7">
        <w:rPr>
          <w:rFonts w:ascii="Comic Sans MS" w:hAnsi="Comic Sans MS"/>
          <w:sz w:val="28"/>
          <w:szCs w:val="28"/>
          <w:u w:val="single"/>
        </w:rPr>
        <w:t xml:space="preserve"> </w:t>
      </w:r>
    </w:p>
    <w:p w14:paraId="5E8E7D1F" w14:textId="77777777" w:rsidR="009B3F15" w:rsidRDefault="009B3F15" w:rsidP="009B3F15">
      <w:pPr>
        <w:jc w:val="center"/>
        <w:rPr>
          <w:rFonts w:ascii="Comic Sans MS" w:hAnsi="Comic Sans MS"/>
        </w:rPr>
      </w:pPr>
    </w:p>
    <w:p w14:paraId="1B62F969" w14:textId="77777777" w:rsidR="009B3F15" w:rsidRDefault="009B3F15" w:rsidP="009B3F15">
      <w:pPr>
        <w:jc w:val="center"/>
        <w:rPr>
          <w:rFonts w:ascii="Comic Sans MS" w:hAnsi="Comic Sans MS"/>
        </w:rPr>
      </w:pPr>
    </w:p>
    <w:p w14:paraId="3F07013E" w14:textId="77777777" w:rsidR="009B3F15" w:rsidRPr="009B3F15" w:rsidRDefault="009B3F15" w:rsidP="009B3F15">
      <w:pPr>
        <w:jc w:val="center"/>
        <w:rPr>
          <w:rFonts w:ascii="Comic Sans MS" w:hAnsi="Comic Sans MS"/>
        </w:rPr>
      </w:pPr>
    </w:p>
    <w:sectPr w:rsidR="009B3F15" w:rsidRPr="009B3F15" w:rsidSect="00800879">
      <w:pgSz w:w="16838" w:h="11906" w:orient="landscape"/>
      <w:pgMar w:top="719" w:right="1440" w:bottom="1797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15"/>
    <w:rsid w:val="00067AB6"/>
    <w:rsid w:val="00071AE6"/>
    <w:rsid w:val="00081271"/>
    <w:rsid w:val="000C207F"/>
    <w:rsid w:val="000D473C"/>
    <w:rsid w:val="0010323D"/>
    <w:rsid w:val="00112B83"/>
    <w:rsid w:val="0013163E"/>
    <w:rsid w:val="00137BD8"/>
    <w:rsid w:val="00157FC8"/>
    <w:rsid w:val="00161DEA"/>
    <w:rsid w:val="001650F3"/>
    <w:rsid w:val="00195C22"/>
    <w:rsid w:val="001A0DB6"/>
    <w:rsid w:val="001E7BB2"/>
    <w:rsid w:val="00211D39"/>
    <w:rsid w:val="00211F7B"/>
    <w:rsid w:val="002430DB"/>
    <w:rsid w:val="00285674"/>
    <w:rsid w:val="00286337"/>
    <w:rsid w:val="00295C75"/>
    <w:rsid w:val="002B357F"/>
    <w:rsid w:val="002F405E"/>
    <w:rsid w:val="003367C4"/>
    <w:rsid w:val="00357677"/>
    <w:rsid w:val="00375454"/>
    <w:rsid w:val="003B1EB4"/>
    <w:rsid w:val="003D40AE"/>
    <w:rsid w:val="00436D15"/>
    <w:rsid w:val="00474257"/>
    <w:rsid w:val="00481579"/>
    <w:rsid w:val="004A3A18"/>
    <w:rsid w:val="004D19D5"/>
    <w:rsid w:val="005608F1"/>
    <w:rsid w:val="00594159"/>
    <w:rsid w:val="005B3292"/>
    <w:rsid w:val="005F187C"/>
    <w:rsid w:val="006441D8"/>
    <w:rsid w:val="006454D2"/>
    <w:rsid w:val="00671539"/>
    <w:rsid w:val="006A2CFA"/>
    <w:rsid w:val="0072557D"/>
    <w:rsid w:val="00771627"/>
    <w:rsid w:val="007D0177"/>
    <w:rsid w:val="00800879"/>
    <w:rsid w:val="00807A94"/>
    <w:rsid w:val="008442A1"/>
    <w:rsid w:val="00847F09"/>
    <w:rsid w:val="0085207C"/>
    <w:rsid w:val="00853A1E"/>
    <w:rsid w:val="00857925"/>
    <w:rsid w:val="00945665"/>
    <w:rsid w:val="009728BF"/>
    <w:rsid w:val="009B3F15"/>
    <w:rsid w:val="009E4332"/>
    <w:rsid w:val="009F66DB"/>
    <w:rsid w:val="00A0058B"/>
    <w:rsid w:val="00A029BD"/>
    <w:rsid w:val="00A75764"/>
    <w:rsid w:val="00A8774D"/>
    <w:rsid w:val="00B01CEF"/>
    <w:rsid w:val="00B367C3"/>
    <w:rsid w:val="00B85DDD"/>
    <w:rsid w:val="00BD59C4"/>
    <w:rsid w:val="00C34136"/>
    <w:rsid w:val="00C8707F"/>
    <w:rsid w:val="00CE1FC1"/>
    <w:rsid w:val="00CF20CB"/>
    <w:rsid w:val="00D14E16"/>
    <w:rsid w:val="00D507FA"/>
    <w:rsid w:val="00D642C8"/>
    <w:rsid w:val="00D75EA8"/>
    <w:rsid w:val="00E13451"/>
    <w:rsid w:val="00E35A51"/>
    <w:rsid w:val="00EA47B7"/>
    <w:rsid w:val="00EC135D"/>
    <w:rsid w:val="00ED2E90"/>
    <w:rsid w:val="00EE67FC"/>
    <w:rsid w:val="00F21BF9"/>
    <w:rsid w:val="00F30C42"/>
    <w:rsid w:val="00F64B3B"/>
    <w:rsid w:val="00F832E7"/>
    <w:rsid w:val="00F963E6"/>
    <w:rsid w:val="00FB196A"/>
    <w:rsid w:val="00FC0E8B"/>
    <w:rsid w:val="00FC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3D67E0"/>
  <w15:docId w15:val="{9C93B152-EF2A-4F24-96D4-C15874EF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4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Centred Learning Map                                             Name …………………………</vt:lpstr>
    </vt:vector>
  </TitlesOfParts>
  <Company>Ingleton Primary School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Centred Learning Map                                             Name …………………………</dc:title>
  <dc:subject/>
  <dc:creator>reception</dc:creator>
  <cp:keywords/>
  <cp:lastModifiedBy>Staff</cp:lastModifiedBy>
  <cp:revision>2</cp:revision>
  <cp:lastPrinted>2021-04-13T12:55:00Z</cp:lastPrinted>
  <dcterms:created xsi:type="dcterms:W3CDTF">2022-04-11T10:19:00Z</dcterms:created>
  <dcterms:modified xsi:type="dcterms:W3CDTF">2022-04-11T10:19:00Z</dcterms:modified>
</cp:coreProperties>
</file>