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EEA51" w14:textId="77777777" w:rsidR="00FE3AF4" w:rsidRPr="008E6848" w:rsidRDefault="00FE3AF4" w:rsidP="00FE3AF4">
      <w:pPr>
        <w:rPr>
          <w:rFonts w:ascii="Arial" w:hAnsi="Arial" w:cs="Arial"/>
          <w:b/>
          <w:sz w:val="24"/>
          <w:szCs w:val="24"/>
        </w:rPr>
      </w:pPr>
      <w:r w:rsidRPr="008E6848">
        <w:rPr>
          <w:rFonts w:ascii="Arial" w:hAnsi="Arial" w:cs="Arial"/>
          <w:b/>
          <w:sz w:val="24"/>
          <w:szCs w:val="24"/>
        </w:rPr>
        <w:t xml:space="preserve">KIRKBY STEPHEN PRIMARY SCHOOL: GOVERNOR ATTENDANCE </w:t>
      </w:r>
    </w:p>
    <w:p w14:paraId="7BC01E95" w14:textId="3F8A33A4" w:rsidR="00FE3AF4" w:rsidRPr="008E6848" w:rsidRDefault="00FE3AF4" w:rsidP="00FE3AF4">
      <w:pPr>
        <w:rPr>
          <w:rFonts w:ascii="Arial" w:hAnsi="Arial" w:cs="Arial"/>
          <w:u w:val="single"/>
        </w:rPr>
      </w:pPr>
      <w:r w:rsidRPr="008E6848">
        <w:rPr>
          <w:rFonts w:ascii="Arial" w:hAnsi="Arial" w:cs="Arial"/>
          <w:u w:val="single"/>
        </w:rPr>
        <w:t>MEETI</w:t>
      </w:r>
      <w:r w:rsidR="00F80C70">
        <w:rPr>
          <w:rFonts w:ascii="Arial" w:hAnsi="Arial" w:cs="Arial"/>
          <w:u w:val="single"/>
        </w:rPr>
        <w:t>NGS OF FULL GOVERNING BODY: 202</w:t>
      </w:r>
      <w:r w:rsidR="006C3441">
        <w:rPr>
          <w:rFonts w:ascii="Arial" w:hAnsi="Arial" w:cs="Arial"/>
          <w:u w:val="single"/>
        </w:rPr>
        <w:t>4 / 2025</w:t>
      </w:r>
    </w:p>
    <w:tbl>
      <w:tblPr>
        <w:tblStyle w:val="TableGrid"/>
        <w:tblW w:w="7437" w:type="dxa"/>
        <w:tblLook w:val="04A0" w:firstRow="1" w:lastRow="0" w:firstColumn="1" w:lastColumn="0" w:noHBand="0" w:noVBand="1"/>
      </w:tblPr>
      <w:tblGrid>
        <w:gridCol w:w="2778"/>
        <w:gridCol w:w="1429"/>
        <w:gridCol w:w="1104"/>
        <w:gridCol w:w="1063"/>
        <w:gridCol w:w="1063"/>
      </w:tblGrid>
      <w:tr w:rsidR="006C3441" w:rsidRPr="00E73384" w14:paraId="198976FB" w14:textId="77777777" w:rsidTr="00924CCC"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22F65" w14:textId="77777777" w:rsidR="006C3441" w:rsidRPr="00E73384" w:rsidRDefault="006C3441" w:rsidP="006C3441">
            <w:pPr>
              <w:spacing w:line="240" w:lineRule="auto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8E6848">
              <w:rPr>
                <w:rFonts w:ascii="Arial" w:hAnsi="Arial" w:cs="Arial"/>
                <w:sz w:val="24"/>
                <w:szCs w:val="24"/>
              </w:rPr>
              <w:t>NAME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0F383" w14:textId="7A037048" w:rsidR="006C3441" w:rsidRPr="00F80C70" w:rsidRDefault="006C3441" w:rsidP="006C3441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F13D36">
              <w:rPr>
                <w:rFonts w:ascii="Arial" w:hAnsi="Arial" w:cs="Arial"/>
                <w:sz w:val="20"/>
                <w:szCs w:val="20"/>
              </w:rPr>
              <w:t>/10/2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F624E" w14:textId="7D58443E" w:rsidR="006C3441" w:rsidRPr="00587D86" w:rsidRDefault="00E4480C" w:rsidP="006C3441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21/11/24</w:t>
            </w:r>
          </w:p>
          <w:p w14:paraId="264A9673" w14:textId="70F780A6" w:rsidR="006C3441" w:rsidRPr="00F80C70" w:rsidRDefault="006C3441" w:rsidP="006C3441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738D" w14:textId="0FC21A32" w:rsidR="006C3441" w:rsidRPr="00924CCC" w:rsidRDefault="006C3441" w:rsidP="006C3441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924CCC">
              <w:rPr>
                <w:rFonts w:ascii="Arial" w:hAnsi="Arial" w:cs="Arial"/>
                <w:sz w:val="20"/>
                <w:szCs w:val="20"/>
              </w:rPr>
              <w:t>/3/2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72AF9D6B" w14:textId="77777777" w:rsidR="006C3441" w:rsidRPr="00F80C70" w:rsidRDefault="006C3441" w:rsidP="006C3441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10B9" w14:textId="0256FEE5" w:rsidR="006C3441" w:rsidRPr="00924CCC" w:rsidRDefault="006C3441" w:rsidP="006C3441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12/6/25</w:t>
            </w:r>
          </w:p>
        </w:tc>
      </w:tr>
      <w:tr w:rsidR="005F450F" w:rsidRPr="00E73384" w14:paraId="480FAF03" w14:textId="77777777" w:rsidTr="005F450F"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32A1" w14:textId="77777777" w:rsidR="005F450F" w:rsidRPr="00F13D36" w:rsidRDefault="005F450F" w:rsidP="005F450F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</w:rPr>
            </w:pPr>
            <w:r w:rsidRPr="00F13D36">
              <w:rPr>
                <w:rFonts w:ascii="Arial" w:hAnsi="Arial" w:cs="Arial"/>
              </w:rPr>
              <w:t>Abbie Handley</w:t>
            </w:r>
          </w:p>
          <w:p w14:paraId="07F13437" w14:textId="77777777" w:rsidR="005F450F" w:rsidRPr="00F13D36" w:rsidRDefault="005F450F" w:rsidP="005F450F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CE0C5" w14:textId="77777777" w:rsidR="005F450F" w:rsidRPr="00F13D36" w:rsidRDefault="005F450F" w:rsidP="005F450F">
            <w:pPr>
              <w:jc w:val="center"/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C7A6" w14:textId="0D744060" w:rsidR="005F450F" w:rsidRPr="00E564C3" w:rsidRDefault="005F450F" w:rsidP="005F450F">
            <w:pPr>
              <w:jc w:val="center"/>
            </w:pPr>
            <w:r w:rsidRPr="00924CCC">
              <w:rPr>
                <w:rFonts w:ascii="Arial" w:hAnsi="Arial" w:cs="Arial"/>
                <w:sz w:val="18"/>
                <w:szCs w:val="18"/>
              </w:rPr>
              <w:t>Apologies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B2FC39" w14:textId="2E911C78" w:rsidR="005F450F" w:rsidRPr="00924CCC" w:rsidRDefault="00E4480C" w:rsidP="005F45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4CCC">
              <w:rPr>
                <w:rFonts w:ascii="Arial" w:hAnsi="Arial" w:cs="Arial"/>
                <w:sz w:val="18"/>
                <w:szCs w:val="18"/>
              </w:rPr>
              <w:t>Apologies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831D81" w14:textId="17BD4828" w:rsidR="005F450F" w:rsidRPr="00924CCC" w:rsidRDefault="005F450F" w:rsidP="005F45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4480C" w:rsidRPr="00E73384" w14:paraId="50DF3578" w14:textId="77777777" w:rsidTr="005F450F"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9A1A" w14:textId="77777777" w:rsidR="00E4480C" w:rsidRPr="00F13D36" w:rsidRDefault="00E4480C" w:rsidP="00E4480C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</w:rPr>
            </w:pPr>
            <w:r w:rsidRPr="00F13D36">
              <w:rPr>
                <w:rFonts w:ascii="Arial" w:hAnsi="Arial" w:cs="Arial"/>
              </w:rPr>
              <w:t>Steven Sykes</w:t>
            </w:r>
          </w:p>
          <w:p w14:paraId="3999E0D3" w14:textId="64F134C7" w:rsidR="00E4480C" w:rsidRPr="00F13D36" w:rsidRDefault="00E4480C" w:rsidP="00E4480C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2D9B0" w14:textId="3AD4FB66" w:rsidR="00E4480C" w:rsidRPr="00F13D36" w:rsidRDefault="00E4480C" w:rsidP="00E4480C">
            <w:pPr>
              <w:shd w:val="clear" w:color="auto" w:fill="FFFFFF" w:themeFill="background1"/>
              <w:spacing w:line="240" w:lineRule="auto"/>
              <w:jc w:val="center"/>
            </w:pPr>
            <w:r w:rsidRPr="00924CCC">
              <w:rPr>
                <w:rFonts w:ascii="Arial" w:hAnsi="Arial" w:cs="Arial"/>
                <w:sz w:val="18"/>
                <w:szCs w:val="18"/>
              </w:rPr>
              <w:t>Apologies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2961" w14:textId="2574E427" w:rsidR="00E4480C" w:rsidRPr="00E564C3" w:rsidRDefault="00E4480C" w:rsidP="00E4480C">
            <w:pPr>
              <w:shd w:val="clear" w:color="auto" w:fill="FFFFFF" w:themeFill="background1"/>
              <w:spacing w:line="240" w:lineRule="auto"/>
              <w:jc w:val="center"/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1E2C0E" w14:textId="4D4DDC84" w:rsidR="00E4480C" w:rsidRPr="00924CCC" w:rsidRDefault="00E4480C" w:rsidP="00E4480C">
            <w:pPr>
              <w:jc w:val="center"/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8CE94D" w14:textId="43D902B7" w:rsidR="00E4480C" w:rsidRPr="00924CCC" w:rsidRDefault="00E4480C" w:rsidP="00E4480C">
            <w:pPr>
              <w:jc w:val="center"/>
            </w:pPr>
          </w:p>
        </w:tc>
      </w:tr>
      <w:tr w:rsidR="00E4480C" w:rsidRPr="00E73384" w14:paraId="43876CCB" w14:textId="77777777" w:rsidTr="005F450F"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03B4" w14:textId="77777777" w:rsidR="00E4480C" w:rsidRPr="00F13D36" w:rsidRDefault="00E4480C" w:rsidP="00E4480C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</w:rPr>
            </w:pPr>
            <w:r w:rsidRPr="00F13D36">
              <w:rPr>
                <w:rFonts w:ascii="Arial" w:hAnsi="Arial" w:cs="Arial"/>
              </w:rPr>
              <w:t xml:space="preserve">Alison Capstick </w:t>
            </w:r>
          </w:p>
          <w:p w14:paraId="5D956EE4" w14:textId="70A602BB" w:rsidR="00E4480C" w:rsidRPr="00F13D36" w:rsidRDefault="00E4480C" w:rsidP="00E4480C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</w:rPr>
            </w:pPr>
            <w:r w:rsidRPr="00F13D36">
              <w:rPr>
                <w:rFonts w:ascii="Arial" w:hAnsi="Arial" w:cs="Arial"/>
              </w:rPr>
              <w:t xml:space="preserve">(HT) 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C0A67" w14:textId="0AFD4686" w:rsidR="00E4480C" w:rsidRPr="00F13D36" w:rsidRDefault="00E4480C" w:rsidP="00E4480C">
            <w:pPr>
              <w:shd w:val="clear" w:color="auto" w:fill="FFFFFF" w:themeFill="background1"/>
              <w:spacing w:line="240" w:lineRule="auto"/>
              <w:jc w:val="center"/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E8A2" w14:textId="0894AB64" w:rsidR="00E4480C" w:rsidRPr="00E564C3" w:rsidRDefault="00E4480C" w:rsidP="00E4480C">
            <w:pPr>
              <w:shd w:val="clear" w:color="auto" w:fill="FFFFFF" w:themeFill="background1"/>
              <w:spacing w:line="240" w:lineRule="auto"/>
              <w:jc w:val="center"/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64792C" w14:textId="3F119B6E" w:rsidR="00E4480C" w:rsidRPr="00924CCC" w:rsidRDefault="00E4480C" w:rsidP="00E4480C">
            <w:pPr>
              <w:jc w:val="center"/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898385" w14:textId="57498387" w:rsidR="00E4480C" w:rsidRPr="00924CCC" w:rsidRDefault="00E4480C" w:rsidP="00E4480C">
            <w:pPr>
              <w:jc w:val="center"/>
              <w:rPr>
                <w:rFonts w:ascii="Wingdings 2" w:hAnsi="Wingdings 2"/>
                <w:sz w:val="36"/>
                <w:szCs w:val="36"/>
              </w:rPr>
            </w:pPr>
          </w:p>
        </w:tc>
      </w:tr>
      <w:tr w:rsidR="00E4480C" w:rsidRPr="00E73384" w14:paraId="7034BDF0" w14:textId="77777777" w:rsidTr="00BC69E0">
        <w:trPr>
          <w:trHeight w:val="531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F340" w14:textId="7901F4FD" w:rsidR="00E4480C" w:rsidRPr="00F13D36" w:rsidRDefault="00E4480C" w:rsidP="00E4480C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</w:rPr>
            </w:pPr>
            <w:r w:rsidRPr="00F13D36">
              <w:rPr>
                <w:rFonts w:ascii="Arial" w:hAnsi="Arial" w:cs="Arial"/>
              </w:rPr>
              <w:t>John Alexander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A8C62C" w14:textId="7D23117C" w:rsidR="00E4480C" w:rsidRPr="00F13D36" w:rsidRDefault="00E4480C" w:rsidP="00E4480C">
            <w:pPr>
              <w:shd w:val="clear" w:color="auto" w:fill="FFFFFF" w:themeFill="background1"/>
              <w:spacing w:line="240" w:lineRule="auto"/>
              <w:jc w:val="center"/>
              <w:rPr>
                <w:rFonts w:ascii="Wingdings 2" w:hAnsi="Wingdings 2"/>
                <w:sz w:val="36"/>
                <w:szCs w:val="36"/>
              </w:rPr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83CA" w14:textId="4A7FD7CC" w:rsidR="00E4480C" w:rsidRPr="00E564C3" w:rsidRDefault="00E4480C" w:rsidP="00E4480C">
            <w:pPr>
              <w:shd w:val="clear" w:color="auto" w:fill="FFFFFF" w:themeFill="background1"/>
              <w:spacing w:line="240" w:lineRule="auto"/>
              <w:jc w:val="center"/>
              <w:rPr>
                <w:rFonts w:ascii="Wingdings 2" w:hAnsi="Wingdings 2"/>
                <w:sz w:val="36"/>
                <w:szCs w:val="36"/>
              </w:rPr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17B553" w14:textId="21849EE2" w:rsidR="00E4480C" w:rsidRPr="00924CCC" w:rsidRDefault="00E4480C" w:rsidP="00E4480C">
            <w:pPr>
              <w:jc w:val="center"/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93FBEE" w14:textId="662873B0" w:rsidR="00E4480C" w:rsidRPr="00924CCC" w:rsidRDefault="00E4480C" w:rsidP="00E4480C">
            <w:pPr>
              <w:jc w:val="center"/>
              <w:rPr>
                <w:rFonts w:ascii="Wingdings 2" w:hAnsi="Wingdings 2"/>
                <w:sz w:val="36"/>
                <w:szCs w:val="36"/>
              </w:rPr>
            </w:pPr>
          </w:p>
        </w:tc>
      </w:tr>
      <w:tr w:rsidR="00E4480C" w:rsidRPr="00E73384" w14:paraId="3B2D9092" w14:textId="77777777" w:rsidTr="00BC69E0">
        <w:trPr>
          <w:trHeight w:val="531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9048" w14:textId="13EC39A8" w:rsidR="00E4480C" w:rsidRPr="00F13D36" w:rsidRDefault="00E4480C" w:rsidP="00E4480C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</w:rPr>
            </w:pPr>
            <w:r w:rsidRPr="00F13D36">
              <w:rPr>
                <w:rFonts w:ascii="Arial" w:hAnsi="Arial" w:cs="Arial"/>
              </w:rPr>
              <w:t>Andrea Dixon</w:t>
            </w:r>
            <w:r>
              <w:rPr>
                <w:rFonts w:ascii="Arial" w:hAnsi="Arial" w:cs="Arial"/>
              </w:rPr>
              <w:t xml:space="preserve"> (Chair)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16E9CE" w14:textId="5724B864" w:rsidR="00E4480C" w:rsidRPr="00F13D36" w:rsidRDefault="00E4480C" w:rsidP="00E4480C">
            <w:pPr>
              <w:shd w:val="clear" w:color="auto" w:fill="FFFFFF" w:themeFill="background1"/>
              <w:spacing w:line="240" w:lineRule="auto"/>
              <w:jc w:val="center"/>
              <w:rPr>
                <w:rFonts w:ascii="Wingdings 2" w:hAnsi="Wingdings 2"/>
                <w:sz w:val="36"/>
                <w:szCs w:val="36"/>
              </w:rPr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1460E5" w14:textId="258676FE" w:rsidR="00E4480C" w:rsidRPr="00E564C3" w:rsidRDefault="00E4480C" w:rsidP="00E4480C">
            <w:pPr>
              <w:shd w:val="clear" w:color="auto" w:fill="FFFFFF" w:themeFill="background1"/>
              <w:spacing w:line="240" w:lineRule="auto"/>
              <w:jc w:val="center"/>
              <w:rPr>
                <w:rFonts w:ascii="Wingdings 2" w:hAnsi="Wingdings 2"/>
                <w:sz w:val="36"/>
                <w:szCs w:val="36"/>
              </w:rPr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D621F5" w14:textId="77D0085C" w:rsidR="00E4480C" w:rsidRPr="00924CCC" w:rsidRDefault="00E4480C" w:rsidP="00E448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E19C15" w14:textId="4DCCE0E0" w:rsidR="00E4480C" w:rsidRPr="00924CCC" w:rsidRDefault="00E4480C" w:rsidP="00E4480C">
            <w:pPr>
              <w:jc w:val="center"/>
              <w:rPr>
                <w:rFonts w:ascii="Wingdings 2" w:hAnsi="Wingdings 2"/>
                <w:sz w:val="36"/>
                <w:szCs w:val="36"/>
              </w:rPr>
            </w:pPr>
          </w:p>
        </w:tc>
      </w:tr>
      <w:tr w:rsidR="00E4480C" w:rsidRPr="00E73384" w14:paraId="21CD7CB3" w14:textId="77777777" w:rsidTr="00924CCC">
        <w:trPr>
          <w:trHeight w:val="531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A6B9" w14:textId="36BA8118" w:rsidR="00E4480C" w:rsidRPr="00F13D36" w:rsidRDefault="00E4480C" w:rsidP="00E4480C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</w:rPr>
            </w:pPr>
            <w:r w:rsidRPr="00F13D36">
              <w:rPr>
                <w:rFonts w:ascii="Arial" w:hAnsi="Arial" w:cs="Arial"/>
              </w:rPr>
              <w:t>Eleanor Ockenden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29035E" w14:textId="494F5726" w:rsidR="00E4480C" w:rsidRPr="00F13D36" w:rsidRDefault="00E4480C" w:rsidP="00E4480C">
            <w:pPr>
              <w:spacing w:line="240" w:lineRule="auto"/>
              <w:jc w:val="center"/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72DFE1" w14:textId="328FA57F" w:rsidR="00E4480C" w:rsidRPr="00E564C3" w:rsidRDefault="00E4480C" w:rsidP="00E4480C">
            <w:pPr>
              <w:jc w:val="center"/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036D18" w14:textId="02DD9D79" w:rsidR="00E4480C" w:rsidRPr="00924CCC" w:rsidRDefault="00E4480C" w:rsidP="00E4480C">
            <w:pPr>
              <w:jc w:val="center"/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7CE798" w14:textId="5D12B7CE" w:rsidR="00E4480C" w:rsidRPr="00924CCC" w:rsidRDefault="00E4480C" w:rsidP="00E4480C">
            <w:pPr>
              <w:jc w:val="center"/>
              <w:rPr>
                <w:rFonts w:ascii="Wingdings 2" w:hAnsi="Wingdings 2"/>
                <w:sz w:val="36"/>
                <w:szCs w:val="36"/>
              </w:rPr>
            </w:pPr>
          </w:p>
        </w:tc>
      </w:tr>
      <w:tr w:rsidR="00E4480C" w:rsidRPr="00E73384" w14:paraId="22DF060C" w14:textId="77777777" w:rsidTr="005F450F">
        <w:trPr>
          <w:trHeight w:val="531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A7A2" w14:textId="64B80A6F" w:rsidR="00E4480C" w:rsidRPr="00F13D36" w:rsidRDefault="00E4480C" w:rsidP="00E4480C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Judith Bowman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CCC11" w14:textId="3A57563E" w:rsidR="00E4480C" w:rsidRPr="00F13D36" w:rsidRDefault="00E4480C" w:rsidP="00E4480C">
            <w:pPr>
              <w:spacing w:line="240" w:lineRule="auto"/>
              <w:jc w:val="center"/>
              <w:rPr>
                <w:rFonts w:ascii="Wingdings 2" w:hAnsi="Wingdings 2"/>
                <w:sz w:val="36"/>
                <w:szCs w:val="36"/>
              </w:rPr>
            </w:pPr>
            <w:r w:rsidRPr="00924CCC">
              <w:rPr>
                <w:rFonts w:ascii="Arial" w:hAnsi="Arial" w:cs="Arial"/>
                <w:sz w:val="18"/>
                <w:szCs w:val="18"/>
              </w:rPr>
              <w:t>Apologies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D7654" w14:textId="0459BAB3" w:rsidR="00E4480C" w:rsidRPr="00E564C3" w:rsidRDefault="00E4480C" w:rsidP="00E4480C">
            <w:pPr>
              <w:jc w:val="center"/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1394E" w14:textId="0AEEDBBD" w:rsidR="00E4480C" w:rsidRPr="00924CCC" w:rsidRDefault="00E4480C" w:rsidP="00E4480C">
            <w:pPr>
              <w:jc w:val="center"/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00F13" w14:textId="748502BD" w:rsidR="00E4480C" w:rsidRPr="00924CCC" w:rsidRDefault="00E4480C" w:rsidP="00E4480C">
            <w:pPr>
              <w:jc w:val="center"/>
              <w:rPr>
                <w:rFonts w:ascii="Wingdings 2" w:hAnsi="Wingdings 2"/>
                <w:sz w:val="36"/>
                <w:szCs w:val="36"/>
              </w:rPr>
            </w:pPr>
          </w:p>
        </w:tc>
      </w:tr>
      <w:tr w:rsidR="00E4480C" w:rsidRPr="00E73384" w14:paraId="06B49678" w14:textId="77777777" w:rsidTr="005F450F">
        <w:trPr>
          <w:trHeight w:val="531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D266" w14:textId="240EEE29" w:rsidR="00E4480C" w:rsidRPr="00F13D36" w:rsidRDefault="00E4480C" w:rsidP="00E4480C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Rachael </w:t>
            </w:r>
            <w:proofErr w:type="spellStart"/>
            <w:r>
              <w:rPr>
                <w:rFonts w:ascii="Arial" w:hAnsi="Arial" w:cs="Arial"/>
              </w:rPr>
              <w:t>Gowing</w:t>
            </w:r>
            <w:proofErr w:type="spellEnd"/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F7D4E" w14:textId="37F1E9E6" w:rsidR="00E4480C" w:rsidRPr="00027F54" w:rsidRDefault="00E4480C" w:rsidP="00E4480C">
            <w:pPr>
              <w:spacing w:line="240" w:lineRule="auto"/>
              <w:jc w:val="center"/>
              <w:rPr>
                <w:rFonts w:ascii="Wingdings 2" w:hAnsi="Wingdings 2"/>
                <w:sz w:val="36"/>
                <w:szCs w:val="36"/>
              </w:rPr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6E28A" w14:textId="0B05FB29" w:rsidR="00E4480C" w:rsidRPr="00E564C3" w:rsidRDefault="00E4480C" w:rsidP="00E4480C">
            <w:pPr>
              <w:jc w:val="center"/>
              <w:rPr>
                <w:rFonts w:ascii="Wingdings 2" w:hAnsi="Wingdings 2"/>
                <w:sz w:val="36"/>
                <w:szCs w:val="36"/>
              </w:rPr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DB3BB" w14:textId="08709EA8" w:rsidR="00E4480C" w:rsidRPr="00924CCC" w:rsidRDefault="00E4480C" w:rsidP="00E4480C">
            <w:pPr>
              <w:jc w:val="center"/>
              <w:rPr>
                <w:rFonts w:ascii="Wingdings 2" w:hAnsi="Wingdings 2"/>
                <w:sz w:val="36"/>
                <w:szCs w:val="36"/>
              </w:rPr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4E07A" w14:textId="0A2787BB" w:rsidR="00E4480C" w:rsidRPr="00924CCC" w:rsidRDefault="00E4480C" w:rsidP="00E4480C">
            <w:pPr>
              <w:jc w:val="center"/>
              <w:rPr>
                <w:rFonts w:ascii="Wingdings 2" w:hAnsi="Wingdings 2"/>
                <w:sz w:val="36"/>
                <w:szCs w:val="36"/>
              </w:rPr>
            </w:pPr>
          </w:p>
        </w:tc>
      </w:tr>
      <w:tr w:rsidR="00E4480C" w:rsidRPr="00E73384" w14:paraId="1379782F" w14:textId="77777777" w:rsidTr="005F450F">
        <w:trPr>
          <w:trHeight w:val="531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95EF" w14:textId="56A766BB" w:rsidR="00E4480C" w:rsidRPr="00F13D36" w:rsidRDefault="00E4480C" w:rsidP="00E4480C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Tracy </w:t>
            </w:r>
            <w:proofErr w:type="spellStart"/>
            <w:r>
              <w:rPr>
                <w:rFonts w:ascii="Arial" w:hAnsi="Arial" w:cs="Arial"/>
              </w:rPr>
              <w:t>Whetton</w:t>
            </w:r>
            <w:proofErr w:type="spellEnd"/>
          </w:p>
          <w:p w14:paraId="58FD2D85" w14:textId="1CB21F5B" w:rsidR="00E4480C" w:rsidRDefault="00E4480C" w:rsidP="00E4480C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81C70" w14:textId="05A9F4A7" w:rsidR="00E4480C" w:rsidRPr="00F13D36" w:rsidRDefault="00E4480C" w:rsidP="00E4480C">
            <w:pPr>
              <w:spacing w:line="240" w:lineRule="auto"/>
              <w:jc w:val="center"/>
              <w:rPr>
                <w:rFonts w:ascii="Wingdings 2" w:hAnsi="Wingdings 2"/>
                <w:sz w:val="36"/>
                <w:szCs w:val="36"/>
              </w:rPr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7B55A" w14:textId="7F810E7C" w:rsidR="00E4480C" w:rsidRPr="00027F54" w:rsidRDefault="00E4480C" w:rsidP="00E4480C">
            <w:pPr>
              <w:jc w:val="center"/>
              <w:rPr>
                <w:rFonts w:ascii="Wingdings 2" w:hAnsi="Wingdings 2"/>
                <w:sz w:val="36"/>
                <w:szCs w:val="36"/>
              </w:rPr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50E2A" w14:textId="638357F4" w:rsidR="00E4480C" w:rsidRPr="00924CCC" w:rsidRDefault="00E4480C" w:rsidP="00E4480C">
            <w:pPr>
              <w:jc w:val="center"/>
              <w:rPr>
                <w:rFonts w:ascii="Wingdings 2" w:hAnsi="Wingdings 2"/>
                <w:sz w:val="36"/>
                <w:szCs w:val="36"/>
              </w:rPr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D649C" w14:textId="7B69C9BB" w:rsidR="00E4480C" w:rsidRPr="00924CCC" w:rsidRDefault="00E4480C" w:rsidP="00E4480C">
            <w:pPr>
              <w:jc w:val="center"/>
              <w:rPr>
                <w:rFonts w:ascii="Wingdings 2" w:hAnsi="Wingdings 2"/>
                <w:sz w:val="36"/>
                <w:szCs w:val="36"/>
              </w:rPr>
            </w:pPr>
          </w:p>
        </w:tc>
      </w:tr>
      <w:tr w:rsidR="00E4480C" w:rsidRPr="00E73384" w14:paraId="62DCAB47" w14:textId="77777777" w:rsidTr="005F450F">
        <w:trPr>
          <w:trHeight w:val="531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B2B6" w14:textId="3AD19CDB" w:rsidR="00E4480C" w:rsidRDefault="00E4480C" w:rsidP="00E4480C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Paul Davison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8DBF0" w14:textId="21EB5141" w:rsidR="00E4480C" w:rsidRPr="00F13D36" w:rsidRDefault="00E4480C" w:rsidP="00E4480C">
            <w:pPr>
              <w:spacing w:line="240" w:lineRule="auto"/>
              <w:jc w:val="center"/>
              <w:rPr>
                <w:rFonts w:ascii="Wingdings 2" w:hAnsi="Wingdings 2"/>
                <w:sz w:val="36"/>
                <w:szCs w:val="36"/>
              </w:rPr>
            </w:pPr>
            <w:r w:rsidRPr="00924CCC">
              <w:rPr>
                <w:rFonts w:ascii="Arial" w:hAnsi="Arial" w:cs="Arial"/>
                <w:sz w:val="18"/>
                <w:szCs w:val="18"/>
              </w:rPr>
              <w:t>Apologies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A6EA4" w14:textId="47B4410C" w:rsidR="00E4480C" w:rsidRPr="00027F54" w:rsidRDefault="00E4480C" w:rsidP="00E4480C">
            <w:pPr>
              <w:jc w:val="center"/>
              <w:rPr>
                <w:rFonts w:ascii="Wingdings 2" w:hAnsi="Wingdings 2"/>
                <w:sz w:val="36"/>
                <w:szCs w:val="36"/>
              </w:rPr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34500" w14:textId="40D220C8" w:rsidR="00E4480C" w:rsidRPr="00924CCC" w:rsidRDefault="00E4480C" w:rsidP="00E4480C">
            <w:pPr>
              <w:jc w:val="center"/>
              <w:rPr>
                <w:rFonts w:ascii="Wingdings 2" w:hAnsi="Wingdings 2"/>
                <w:sz w:val="36"/>
                <w:szCs w:val="36"/>
              </w:rPr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AC60D" w14:textId="77777777" w:rsidR="00E4480C" w:rsidRPr="00924CCC" w:rsidRDefault="00E4480C" w:rsidP="00E4480C">
            <w:pPr>
              <w:jc w:val="center"/>
              <w:rPr>
                <w:rFonts w:ascii="Wingdings 2" w:hAnsi="Wingdings 2"/>
                <w:sz w:val="36"/>
                <w:szCs w:val="36"/>
              </w:rPr>
            </w:pPr>
          </w:p>
        </w:tc>
      </w:tr>
      <w:tr w:rsidR="00E4480C" w:rsidRPr="00E73384" w14:paraId="406A69F6" w14:textId="77777777" w:rsidTr="005F450F"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2E7B" w14:textId="77777777" w:rsidR="00E4480C" w:rsidRDefault="00E4480C" w:rsidP="00E4480C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</w:rPr>
            </w:pPr>
          </w:p>
          <w:p w14:paraId="6341E54F" w14:textId="50890F70" w:rsidR="00E4480C" w:rsidRPr="00F13D36" w:rsidRDefault="00E4480C" w:rsidP="00E4480C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6FFBB" w14:textId="0457263A" w:rsidR="00E4480C" w:rsidRPr="00F13D36" w:rsidRDefault="00E4480C" w:rsidP="00E4480C">
            <w:pPr>
              <w:shd w:val="clear" w:color="auto" w:fill="FFFFFF" w:themeFill="background1"/>
              <w:spacing w:line="240" w:lineRule="auto"/>
              <w:jc w:val="center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DA8B1" w14:textId="1E623578" w:rsidR="00E4480C" w:rsidRPr="00E564C3" w:rsidRDefault="00E4480C" w:rsidP="00E4480C">
            <w:pPr>
              <w:shd w:val="clear" w:color="auto" w:fill="FFFFFF" w:themeFill="background1"/>
              <w:spacing w:line="240" w:lineRule="auto"/>
              <w:jc w:val="center"/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D363E" w14:textId="38AA117D" w:rsidR="00E4480C" w:rsidRPr="00F80C70" w:rsidRDefault="00E4480C" w:rsidP="00E4480C">
            <w:pPr>
              <w:jc w:val="center"/>
              <w:rPr>
                <w:color w:val="FF0000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694E1" w14:textId="22B08B21" w:rsidR="00E4480C" w:rsidRPr="00027F54" w:rsidRDefault="00E4480C" w:rsidP="00E4480C">
            <w:pPr>
              <w:jc w:val="center"/>
              <w:rPr>
                <w:rFonts w:ascii="Arial" w:hAnsi="Arial" w:cs="Arial"/>
                <w:color w:val="FFC000" w:themeColor="accent4"/>
                <w:sz w:val="18"/>
                <w:szCs w:val="18"/>
              </w:rPr>
            </w:pPr>
          </w:p>
        </w:tc>
      </w:tr>
      <w:tr w:rsidR="00E4480C" w:rsidRPr="00E73384" w14:paraId="5E4A8F22" w14:textId="77777777" w:rsidTr="005F450F">
        <w:trPr>
          <w:trHeight w:val="531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65CD" w14:textId="44AF6720" w:rsidR="00E4480C" w:rsidRDefault="00E4480C" w:rsidP="00E4480C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Amanda Simpson (Clerk)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C3898" w14:textId="5BCCDC76" w:rsidR="00E4480C" w:rsidRPr="00F13D36" w:rsidRDefault="00E4480C" w:rsidP="00E4480C">
            <w:pPr>
              <w:spacing w:line="240" w:lineRule="auto"/>
              <w:jc w:val="center"/>
              <w:rPr>
                <w:rFonts w:ascii="Wingdings 2" w:hAnsi="Wingdings 2"/>
                <w:sz w:val="36"/>
                <w:szCs w:val="36"/>
              </w:rPr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4183B" w14:textId="7B96C526" w:rsidR="00E4480C" w:rsidRPr="00027F54" w:rsidRDefault="00E4480C" w:rsidP="00E4480C">
            <w:pPr>
              <w:jc w:val="center"/>
              <w:rPr>
                <w:rFonts w:ascii="Wingdings 2" w:hAnsi="Wingdings 2"/>
                <w:sz w:val="36"/>
                <w:szCs w:val="36"/>
              </w:rPr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25065" w14:textId="5840763E" w:rsidR="00E4480C" w:rsidRPr="00924CCC" w:rsidRDefault="00E4480C" w:rsidP="00E4480C">
            <w:pPr>
              <w:jc w:val="center"/>
              <w:rPr>
                <w:rFonts w:ascii="Wingdings 2" w:hAnsi="Wingdings 2"/>
                <w:sz w:val="36"/>
                <w:szCs w:val="36"/>
              </w:rPr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31F0A" w14:textId="49B348DC" w:rsidR="00E4480C" w:rsidRPr="00924CCC" w:rsidRDefault="00E4480C" w:rsidP="00E4480C">
            <w:pPr>
              <w:jc w:val="center"/>
              <w:rPr>
                <w:rFonts w:ascii="Wingdings 2" w:hAnsi="Wingdings 2"/>
                <w:sz w:val="36"/>
                <w:szCs w:val="36"/>
              </w:rPr>
            </w:pPr>
          </w:p>
        </w:tc>
      </w:tr>
    </w:tbl>
    <w:p w14:paraId="4D6FD443" w14:textId="77777777" w:rsidR="00FE3AF4" w:rsidRPr="00E73384" w:rsidRDefault="00FE3AF4" w:rsidP="00FE3AF4">
      <w:pPr>
        <w:shd w:val="clear" w:color="auto" w:fill="FFFFFF" w:themeFill="background1"/>
        <w:rPr>
          <w:rFonts w:ascii="Arial" w:hAnsi="Arial" w:cs="Arial"/>
          <w:color w:val="FF0000"/>
          <w:u w:val="single"/>
        </w:rPr>
      </w:pPr>
    </w:p>
    <w:p w14:paraId="562EFCA2" w14:textId="77777777" w:rsidR="007D7DC5" w:rsidRPr="00E73384" w:rsidRDefault="007D7DC5" w:rsidP="00FE3AF4">
      <w:pPr>
        <w:rPr>
          <w:rFonts w:ascii="Arial" w:hAnsi="Arial" w:cs="Arial"/>
          <w:color w:val="FF0000"/>
          <w:u w:val="single"/>
        </w:rPr>
      </w:pPr>
    </w:p>
    <w:p w14:paraId="639EBB13" w14:textId="7AE89FD4" w:rsidR="00FE3AF4" w:rsidRPr="008E6848" w:rsidRDefault="00FE3AF4" w:rsidP="00FE3AF4">
      <w:pPr>
        <w:rPr>
          <w:rFonts w:ascii="Arial" w:hAnsi="Arial" w:cs="Arial"/>
          <w:u w:val="single"/>
        </w:rPr>
      </w:pPr>
      <w:r w:rsidRPr="008E6848">
        <w:rPr>
          <w:rFonts w:ascii="Arial" w:hAnsi="Arial" w:cs="Arial"/>
          <w:u w:val="single"/>
        </w:rPr>
        <w:t xml:space="preserve">CURRICULUM MEETINGS: </w:t>
      </w:r>
      <w:r w:rsidR="00F80C70">
        <w:rPr>
          <w:rFonts w:ascii="Arial" w:hAnsi="Arial" w:cs="Arial"/>
          <w:u w:val="single"/>
        </w:rPr>
        <w:t>202</w:t>
      </w:r>
      <w:r w:rsidR="00110B17">
        <w:rPr>
          <w:rFonts w:ascii="Arial" w:hAnsi="Arial" w:cs="Arial"/>
          <w:u w:val="single"/>
        </w:rPr>
        <w:t>4</w:t>
      </w:r>
      <w:r w:rsidR="00F80C70">
        <w:rPr>
          <w:rFonts w:ascii="Arial" w:hAnsi="Arial" w:cs="Arial"/>
          <w:u w:val="single"/>
        </w:rPr>
        <w:t xml:space="preserve"> / 202</w:t>
      </w:r>
      <w:r w:rsidR="00110B17">
        <w:rPr>
          <w:rFonts w:ascii="Arial" w:hAnsi="Arial" w:cs="Arial"/>
          <w:u w:val="single"/>
        </w:rPr>
        <w:t>5</w:t>
      </w:r>
    </w:p>
    <w:tbl>
      <w:tblPr>
        <w:tblStyle w:val="TableGrid"/>
        <w:tblW w:w="5949" w:type="dxa"/>
        <w:tblLook w:val="04A0" w:firstRow="1" w:lastRow="0" w:firstColumn="1" w:lastColumn="0" w:noHBand="0" w:noVBand="1"/>
      </w:tblPr>
      <w:tblGrid>
        <w:gridCol w:w="3256"/>
        <w:gridCol w:w="1559"/>
        <w:gridCol w:w="1134"/>
      </w:tblGrid>
      <w:tr w:rsidR="00241B8B" w:rsidRPr="00E73384" w14:paraId="3C13FEE8" w14:textId="77777777" w:rsidTr="00241B8B">
        <w:trPr>
          <w:trHeight w:val="52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BBB24" w14:textId="77777777" w:rsidR="00241B8B" w:rsidRPr="00587D86" w:rsidRDefault="00241B8B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587D86">
              <w:rPr>
                <w:rFonts w:ascii="Arial" w:hAnsi="Arial" w:cs="Arial"/>
                <w:sz w:val="24"/>
                <w:szCs w:val="24"/>
              </w:rPr>
              <w:t>NAME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73BDB" w14:textId="71F71892" w:rsidR="00241B8B" w:rsidRPr="00F80C70" w:rsidRDefault="006C3441" w:rsidP="009A605B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F13D36" w:rsidRPr="00F13D36">
              <w:rPr>
                <w:rFonts w:ascii="Arial" w:hAnsi="Arial" w:cs="Arial"/>
                <w:sz w:val="20"/>
                <w:szCs w:val="20"/>
              </w:rPr>
              <w:t>/10/2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009FD" w14:textId="0C208C48" w:rsidR="00924CCC" w:rsidRPr="00587D86" w:rsidRDefault="006C3441" w:rsidP="00924CC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924CCC" w:rsidRPr="00587D86">
              <w:rPr>
                <w:rFonts w:ascii="Arial" w:hAnsi="Arial" w:cs="Arial"/>
                <w:sz w:val="20"/>
                <w:szCs w:val="20"/>
              </w:rPr>
              <w:t>/3/2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4B9C090C" w14:textId="77777777" w:rsidR="00241B8B" w:rsidRPr="00F80C70" w:rsidRDefault="00241B8B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6C3441" w:rsidRPr="00E73384" w14:paraId="4D41C37C" w14:textId="77777777" w:rsidTr="006C3441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A828" w14:textId="570714B5" w:rsidR="006C3441" w:rsidRPr="00587D86" w:rsidRDefault="006C3441" w:rsidP="006C3441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Judith Bowman (Chair)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C010ED" w14:textId="7B6D7E03" w:rsidR="006C3441" w:rsidRPr="00F13D36" w:rsidRDefault="006C3441" w:rsidP="006C3441">
            <w:pPr>
              <w:jc w:val="center"/>
            </w:pPr>
            <w:r w:rsidRPr="00924CCC">
              <w:rPr>
                <w:rFonts w:ascii="Arial" w:hAnsi="Arial" w:cs="Arial"/>
                <w:sz w:val="18"/>
                <w:szCs w:val="18"/>
              </w:rPr>
              <w:t>Apologies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61A75" w14:textId="2AF41616" w:rsidR="006C3441" w:rsidRPr="00F80C70" w:rsidRDefault="00E4480C" w:rsidP="006C3441">
            <w:pPr>
              <w:jc w:val="center"/>
              <w:rPr>
                <w:color w:val="FF0000"/>
              </w:rPr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</w:tr>
      <w:tr w:rsidR="006C3441" w:rsidRPr="00E73384" w14:paraId="43EC0021" w14:textId="77777777" w:rsidTr="00241B8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23F7" w14:textId="77777777" w:rsidR="006C3441" w:rsidRPr="00587D86" w:rsidRDefault="006C3441" w:rsidP="006C344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587D86">
              <w:rPr>
                <w:rFonts w:ascii="Arial" w:hAnsi="Arial" w:cs="Arial"/>
              </w:rPr>
              <w:t xml:space="preserve">Alison Capstick </w:t>
            </w:r>
          </w:p>
          <w:p w14:paraId="3CDF7626" w14:textId="77777777" w:rsidR="006C3441" w:rsidRPr="00587D86" w:rsidRDefault="006C3441" w:rsidP="006C3441">
            <w:pPr>
              <w:spacing w:line="240" w:lineRule="auto"/>
              <w:rPr>
                <w:rFonts w:ascii="Arial" w:hAnsi="Arial" w:cs="Arial"/>
              </w:rPr>
            </w:pPr>
            <w:r w:rsidRPr="00587D86">
              <w:rPr>
                <w:rFonts w:ascii="Arial" w:hAnsi="Arial" w:cs="Arial"/>
              </w:rPr>
              <w:t>(HT)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C46B37" w14:textId="77777777" w:rsidR="006C3441" w:rsidRPr="00F13D36" w:rsidRDefault="006C3441" w:rsidP="006C3441">
            <w:pPr>
              <w:spacing w:line="240" w:lineRule="auto"/>
              <w:jc w:val="center"/>
              <w:rPr>
                <w:rFonts w:ascii="Wingdings 2" w:hAnsi="Wingdings 2"/>
                <w:sz w:val="36"/>
                <w:szCs w:val="36"/>
              </w:rPr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520DE7" w14:textId="7100113F" w:rsidR="006C3441" w:rsidRPr="00587D86" w:rsidRDefault="00E4480C" w:rsidP="006C3441">
            <w:pPr>
              <w:spacing w:line="240" w:lineRule="auto"/>
              <w:jc w:val="center"/>
              <w:rPr>
                <w:rFonts w:ascii="Wingdings 2" w:hAnsi="Wingdings 2"/>
                <w:sz w:val="36"/>
                <w:szCs w:val="36"/>
              </w:rPr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</w:tr>
      <w:tr w:rsidR="006C3441" w:rsidRPr="00E73384" w14:paraId="5F5975DF" w14:textId="77777777" w:rsidTr="00241B8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C815" w14:textId="77777777" w:rsidR="006C3441" w:rsidRPr="00587D86" w:rsidRDefault="006C3441" w:rsidP="006C3441">
            <w:pPr>
              <w:spacing w:line="240" w:lineRule="auto"/>
              <w:rPr>
                <w:rFonts w:ascii="Arial" w:hAnsi="Arial" w:cs="Arial"/>
              </w:rPr>
            </w:pPr>
            <w:r w:rsidRPr="00587D86">
              <w:rPr>
                <w:rFonts w:ascii="Arial" w:hAnsi="Arial" w:cs="Arial"/>
              </w:rPr>
              <w:t>Andrea Dixon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81A79F" w14:textId="77777777" w:rsidR="006C3441" w:rsidRPr="00F13D36" w:rsidRDefault="006C3441" w:rsidP="006C3441">
            <w:pPr>
              <w:spacing w:line="240" w:lineRule="auto"/>
              <w:jc w:val="center"/>
              <w:rPr>
                <w:rFonts w:ascii="Wingdings 2" w:hAnsi="Wingdings 2"/>
                <w:sz w:val="36"/>
                <w:szCs w:val="36"/>
              </w:rPr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083802" w14:textId="2AA29420" w:rsidR="006C3441" w:rsidRPr="00587D86" w:rsidRDefault="00E4480C" w:rsidP="006C3441">
            <w:pPr>
              <w:spacing w:line="240" w:lineRule="auto"/>
              <w:jc w:val="center"/>
              <w:rPr>
                <w:rFonts w:ascii="Wingdings 2" w:hAnsi="Wingdings 2"/>
                <w:sz w:val="36"/>
                <w:szCs w:val="36"/>
              </w:rPr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</w:tr>
      <w:tr w:rsidR="006C3441" w:rsidRPr="00E73384" w14:paraId="6E44213A" w14:textId="77777777" w:rsidTr="006C3441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99254" w14:textId="26A5EB49" w:rsidR="006C3441" w:rsidRPr="00587D86" w:rsidRDefault="006C3441" w:rsidP="006C3441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Tracy </w:t>
            </w:r>
            <w:proofErr w:type="spellStart"/>
            <w:r>
              <w:rPr>
                <w:rFonts w:ascii="Arial" w:hAnsi="Arial" w:cs="Arial"/>
              </w:rPr>
              <w:t>Whetton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4F82BE" w14:textId="77777777" w:rsidR="006C3441" w:rsidRPr="00F13D36" w:rsidRDefault="006C3441" w:rsidP="006C3441">
            <w:pPr>
              <w:spacing w:line="240" w:lineRule="auto"/>
              <w:jc w:val="center"/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57B840" w14:textId="3A195B61" w:rsidR="006C3441" w:rsidRPr="00F80C70" w:rsidRDefault="00E4480C" w:rsidP="006C3441">
            <w:pPr>
              <w:spacing w:line="240" w:lineRule="auto"/>
              <w:jc w:val="center"/>
              <w:rPr>
                <w:color w:val="FF0000"/>
              </w:rPr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</w:tr>
      <w:tr w:rsidR="006C3441" w:rsidRPr="00E73384" w14:paraId="678A5446" w14:textId="77777777" w:rsidTr="00241B8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CA52" w14:textId="6CBC39D1" w:rsidR="006C3441" w:rsidRPr="00587D86" w:rsidRDefault="006C3441" w:rsidP="006C3441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Abbie Handley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ED5659" w14:textId="79254F78" w:rsidR="006C3441" w:rsidRPr="00F13D36" w:rsidRDefault="006C3441" w:rsidP="006C3441">
            <w:pPr>
              <w:spacing w:line="240" w:lineRule="auto"/>
              <w:jc w:val="center"/>
              <w:rPr>
                <w:rFonts w:ascii="Wingdings 2" w:hAnsi="Wingdings 2"/>
                <w:sz w:val="36"/>
                <w:szCs w:val="36"/>
              </w:rPr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674C4" w14:textId="5BB73E91" w:rsidR="006C3441" w:rsidRDefault="00E4480C" w:rsidP="006C344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Apologies</w:t>
            </w:r>
          </w:p>
        </w:tc>
      </w:tr>
      <w:tr w:rsidR="006C3441" w:rsidRPr="00E73384" w14:paraId="32AA707F" w14:textId="77777777" w:rsidTr="00241B8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BC59" w14:textId="7DF1E216" w:rsidR="006C3441" w:rsidRPr="00587D86" w:rsidRDefault="006C3441" w:rsidP="006C3441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Amanda Simpson (Clerk)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789C3D" w14:textId="25B7A30A" w:rsidR="006C3441" w:rsidRPr="00F13D36" w:rsidRDefault="006C3441" w:rsidP="006C3441">
            <w:pPr>
              <w:spacing w:line="240" w:lineRule="auto"/>
              <w:jc w:val="center"/>
              <w:rPr>
                <w:rFonts w:ascii="Wingdings 2" w:hAnsi="Wingdings 2"/>
                <w:sz w:val="36"/>
                <w:szCs w:val="36"/>
              </w:rPr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0EBE61" w14:textId="79D36436" w:rsidR="006C3441" w:rsidRDefault="00E4480C" w:rsidP="006C344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3D36">
              <w:rPr>
                <w:rFonts w:ascii="Wingdings 2" w:hAnsi="Wingdings 2"/>
                <w:sz w:val="36"/>
                <w:szCs w:val="36"/>
              </w:rPr>
              <w:t></w:t>
            </w:r>
          </w:p>
        </w:tc>
      </w:tr>
    </w:tbl>
    <w:p w14:paraId="5C5BC4C0" w14:textId="77777777" w:rsidR="005F450F" w:rsidRDefault="005F450F" w:rsidP="00FE3AF4">
      <w:pPr>
        <w:rPr>
          <w:rFonts w:ascii="Arial" w:hAnsi="Arial" w:cs="Arial"/>
          <w:u w:val="single"/>
        </w:rPr>
      </w:pPr>
    </w:p>
    <w:p w14:paraId="21B28B51" w14:textId="3C04FD58" w:rsidR="006C3441" w:rsidRDefault="006C3441" w:rsidP="00FE3AF4">
      <w:pPr>
        <w:rPr>
          <w:rFonts w:ascii="Arial" w:hAnsi="Arial" w:cs="Arial"/>
          <w:u w:val="single"/>
        </w:rPr>
      </w:pPr>
    </w:p>
    <w:p w14:paraId="2677E420" w14:textId="77777777" w:rsidR="00E4480C" w:rsidRDefault="00E4480C" w:rsidP="00FE3AF4">
      <w:pPr>
        <w:rPr>
          <w:rFonts w:ascii="Arial" w:hAnsi="Arial" w:cs="Arial"/>
          <w:u w:val="single"/>
        </w:rPr>
      </w:pPr>
    </w:p>
    <w:p w14:paraId="1D9C3288" w14:textId="77777777" w:rsidR="006C3441" w:rsidRDefault="006C3441" w:rsidP="00FE3AF4">
      <w:pPr>
        <w:rPr>
          <w:rFonts w:ascii="Arial" w:hAnsi="Arial" w:cs="Arial"/>
          <w:u w:val="single"/>
        </w:rPr>
      </w:pPr>
    </w:p>
    <w:p w14:paraId="412AAE12" w14:textId="77777777" w:rsidR="006C3441" w:rsidRDefault="006C3441" w:rsidP="00FE3AF4">
      <w:pPr>
        <w:rPr>
          <w:rFonts w:ascii="Arial" w:hAnsi="Arial" w:cs="Arial"/>
          <w:u w:val="single"/>
        </w:rPr>
      </w:pPr>
    </w:p>
    <w:p w14:paraId="46D17004" w14:textId="73716081" w:rsidR="00FE3AF4" w:rsidRPr="008E6848" w:rsidRDefault="00FE3AF4" w:rsidP="00FE3AF4">
      <w:pPr>
        <w:rPr>
          <w:rFonts w:ascii="Arial" w:hAnsi="Arial" w:cs="Arial"/>
          <w:u w:val="single"/>
        </w:rPr>
      </w:pPr>
      <w:r w:rsidRPr="008E6848">
        <w:rPr>
          <w:rFonts w:ascii="Arial" w:hAnsi="Arial" w:cs="Arial"/>
          <w:u w:val="single"/>
        </w:rPr>
        <w:lastRenderedPageBreak/>
        <w:t xml:space="preserve">PREMISES / HEALTH &amp; SAFETY MEETINGS: </w:t>
      </w:r>
      <w:r w:rsidR="00F80C70">
        <w:rPr>
          <w:rFonts w:ascii="Arial" w:hAnsi="Arial" w:cs="Arial"/>
          <w:u w:val="single"/>
        </w:rPr>
        <w:t>202</w:t>
      </w:r>
      <w:r w:rsidR="006C3441">
        <w:rPr>
          <w:rFonts w:ascii="Arial" w:hAnsi="Arial" w:cs="Arial"/>
          <w:u w:val="single"/>
        </w:rPr>
        <w:t>4</w:t>
      </w:r>
      <w:r w:rsidR="00F80C70">
        <w:rPr>
          <w:rFonts w:ascii="Arial" w:hAnsi="Arial" w:cs="Arial"/>
          <w:u w:val="single"/>
        </w:rPr>
        <w:t xml:space="preserve"> / 202</w:t>
      </w:r>
      <w:r w:rsidR="006C3441">
        <w:rPr>
          <w:rFonts w:ascii="Arial" w:hAnsi="Arial" w:cs="Arial"/>
          <w:u w:val="single"/>
        </w:rPr>
        <w:t>5</w:t>
      </w:r>
    </w:p>
    <w:tbl>
      <w:tblPr>
        <w:tblStyle w:val="TableGrid"/>
        <w:tblW w:w="6232" w:type="dxa"/>
        <w:tblLook w:val="04A0" w:firstRow="1" w:lastRow="0" w:firstColumn="1" w:lastColumn="0" w:noHBand="0" w:noVBand="1"/>
      </w:tblPr>
      <w:tblGrid>
        <w:gridCol w:w="3256"/>
        <w:gridCol w:w="1559"/>
        <w:gridCol w:w="1417"/>
      </w:tblGrid>
      <w:tr w:rsidR="001F6D45" w:rsidRPr="00E73384" w14:paraId="0A16A4FD" w14:textId="77777777" w:rsidTr="00241B8B">
        <w:trPr>
          <w:trHeight w:val="40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317E7" w14:textId="77777777" w:rsidR="001F6D45" w:rsidRPr="00E564C3" w:rsidRDefault="001F6D45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E564C3">
              <w:rPr>
                <w:rFonts w:ascii="Arial" w:hAnsi="Arial" w:cs="Arial"/>
                <w:sz w:val="24"/>
                <w:szCs w:val="24"/>
              </w:rPr>
              <w:t>NAME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8D994" w14:textId="5C94FEC9" w:rsidR="001F6D45" w:rsidRPr="00F80C70" w:rsidRDefault="00E564C3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110B17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/11/2</w:t>
            </w:r>
            <w:r w:rsidR="00110B1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FC287" w14:textId="4A2A8EB5" w:rsidR="001F6D45" w:rsidRPr="00F80C70" w:rsidRDefault="00587D86" w:rsidP="005C7D7D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87D86">
              <w:rPr>
                <w:rFonts w:ascii="Arial" w:hAnsi="Arial" w:cs="Arial"/>
                <w:sz w:val="20"/>
                <w:szCs w:val="20"/>
              </w:rPr>
              <w:t>1</w:t>
            </w:r>
            <w:r w:rsidR="00110B17">
              <w:rPr>
                <w:rFonts w:ascii="Arial" w:hAnsi="Arial" w:cs="Arial"/>
                <w:sz w:val="20"/>
                <w:szCs w:val="20"/>
              </w:rPr>
              <w:t>2</w:t>
            </w:r>
            <w:r w:rsidRPr="00587D86">
              <w:rPr>
                <w:rFonts w:ascii="Arial" w:hAnsi="Arial" w:cs="Arial"/>
                <w:sz w:val="20"/>
                <w:szCs w:val="20"/>
              </w:rPr>
              <w:t>/6/2</w:t>
            </w:r>
            <w:r w:rsidR="00110B17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F6D45" w:rsidRPr="00E73384" w14:paraId="329F5919" w14:textId="77777777" w:rsidTr="00110B1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3FA0" w14:textId="77777777" w:rsidR="001F6D45" w:rsidRPr="00E564C3" w:rsidRDefault="001F6D45" w:rsidP="00647C0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E564C3">
              <w:rPr>
                <w:rFonts w:ascii="Arial" w:hAnsi="Arial" w:cs="Arial"/>
                <w:sz w:val="24"/>
                <w:szCs w:val="24"/>
              </w:rPr>
              <w:t>Steven Sykes</w:t>
            </w:r>
          </w:p>
          <w:p w14:paraId="00C99C12" w14:textId="77777777" w:rsidR="001F6D45" w:rsidRPr="00E564C3" w:rsidRDefault="001F6D45" w:rsidP="00647C03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</w:rPr>
            </w:pPr>
            <w:r w:rsidRPr="00E564C3">
              <w:rPr>
                <w:rFonts w:ascii="Arial" w:hAnsi="Arial" w:cs="Arial"/>
              </w:rPr>
              <w:t>(Chair)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501D4" w14:textId="77777777" w:rsidR="001F6D45" w:rsidRPr="00E564C3" w:rsidRDefault="00E564C3" w:rsidP="005C7D7D">
            <w:pPr>
              <w:spacing w:line="240" w:lineRule="auto"/>
              <w:jc w:val="center"/>
              <w:rPr>
                <w:rFonts w:ascii="Wingdings 2" w:hAnsi="Wingdings 2"/>
                <w:sz w:val="36"/>
                <w:szCs w:val="36"/>
              </w:rPr>
            </w:pPr>
            <w:r w:rsidRPr="00E564C3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41110" w14:textId="77777777" w:rsidR="001F6D45" w:rsidRPr="00F80C70" w:rsidRDefault="001F6D45" w:rsidP="005C7D7D">
            <w:pPr>
              <w:jc w:val="center"/>
              <w:rPr>
                <w:color w:val="FF0000"/>
              </w:rPr>
            </w:pPr>
          </w:p>
        </w:tc>
      </w:tr>
      <w:tr w:rsidR="00110B17" w:rsidRPr="00E73384" w14:paraId="3EFDF908" w14:textId="77777777" w:rsidTr="00110B1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D619" w14:textId="77777777" w:rsidR="00110B17" w:rsidRPr="00E564C3" w:rsidRDefault="00110B17" w:rsidP="00110B1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E564C3">
              <w:rPr>
                <w:rFonts w:ascii="Arial" w:hAnsi="Arial" w:cs="Arial"/>
                <w:sz w:val="24"/>
                <w:szCs w:val="24"/>
              </w:rPr>
              <w:t xml:space="preserve">Alison Capstick </w:t>
            </w:r>
          </w:p>
          <w:p w14:paraId="2E073189" w14:textId="77777777" w:rsidR="00110B17" w:rsidRPr="00E564C3" w:rsidRDefault="00110B17" w:rsidP="00110B17">
            <w:pPr>
              <w:spacing w:line="240" w:lineRule="auto"/>
              <w:rPr>
                <w:rFonts w:ascii="Arial" w:hAnsi="Arial" w:cs="Arial"/>
              </w:rPr>
            </w:pPr>
            <w:r w:rsidRPr="00E564C3">
              <w:rPr>
                <w:rFonts w:ascii="Arial" w:hAnsi="Arial" w:cs="Arial"/>
              </w:rPr>
              <w:t>(HT)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040DF0" w14:textId="5E304D56" w:rsidR="00110B17" w:rsidRPr="00E564C3" w:rsidRDefault="00110B17" w:rsidP="00110B17">
            <w:pPr>
              <w:spacing w:line="240" w:lineRule="auto"/>
              <w:jc w:val="center"/>
              <w:rPr>
                <w:rFonts w:ascii="Wingdings 2" w:hAnsi="Wingdings 2"/>
                <w:sz w:val="36"/>
                <w:szCs w:val="36"/>
              </w:rPr>
            </w:pPr>
            <w:r w:rsidRPr="00E564C3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7A0BA" w14:textId="77777777" w:rsidR="00110B17" w:rsidRPr="00F80C70" w:rsidRDefault="00110B17" w:rsidP="00110B17">
            <w:pPr>
              <w:jc w:val="center"/>
              <w:rPr>
                <w:rFonts w:ascii="Wingdings 2" w:hAnsi="Wingdings 2"/>
                <w:color w:val="FF0000"/>
                <w:sz w:val="36"/>
                <w:szCs w:val="36"/>
              </w:rPr>
            </w:pPr>
          </w:p>
        </w:tc>
      </w:tr>
      <w:tr w:rsidR="00110B17" w:rsidRPr="00E73384" w14:paraId="77C8179B" w14:textId="77777777" w:rsidTr="00110B1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B370B" w14:textId="1A615560" w:rsidR="00110B17" w:rsidRPr="00E564C3" w:rsidRDefault="00110B17" w:rsidP="00110B1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Eleanor Ockenden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0B8ACC" w14:textId="7E13BA0D" w:rsidR="00110B17" w:rsidRPr="00E564C3" w:rsidRDefault="00110B17" w:rsidP="00110B17">
            <w:pPr>
              <w:spacing w:line="240" w:lineRule="auto"/>
              <w:jc w:val="center"/>
              <w:rPr>
                <w:rFonts w:ascii="Wingdings 2" w:hAnsi="Wingdings 2"/>
                <w:sz w:val="36"/>
                <w:szCs w:val="36"/>
              </w:rPr>
            </w:pPr>
            <w:r w:rsidRPr="00E564C3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879DE" w14:textId="77777777" w:rsidR="00110B17" w:rsidRPr="00F80C70" w:rsidRDefault="00110B17" w:rsidP="00110B17">
            <w:pPr>
              <w:jc w:val="center"/>
              <w:rPr>
                <w:rFonts w:ascii="Wingdings 2" w:hAnsi="Wingdings 2"/>
                <w:color w:val="FF0000"/>
                <w:sz w:val="36"/>
                <w:szCs w:val="36"/>
              </w:rPr>
            </w:pPr>
          </w:p>
        </w:tc>
      </w:tr>
      <w:tr w:rsidR="00110B17" w:rsidRPr="00E73384" w14:paraId="60F7A1CE" w14:textId="77777777" w:rsidTr="00110B1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6C3E" w14:textId="390BC09D" w:rsidR="00110B17" w:rsidRPr="00E564C3" w:rsidRDefault="00110B17" w:rsidP="00110B17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Judith Bowman</w:t>
            </w:r>
          </w:p>
          <w:p w14:paraId="3F10532D" w14:textId="77777777" w:rsidR="00110B17" w:rsidRPr="00E564C3" w:rsidRDefault="00110B17" w:rsidP="00110B1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3B837" w14:textId="0F616971" w:rsidR="00110B17" w:rsidRPr="00E564C3" w:rsidRDefault="00110B17" w:rsidP="00110B17">
            <w:pPr>
              <w:jc w:val="center"/>
            </w:pPr>
            <w:r w:rsidRPr="00E564C3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F1223" w14:textId="77777777" w:rsidR="00110B17" w:rsidRPr="00F80C70" w:rsidRDefault="00110B17" w:rsidP="00110B17">
            <w:pPr>
              <w:jc w:val="center"/>
              <w:rPr>
                <w:color w:val="FF0000"/>
              </w:rPr>
            </w:pPr>
          </w:p>
        </w:tc>
      </w:tr>
      <w:tr w:rsidR="00110B17" w:rsidRPr="00E73384" w14:paraId="20549D12" w14:textId="77777777" w:rsidTr="00110B17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D496" w14:textId="32436206" w:rsidR="00110B17" w:rsidRDefault="00110B17" w:rsidP="00110B17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Rachael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Gowing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3C9B" w14:textId="77FAF0A4" w:rsidR="00110B17" w:rsidRPr="00E564C3" w:rsidRDefault="00110B17" w:rsidP="00110B17">
            <w:pPr>
              <w:jc w:val="center"/>
              <w:rPr>
                <w:rFonts w:ascii="Wingdings 2" w:hAnsi="Wingdings 2"/>
                <w:sz w:val="36"/>
                <w:szCs w:val="36"/>
              </w:rPr>
            </w:pPr>
            <w:r w:rsidRPr="00E564C3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7F667" w14:textId="77777777" w:rsidR="00110B17" w:rsidRPr="00F80C70" w:rsidRDefault="00110B17" w:rsidP="00110B17">
            <w:pPr>
              <w:jc w:val="center"/>
              <w:rPr>
                <w:color w:val="FF0000"/>
              </w:rPr>
            </w:pPr>
          </w:p>
        </w:tc>
      </w:tr>
      <w:tr w:rsidR="00110B17" w:rsidRPr="00E73384" w14:paraId="34831D67" w14:textId="77777777" w:rsidTr="00110B17">
        <w:trPr>
          <w:trHeight w:val="7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7348E" w14:textId="3AAC020C" w:rsidR="00110B17" w:rsidRPr="00E564C3" w:rsidRDefault="00110B17" w:rsidP="00110B1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Amanda Simpson </w:t>
            </w:r>
            <w:r w:rsidRPr="00E564C3">
              <w:rPr>
                <w:rFonts w:ascii="Arial" w:hAnsi="Arial" w:cs="Arial"/>
                <w:sz w:val="24"/>
                <w:szCs w:val="24"/>
              </w:rPr>
              <w:t>(Clerk)</w:t>
            </w:r>
          </w:p>
          <w:p w14:paraId="0A77E177" w14:textId="77777777" w:rsidR="00110B17" w:rsidRPr="00F80C70" w:rsidRDefault="00110B17" w:rsidP="00110B17">
            <w:pPr>
              <w:spacing w:line="240" w:lineRule="auto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13659" w14:textId="33163381" w:rsidR="00110B17" w:rsidRPr="00E564C3" w:rsidRDefault="00110B17" w:rsidP="00110B17">
            <w:pPr>
              <w:spacing w:line="240" w:lineRule="auto"/>
              <w:jc w:val="center"/>
            </w:pPr>
            <w:r w:rsidRPr="00E564C3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EBCF1" w14:textId="77777777" w:rsidR="00110B17" w:rsidRPr="00F80C70" w:rsidRDefault="00110B17" w:rsidP="00110B17">
            <w:pPr>
              <w:spacing w:line="240" w:lineRule="auto"/>
              <w:jc w:val="center"/>
              <w:rPr>
                <w:rFonts w:ascii="Wingdings 2" w:hAnsi="Wingdings 2"/>
                <w:color w:val="FF0000"/>
              </w:rPr>
            </w:pPr>
          </w:p>
        </w:tc>
      </w:tr>
    </w:tbl>
    <w:p w14:paraId="250BC692" w14:textId="77777777" w:rsidR="00FE3AF4" w:rsidRPr="00E73384" w:rsidRDefault="00FE3AF4" w:rsidP="00FE3AF4">
      <w:pPr>
        <w:rPr>
          <w:rFonts w:ascii="Arial" w:hAnsi="Arial" w:cs="Arial"/>
          <w:color w:val="FF0000"/>
        </w:rPr>
      </w:pPr>
    </w:p>
    <w:p w14:paraId="4FCD93D3" w14:textId="77777777" w:rsidR="00FE3AF4" w:rsidRPr="00E73384" w:rsidRDefault="00FE3AF4" w:rsidP="00FE3AF4">
      <w:pPr>
        <w:rPr>
          <w:rFonts w:ascii="Arial" w:hAnsi="Arial" w:cs="Arial"/>
          <w:color w:val="FF0000"/>
        </w:rPr>
      </w:pPr>
    </w:p>
    <w:p w14:paraId="1CACD5C1" w14:textId="77777777" w:rsidR="007D7DC5" w:rsidRPr="00E73384" w:rsidRDefault="007D7DC5" w:rsidP="00FE3AF4">
      <w:pPr>
        <w:rPr>
          <w:rFonts w:ascii="Arial" w:hAnsi="Arial" w:cs="Arial"/>
          <w:color w:val="FF0000"/>
          <w:u w:val="single"/>
        </w:rPr>
      </w:pPr>
    </w:p>
    <w:p w14:paraId="2D910742" w14:textId="0BFE6EFB" w:rsidR="00FE3AF4" w:rsidRPr="008E6848" w:rsidRDefault="00FE3AF4" w:rsidP="00FE3AF4">
      <w:pPr>
        <w:rPr>
          <w:rFonts w:ascii="Arial" w:hAnsi="Arial" w:cs="Arial"/>
          <w:u w:val="single"/>
        </w:rPr>
      </w:pPr>
      <w:r w:rsidRPr="008E6848">
        <w:rPr>
          <w:rFonts w:ascii="Arial" w:hAnsi="Arial" w:cs="Arial"/>
          <w:u w:val="single"/>
        </w:rPr>
        <w:t xml:space="preserve">STAFFING &amp; FINANCE MEETINGS: </w:t>
      </w:r>
      <w:r w:rsidR="00F80C70">
        <w:rPr>
          <w:rFonts w:ascii="Arial" w:hAnsi="Arial" w:cs="Arial"/>
          <w:u w:val="single"/>
        </w:rPr>
        <w:t>202</w:t>
      </w:r>
      <w:r w:rsidR="006C3441">
        <w:rPr>
          <w:rFonts w:ascii="Arial" w:hAnsi="Arial" w:cs="Arial"/>
          <w:u w:val="single"/>
        </w:rPr>
        <w:t>4</w:t>
      </w:r>
      <w:r w:rsidR="00F80C70">
        <w:rPr>
          <w:rFonts w:ascii="Arial" w:hAnsi="Arial" w:cs="Arial"/>
          <w:u w:val="single"/>
        </w:rPr>
        <w:t xml:space="preserve"> / 202</w:t>
      </w:r>
      <w:r w:rsidR="006C3441">
        <w:rPr>
          <w:rFonts w:ascii="Arial" w:hAnsi="Arial" w:cs="Arial"/>
          <w:u w:val="single"/>
        </w:rPr>
        <w:t>5</w:t>
      </w:r>
    </w:p>
    <w:tbl>
      <w:tblPr>
        <w:tblStyle w:val="TableGrid"/>
        <w:tblW w:w="6232" w:type="dxa"/>
        <w:tblLayout w:type="fixed"/>
        <w:tblLook w:val="04A0" w:firstRow="1" w:lastRow="0" w:firstColumn="1" w:lastColumn="0" w:noHBand="0" w:noVBand="1"/>
      </w:tblPr>
      <w:tblGrid>
        <w:gridCol w:w="3114"/>
        <w:gridCol w:w="1559"/>
        <w:gridCol w:w="1559"/>
      </w:tblGrid>
      <w:tr w:rsidR="00F80C70" w:rsidRPr="00F80C70" w14:paraId="7F3D6AD0" w14:textId="77777777" w:rsidTr="00110B17">
        <w:trPr>
          <w:trHeight w:val="528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04705" w14:textId="77777777" w:rsidR="00FE3AF4" w:rsidRPr="00BB2909" w:rsidRDefault="00FE3AF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B2909">
              <w:rPr>
                <w:rFonts w:ascii="Arial" w:hAnsi="Arial" w:cs="Arial"/>
                <w:sz w:val="24"/>
                <w:szCs w:val="24"/>
              </w:rPr>
              <w:t>NAME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14EB3" w14:textId="34D050B8" w:rsidR="00FE3AF4" w:rsidRPr="00F80C70" w:rsidRDefault="00BB2909" w:rsidP="00BB2909">
            <w:pPr>
              <w:spacing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B2909">
              <w:rPr>
                <w:rFonts w:ascii="Arial" w:hAnsi="Arial" w:cs="Arial"/>
                <w:sz w:val="20"/>
                <w:szCs w:val="20"/>
              </w:rPr>
              <w:t>1</w:t>
            </w:r>
            <w:r w:rsidR="00110B17">
              <w:rPr>
                <w:rFonts w:ascii="Arial" w:hAnsi="Arial" w:cs="Arial"/>
                <w:sz w:val="20"/>
                <w:szCs w:val="20"/>
              </w:rPr>
              <w:t>0</w:t>
            </w:r>
            <w:r w:rsidR="00FE3AF4" w:rsidRPr="00BB2909">
              <w:rPr>
                <w:rFonts w:ascii="Arial" w:hAnsi="Arial" w:cs="Arial"/>
                <w:sz w:val="20"/>
                <w:szCs w:val="20"/>
              </w:rPr>
              <w:t>/10/</w:t>
            </w:r>
            <w:r w:rsidR="00855C06" w:rsidRPr="00BB2909">
              <w:rPr>
                <w:rFonts w:ascii="Arial" w:hAnsi="Arial" w:cs="Arial"/>
                <w:sz w:val="20"/>
                <w:szCs w:val="20"/>
              </w:rPr>
              <w:t>2</w:t>
            </w:r>
            <w:r w:rsidR="00110B1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51899" w14:textId="5C0BD67E" w:rsidR="00FE3AF4" w:rsidRPr="00587D86" w:rsidRDefault="00110B17" w:rsidP="007D7DC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  <w:r w:rsidR="00FE3AF4" w:rsidRPr="00587D86">
              <w:rPr>
                <w:rFonts w:ascii="Arial" w:hAnsi="Arial" w:cs="Arial"/>
                <w:sz w:val="20"/>
                <w:szCs w:val="20"/>
              </w:rPr>
              <w:t>/5/</w:t>
            </w:r>
            <w:r w:rsidR="00587D86" w:rsidRPr="00587D8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F80C70" w:rsidRPr="00F80C70" w14:paraId="05FF16D1" w14:textId="77777777" w:rsidTr="00110B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A778" w14:textId="77777777" w:rsidR="00E87C58" w:rsidRPr="00BB2909" w:rsidRDefault="00E87C5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B2909">
              <w:rPr>
                <w:rFonts w:ascii="Arial" w:hAnsi="Arial" w:cs="Arial"/>
                <w:sz w:val="24"/>
                <w:szCs w:val="24"/>
              </w:rPr>
              <w:t xml:space="preserve">Alison Capstick </w:t>
            </w:r>
          </w:p>
          <w:p w14:paraId="5C2094D0" w14:textId="77777777" w:rsidR="00E87C58" w:rsidRPr="00BB2909" w:rsidRDefault="007D7DC5" w:rsidP="008E684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B2909">
              <w:rPr>
                <w:rFonts w:ascii="Arial" w:hAnsi="Arial" w:cs="Arial"/>
              </w:rPr>
              <w:t>(HT)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F9D0E4" w14:textId="77777777" w:rsidR="00E87C58" w:rsidRPr="009F1FAB" w:rsidRDefault="00855C06">
            <w:pPr>
              <w:spacing w:line="240" w:lineRule="auto"/>
              <w:jc w:val="center"/>
              <w:rPr>
                <w:rFonts w:ascii="Wingdings 2" w:hAnsi="Wingdings 2"/>
                <w:sz w:val="36"/>
                <w:szCs w:val="36"/>
              </w:rPr>
            </w:pPr>
            <w:r w:rsidRPr="009F1FAB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FB928" w14:textId="77777777" w:rsidR="00E87C58" w:rsidRPr="00F80C70" w:rsidRDefault="00E87C58" w:rsidP="00225FC8">
            <w:pPr>
              <w:spacing w:line="240" w:lineRule="auto"/>
              <w:jc w:val="center"/>
              <w:rPr>
                <w:rFonts w:ascii="Wingdings 2" w:hAnsi="Wingdings 2"/>
                <w:color w:val="FF0000"/>
                <w:sz w:val="36"/>
                <w:szCs w:val="36"/>
              </w:rPr>
            </w:pPr>
          </w:p>
        </w:tc>
      </w:tr>
      <w:tr w:rsidR="00F80C70" w:rsidRPr="00F80C70" w14:paraId="1039C7E9" w14:textId="77777777" w:rsidTr="00110B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F6E4" w14:textId="77777777" w:rsidR="00FE3AF4" w:rsidRPr="00BB2909" w:rsidRDefault="00FE3AF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B2909">
              <w:rPr>
                <w:rFonts w:ascii="Arial" w:hAnsi="Arial" w:cs="Arial"/>
                <w:sz w:val="24"/>
                <w:szCs w:val="24"/>
              </w:rPr>
              <w:t>Abbie Handley</w:t>
            </w:r>
            <w:r w:rsidR="00157389" w:rsidRPr="00BB2909">
              <w:rPr>
                <w:rFonts w:ascii="Arial" w:hAnsi="Arial" w:cs="Arial"/>
                <w:sz w:val="24"/>
                <w:szCs w:val="24"/>
              </w:rPr>
              <w:t>*</w:t>
            </w:r>
          </w:p>
          <w:p w14:paraId="737E4DAF" w14:textId="77777777" w:rsidR="00FE3AF4" w:rsidRPr="00BB2909" w:rsidRDefault="00FE3AF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773001" w14:textId="77777777" w:rsidR="00FE3AF4" w:rsidRPr="009F1FAB" w:rsidRDefault="00FE3AF4">
            <w:pPr>
              <w:spacing w:line="240" w:lineRule="auto"/>
              <w:jc w:val="center"/>
            </w:pPr>
            <w:r w:rsidRPr="009F1FAB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972E7" w14:textId="77777777" w:rsidR="00FE3AF4" w:rsidRPr="00F80C70" w:rsidRDefault="00FE3AF4" w:rsidP="00225FC8">
            <w:pPr>
              <w:spacing w:line="240" w:lineRule="auto"/>
              <w:jc w:val="center"/>
              <w:rPr>
                <w:color w:val="FF0000"/>
              </w:rPr>
            </w:pPr>
          </w:p>
        </w:tc>
      </w:tr>
      <w:tr w:rsidR="00F80C70" w:rsidRPr="00F80C70" w14:paraId="55BDD671" w14:textId="77777777" w:rsidTr="00110B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28CB" w14:textId="77777777" w:rsidR="00157389" w:rsidRPr="00BB2909" w:rsidRDefault="0015738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BB2909">
              <w:rPr>
                <w:rFonts w:ascii="Arial" w:hAnsi="Arial" w:cs="Arial"/>
                <w:sz w:val="24"/>
                <w:szCs w:val="24"/>
              </w:rPr>
              <w:t>John Alexander*</w:t>
            </w:r>
          </w:p>
          <w:p w14:paraId="5986D60D" w14:textId="77777777" w:rsidR="007D7DC5" w:rsidRPr="00BB2909" w:rsidRDefault="007D7DC5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CE968D" w14:textId="77777777" w:rsidR="00157389" w:rsidRPr="009F1FAB" w:rsidRDefault="00A455B8">
            <w:pPr>
              <w:spacing w:line="240" w:lineRule="auto"/>
              <w:jc w:val="center"/>
              <w:rPr>
                <w:rFonts w:ascii="Wingdings 2" w:hAnsi="Wingdings 2"/>
                <w:sz w:val="36"/>
                <w:szCs w:val="36"/>
              </w:rPr>
            </w:pPr>
            <w:r w:rsidRPr="009F1FAB">
              <w:rPr>
                <w:rFonts w:ascii="Arial" w:hAnsi="Arial" w:cs="Arial"/>
                <w:sz w:val="18"/>
                <w:szCs w:val="18"/>
              </w:rPr>
              <w:t>Apologies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2734B" w14:textId="77777777" w:rsidR="00157389" w:rsidRPr="00F80C70" w:rsidRDefault="00157389" w:rsidP="00225FC8">
            <w:pPr>
              <w:spacing w:line="240" w:lineRule="auto"/>
              <w:jc w:val="center"/>
              <w:rPr>
                <w:rFonts w:ascii="Wingdings 2" w:hAnsi="Wingdings 2"/>
                <w:color w:val="FF0000"/>
                <w:sz w:val="36"/>
                <w:szCs w:val="36"/>
              </w:rPr>
            </w:pPr>
          </w:p>
        </w:tc>
      </w:tr>
      <w:tr w:rsidR="00F80C70" w:rsidRPr="00F80C70" w14:paraId="4BB678CE" w14:textId="77777777" w:rsidTr="00110B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90DA" w14:textId="77777777" w:rsidR="007D7DC5" w:rsidRPr="00BB2909" w:rsidRDefault="007D7DC5">
            <w:pPr>
              <w:spacing w:line="240" w:lineRule="auto"/>
              <w:rPr>
                <w:rFonts w:ascii="Arial" w:hAnsi="Arial" w:cs="Arial"/>
              </w:rPr>
            </w:pPr>
            <w:r w:rsidRPr="00BB2909">
              <w:rPr>
                <w:rFonts w:ascii="Arial" w:hAnsi="Arial" w:cs="Arial"/>
              </w:rPr>
              <w:t>Andrea Dixon</w:t>
            </w:r>
            <w:r w:rsidR="00E564C3">
              <w:rPr>
                <w:rFonts w:ascii="Arial" w:hAnsi="Arial" w:cs="Arial"/>
                <w:sz w:val="24"/>
                <w:szCs w:val="24"/>
              </w:rPr>
              <w:t>*</w:t>
            </w:r>
          </w:p>
          <w:p w14:paraId="0539F94E" w14:textId="77777777" w:rsidR="007D7DC5" w:rsidRPr="00BB2909" w:rsidRDefault="007D7DC5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1DCD6D" w14:textId="77777777" w:rsidR="007D7DC5" w:rsidRPr="009F1FAB" w:rsidRDefault="00A455B8">
            <w:pPr>
              <w:spacing w:line="240" w:lineRule="auto"/>
              <w:jc w:val="center"/>
              <w:rPr>
                <w:rFonts w:ascii="Wingdings 2" w:hAnsi="Wingdings 2"/>
                <w:sz w:val="36"/>
                <w:szCs w:val="36"/>
              </w:rPr>
            </w:pPr>
            <w:r w:rsidRPr="009F1FAB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E88E4" w14:textId="77777777" w:rsidR="007D7DC5" w:rsidRPr="00F80C70" w:rsidRDefault="007D7DC5" w:rsidP="00225FC8">
            <w:pPr>
              <w:spacing w:line="240" w:lineRule="auto"/>
              <w:jc w:val="center"/>
              <w:rPr>
                <w:rFonts w:ascii="Wingdings 2" w:hAnsi="Wingdings 2"/>
                <w:color w:val="FF0000"/>
                <w:sz w:val="36"/>
                <w:szCs w:val="36"/>
              </w:rPr>
            </w:pPr>
          </w:p>
        </w:tc>
      </w:tr>
      <w:tr w:rsidR="00BB2909" w:rsidRPr="00F80C70" w14:paraId="04FC7A29" w14:textId="77777777" w:rsidTr="00110B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58D8" w14:textId="1B41D03E" w:rsidR="00BB2909" w:rsidRDefault="00110B17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Paul Davison</w:t>
            </w:r>
          </w:p>
          <w:p w14:paraId="296E206D" w14:textId="77777777" w:rsidR="00BB2909" w:rsidRPr="00BB2909" w:rsidRDefault="00BB2909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DEB3CB" w14:textId="77777777" w:rsidR="00BB2909" w:rsidRPr="009F1FAB" w:rsidRDefault="009F1FAB">
            <w:pPr>
              <w:spacing w:line="240" w:lineRule="auto"/>
              <w:jc w:val="center"/>
              <w:rPr>
                <w:rFonts w:ascii="Wingdings 2" w:hAnsi="Wingdings 2"/>
                <w:sz w:val="36"/>
                <w:szCs w:val="36"/>
              </w:rPr>
            </w:pPr>
            <w:r w:rsidRPr="009F1FAB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41D14" w14:textId="77777777" w:rsidR="00BB2909" w:rsidRPr="00F80C70" w:rsidRDefault="00BB2909" w:rsidP="00225FC8">
            <w:pPr>
              <w:spacing w:line="240" w:lineRule="auto"/>
              <w:jc w:val="center"/>
              <w:rPr>
                <w:rFonts w:ascii="Wingdings 2" w:hAnsi="Wingdings 2"/>
                <w:color w:val="FF0000"/>
                <w:sz w:val="36"/>
                <w:szCs w:val="36"/>
              </w:rPr>
            </w:pPr>
          </w:p>
        </w:tc>
      </w:tr>
      <w:tr w:rsidR="00F80C70" w:rsidRPr="00F80C70" w14:paraId="21640FCC" w14:textId="77777777" w:rsidTr="00110B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3981" w14:textId="5C7D87AA" w:rsidR="00FE3AF4" w:rsidRPr="00BB2909" w:rsidRDefault="00110B1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Amanda Simpson</w:t>
            </w:r>
            <w:r w:rsidR="00FE3AF4" w:rsidRPr="00BB2909">
              <w:rPr>
                <w:rFonts w:ascii="Arial" w:hAnsi="Arial" w:cs="Arial"/>
                <w:sz w:val="24"/>
                <w:szCs w:val="24"/>
              </w:rPr>
              <w:t xml:space="preserve"> (Clerk)</w:t>
            </w:r>
          </w:p>
          <w:p w14:paraId="1595F610" w14:textId="77777777" w:rsidR="00FE3AF4" w:rsidRPr="00BB2909" w:rsidRDefault="00FE3AF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0D8261" w14:textId="77777777" w:rsidR="00FE3AF4" w:rsidRPr="009F1FAB" w:rsidRDefault="00FE3AF4">
            <w:pPr>
              <w:spacing w:line="240" w:lineRule="auto"/>
              <w:jc w:val="center"/>
            </w:pPr>
            <w:r w:rsidRPr="009F1FAB">
              <w:rPr>
                <w:rFonts w:ascii="Wingdings 2" w:hAnsi="Wingdings 2"/>
                <w:sz w:val="36"/>
                <w:szCs w:val="36"/>
              </w:rPr>
              <w:t>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F906A" w14:textId="77777777" w:rsidR="00FE3AF4" w:rsidRPr="00F80C70" w:rsidRDefault="00FE3AF4" w:rsidP="00225FC8">
            <w:pPr>
              <w:spacing w:line="240" w:lineRule="auto"/>
              <w:jc w:val="center"/>
              <w:rPr>
                <w:color w:val="FF0000"/>
              </w:rPr>
            </w:pPr>
          </w:p>
        </w:tc>
      </w:tr>
    </w:tbl>
    <w:p w14:paraId="16BEBE0F" w14:textId="77777777" w:rsidR="00FE3AF4" w:rsidRPr="00587D86" w:rsidRDefault="00157389" w:rsidP="00FE3AF4">
      <w:r w:rsidRPr="00587D86">
        <w:rPr>
          <w:rFonts w:ascii="Arial" w:hAnsi="Arial" w:cs="Arial"/>
          <w:sz w:val="24"/>
          <w:szCs w:val="24"/>
        </w:rPr>
        <w:t xml:space="preserve">* </w:t>
      </w:r>
      <w:r w:rsidRPr="00587D86">
        <w:rPr>
          <w:rFonts w:ascii="Arial" w:hAnsi="Arial" w:cs="Arial"/>
        </w:rPr>
        <w:t>Head Teacher Performance Review and Pay Review Panel</w:t>
      </w:r>
    </w:p>
    <w:p w14:paraId="2E8DFABA" w14:textId="77777777" w:rsidR="006F5729" w:rsidRPr="00E73384" w:rsidRDefault="006F5729">
      <w:pPr>
        <w:rPr>
          <w:color w:val="FF0000"/>
        </w:rPr>
      </w:pPr>
    </w:p>
    <w:sectPr w:rsidR="006F5729" w:rsidRPr="00E733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AF4"/>
    <w:rsid w:val="00027F54"/>
    <w:rsid w:val="00110B17"/>
    <w:rsid w:val="00157389"/>
    <w:rsid w:val="001F6D45"/>
    <w:rsid w:val="00225FC8"/>
    <w:rsid w:val="00241B8B"/>
    <w:rsid w:val="002B61FB"/>
    <w:rsid w:val="002E7D32"/>
    <w:rsid w:val="003D0B4A"/>
    <w:rsid w:val="004167DD"/>
    <w:rsid w:val="005361BC"/>
    <w:rsid w:val="005628B5"/>
    <w:rsid w:val="00587D86"/>
    <w:rsid w:val="005A0CB4"/>
    <w:rsid w:val="005C0233"/>
    <w:rsid w:val="005C7D7D"/>
    <w:rsid w:val="005F450F"/>
    <w:rsid w:val="00647C03"/>
    <w:rsid w:val="006734D1"/>
    <w:rsid w:val="006B6E42"/>
    <w:rsid w:val="006C3441"/>
    <w:rsid w:val="006F5729"/>
    <w:rsid w:val="007803D3"/>
    <w:rsid w:val="007823C4"/>
    <w:rsid w:val="007D7DC5"/>
    <w:rsid w:val="008460B5"/>
    <w:rsid w:val="00855C06"/>
    <w:rsid w:val="008E6848"/>
    <w:rsid w:val="00924CCC"/>
    <w:rsid w:val="009A605B"/>
    <w:rsid w:val="009E2CD8"/>
    <w:rsid w:val="009F1FAB"/>
    <w:rsid w:val="00A455B8"/>
    <w:rsid w:val="00B06E23"/>
    <w:rsid w:val="00B34A04"/>
    <w:rsid w:val="00BB2909"/>
    <w:rsid w:val="00BC0D69"/>
    <w:rsid w:val="00C4300C"/>
    <w:rsid w:val="00C6047E"/>
    <w:rsid w:val="00C65F1C"/>
    <w:rsid w:val="00C83AF0"/>
    <w:rsid w:val="00DA2B39"/>
    <w:rsid w:val="00DD2C37"/>
    <w:rsid w:val="00E105E1"/>
    <w:rsid w:val="00E4480C"/>
    <w:rsid w:val="00E455CD"/>
    <w:rsid w:val="00E564C3"/>
    <w:rsid w:val="00E73384"/>
    <w:rsid w:val="00E87C58"/>
    <w:rsid w:val="00F13D36"/>
    <w:rsid w:val="00F80C70"/>
    <w:rsid w:val="00FE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0E554"/>
  <w15:chartTrackingRefBased/>
  <w15:docId w15:val="{E934FEFA-BD58-4119-8B9D-5444FB6C6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AF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3A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2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pelmore</dc:creator>
  <cp:keywords/>
  <dc:description/>
  <cp:lastModifiedBy>KSPS Office</cp:lastModifiedBy>
  <cp:revision>2</cp:revision>
  <dcterms:created xsi:type="dcterms:W3CDTF">2025-03-19T09:58:00Z</dcterms:created>
  <dcterms:modified xsi:type="dcterms:W3CDTF">2025-03-19T09:58:00Z</dcterms:modified>
</cp:coreProperties>
</file>