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1B52" w14:textId="77777777" w:rsidR="00445E1E" w:rsidRDefault="00517713">
      <w:pPr>
        <w:tabs>
          <w:tab w:val="left" w:pos="5829"/>
        </w:tabs>
        <w:ind w:left="155"/>
        <w:rPr>
          <w:rFonts w:ascii="Times New Roman"/>
          <w:position w:val="16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508F4A8F" wp14:editId="242C2A17">
                <wp:extent cx="1134745" cy="5060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506095"/>
                          <a:chOff x="0" y="0"/>
                          <a:chExt cx="1134745" cy="506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11"/>
                            <a:ext cx="113474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506095">
                                <a:moveTo>
                                  <a:pt x="536727" y="387299"/>
                                </a:moveTo>
                                <a:lnTo>
                                  <a:pt x="310146" y="77762"/>
                                </a:lnTo>
                                <a:lnTo>
                                  <a:pt x="280212" y="45504"/>
                                </a:lnTo>
                                <a:lnTo>
                                  <a:pt x="244919" y="21628"/>
                                </a:lnTo>
                                <a:lnTo>
                                  <a:pt x="205828" y="6375"/>
                                </a:lnTo>
                                <a:lnTo>
                                  <a:pt x="164566" y="0"/>
                                </a:lnTo>
                                <a:lnTo>
                                  <a:pt x="122694" y="2755"/>
                                </a:lnTo>
                                <a:lnTo>
                                  <a:pt x="81826" y="14909"/>
                                </a:lnTo>
                                <a:lnTo>
                                  <a:pt x="43548" y="36715"/>
                                </a:lnTo>
                                <a:lnTo>
                                  <a:pt x="0" y="68592"/>
                                </a:lnTo>
                                <a:lnTo>
                                  <a:pt x="838" y="68592"/>
                                </a:lnTo>
                                <a:lnTo>
                                  <a:pt x="29311" y="74498"/>
                                </a:lnTo>
                                <a:lnTo>
                                  <a:pt x="55537" y="86626"/>
                                </a:lnTo>
                                <a:lnTo>
                                  <a:pt x="78790" y="104063"/>
                                </a:lnTo>
                                <a:lnTo>
                                  <a:pt x="98374" y="125907"/>
                                </a:lnTo>
                                <a:lnTo>
                                  <a:pt x="376021" y="505053"/>
                                </a:lnTo>
                                <a:lnTo>
                                  <a:pt x="381431" y="505891"/>
                                </a:lnTo>
                                <a:lnTo>
                                  <a:pt x="535889" y="392709"/>
                                </a:lnTo>
                                <a:lnTo>
                                  <a:pt x="536727" y="387299"/>
                                </a:lnTo>
                                <a:close/>
                              </a:path>
                              <a:path w="1134745" h="506095">
                                <a:moveTo>
                                  <a:pt x="860590" y="387299"/>
                                </a:moveTo>
                                <a:lnTo>
                                  <a:pt x="634022" y="77762"/>
                                </a:lnTo>
                                <a:lnTo>
                                  <a:pt x="604100" y="45504"/>
                                </a:lnTo>
                                <a:lnTo>
                                  <a:pt x="568794" y="21628"/>
                                </a:lnTo>
                                <a:lnTo>
                                  <a:pt x="529717" y="6375"/>
                                </a:lnTo>
                                <a:lnTo>
                                  <a:pt x="488442" y="0"/>
                                </a:lnTo>
                                <a:lnTo>
                                  <a:pt x="446582" y="2755"/>
                                </a:lnTo>
                                <a:lnTo>
                                  <a:pt x="405714" y="14909"/>
                                </a:lnTo>
                                <a:lnTo>
                                  <a:pt x="367423" y="36715"/>
                                </a:lnTo>
                                <a:lnTo>
                                  <a:pt x="323875" y="68592"/>
                                </a:lnTo>
                                <a:lnTo>
                                  <a:pt x="324713" y="68592"/>
                                </a:lnTo>
                                <a:lnTo>
                                  <a:pt x="353199" y="74498"/>
                                </a:lnTo>
                                <a:lnTo>
                                  <a:pt x="379412" y="86626"/>
                                </a:lnTo>
                                <a:lnTo>
                                  <a:pt x="402666" y="104063"/>
                                </a:lnTo>
                                <a:lnTo>
                                  <a:pt x="422249" y="125907"/>
                                </a:lnTo>
                                <a:lnTo>
                                  <a:pt x="699897" y="505053"/>
                                </a:lnTo>
                                <a:lnTo>
                                  <a:pt x="705307" y="505891"/>
                                </a:lnTo>
                                <a:lnTo>
                                  <a:pt x="859764" y="392709"/>
                                </a:lnTo>
                                <a:lnTo>
                                  <a:pt x="860590" y="387299"/>
                                </a:lnTo>
                                <a:close/>
                              </a:path>
                              <a:path w="1134745" h="506095">
                                <a:moveTo>
                                  <a:pt x="1134668" y="12484"/>
                                </a:moveTo>
                                <a:lnTo>
                                  <a:pt x="1104671" y="27063"/>
                                </a:lnTo>
                                <a:lnTo>
                                  <a:pt x="1061199" y="40246"/>
                                </a:lnTo>
                                <a:lnTo>
                                  <a:pt x="1013053" y="48361"/>
                                </a:lnTo>
                                <a:lnTo>
                                  <a:pt x="969060" y="47764"/>
                                </a:lnTo>
                                <a:lnTo>
                                  <a:pt x="930897" y="38760"/>
                                </a:lnTo>
                                <a:lnTo>
                                  <a:pt x="902538" y="27457"/>
                                </a:lnTo>
                                <a:lnTo>
                                  <a:pt x="880021" y="16319"/>
                                </a:lnTo>
                                <a:lnTo>
                                  <a:pt x="859421" y="7785"/>
                                </a:lnTo>
                                <a:lnTo>
                                  <a:pt x="817029" y="203"/>
                                </a:lnTo>
                                <a:lnTo>
                                  <a:pt x="773849" y="2298"/>
                                </a:lnTo>
                                <a:lnTo>
                                  <a:pt x="731621" y="14376"/>
                                </a:lnTo>
                                <a:lnTo>
                                  <a:pt x="692086" y="36703"/>
                                </a:lnTo>
                                <a:lnTo>
                                  <a:pt x="648538" y="68592"/>
                                </a:lnTo>
                                <a:lnTo>
                                  <a:pt x="649363" y="68592"/>
                                </a:lnTo>
                                <a:lnTo>
                                  <a:pt x="677849" y="74498"/>
                                </a:lnTo>
                                <a:lnTo>
                                  <a:pt x="704075" y="86614"/>
                                </a:lnTo>
                                <a:lnTo>
                                  <a:pt x="727329" y="104051"/>
                                </a:lnTo>
                                <a:lnTo>
                                  <a:pt x="746912" y="125907"/>
                                </a:lnTo>
                                <a:lnTo>
                                  <a:pt x="913003" y="352679"/>
                                </a:lnTo>
                                <a:lnTo>
                                  <a:pt x="923048" y="350240"/>
                                </a:lnTo>
                                <a:lnTo>
                                  <a:pt x="925042" y="342188"/>
                                </a:lnTo>
                                <a:lnTo>
                                  <a:pt x="929741" y="294347"/>
                                </a:lnTo>
                                <a:lnTo>
                                  <a:pt x="941793" y="277736"/>
                                </a:lnTo>
                                <a:lnTo>
                                  <a:pt x="973442" y="273634"/>
                                </a:lnTo>
                                <a:lnTo>
                                  <a:pt x="1020305" y="268478"/>
                                </a:lnTo>
                                <a:lnTo>
                                  <a:pt x="1057871" y="246964"/>
                                </a:lnTo>
                                <a:lnTo>
                                  <a:pt x="1085443" y="214083"/>
                                </a:lnTo>
                                <a:lnTo>
                                  <a:pt x="1102347" y="174828"/>
                                </a:lnTo>
                                <a:lnTo>
                                  <a:pt x="1077468" y="186448"/>
                                </a:lnTo>
                                <a:lnTo>
                                  <a:pt x="1043876" y="195287"/>
                                </a:lnTo>
                                <a:lnTo>
                                  <a:pt x="1006906" y="197256"/>
                                </a:lnTo>
                                <a:lnTo>
                                  <a:pt x="971892" y="188252"/>
                                </a:lnTo>
                                <a:lnTo>
                                  <a:pt x="946886" y="176504"/>
                                </a:lnTo>
                                <a:lnTo>
                                  <a:pt x="917371" y="167881"/>
                                </a:lnTo>
                                <a:lnTo>
                                  <a:pt x="882815" y="168452"/>
                                </a:lnTo>
                                <a:lnTo>
                                  <a:pt x="842683" y="184289"/>
                                </a:lnTo>
                                <a:lnTo>
                                  <a:pt x="858748" y="165430"/>
                                </a:lnTo>
                                <a:lnTo>
                                  <a:pt x="881164" y="146392"/>
                                </a:lnTo>
                                <a:lnTo>
                                  <a:pt x="913142" y="134150"/>
                                </a:lnTo>
                                <a:lnTo>
                                  <a:pt x="957884" y="135661"/>
                                </a:lnTo>
                                <a:lnTo>
                                  <a:pt x="1015123" y="136309"/>
                                </a:lnTo>
                                <a:lnTo>
                                  <a:pt x="1060691" y="117055"/>
                                </a:lnTo>
                                <a:lnTo>
                                  <a:pt x="1095311" y="85166"/>
                                </a:lnTo>
                                <a:lnTo>
                                  <a:pt x="1119720" y="47891"/>
                                </a:lnTo>
                                <a:lnTo>
                                  <a:pt x="1134668" y="1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00885" id="Group 1" o:spid="_x0000_s1026" style="width:89.35pt;height:39.85pt;mso-position-horizontal-relative:char;mso-position-vertical-relative:line" coordsize="11347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">
                <v:shape id="Graphic 2" o:spid="_x0000_s1027" style="position:absolute;width:11347;height:5061;visibility:visible;mso-wrap-style:square;v-text-anchor:top" coordsize="113474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" path="m536727,387299l310146,77762,280212,45504,244919,21628,205828,6375,164566,,122694,2755,81826,14909,43548,36715,,68592r838,l29311,74498,55537,86626r23253,17437l98374,125907,376021,505053r5410,838l535889,392709r838,-5410xem860590,387299l634022,77762,604100,45504,568794,21628,529717,6375,488442,,446582,2755,405714,14909,367423,36715,323875,68592r838,l353199,74498r26213,12128l402666,104063r19583,21844l699897,505053r5410,838l859764,392709r826,-5410xem1134668,12484r-29997,14579l1061199,40246r-48146,8115l969060,47764,930897,38760,902538,27457,880021,16319,859421,7785,817029,203,773849,2298,731621,14376,692086,36703,648538,68592r825,l677849,74498r26226,12116l727329,104051r19583,21856l913003,352679r10045,-2439l925042,342188r4699,-47841l941793,277736r31649,-4102l1020305,268478r37566,-21514l1085443,214083r16904,-39255l1077468,186448r-33592,8839l1006906,197256r-35014,-9004l946886,176504r-29515,-8623l882815,168452r-40132,15837l858748,165430r22416,-19038l913142,134150r44742,1511l1015123,136309r45568,-19254l1095311,85166r24409,-37275l1134668,12484xe" fillcolor="#22a69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0"/>
          <w:position w:val="1"/>
          <w:sz w:val="20"/>
        </w:rPr>
        <w:t xml:space="preserve"> </w:t>
      </w:r>
      <w:r>
        <w:rPr>
          <w:rFonts w:ascii="Times New Roman"/>
          <w:noProof/>
          <w:spacing w:val="90"/>
          <w:sz w:val="20"/>
        </w:rPr>
        <w:drawing>
          <wp:inline distT="0" distB="0" distL="0" distR="0" wp14:anchorId="4D577B89" wp14:editId="302B260A">
            <wp:extent cx="1100764" cy="5143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76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0"/>
          <w:sz w:val="20"/>
        </w:rPr>
        <w:tab/>
      </w:r>
      <w:r>
        <w:rPr>
          <w:rFonts w:ascii="Times New Roman"/>
          <w:noProof/>
          <w:spacing w:val="90"/>
          <w:position w:val="16"/>
          <w:sz w:val="20"/>
        </w:rPr>
        <mc:AlternateContent>
          <mc:Choice Requires="wpg">
            <w:drawing>
              <wp:inline distT="0" distB="0" distL="0" distR="0" wp14:anchorId="025F1D5C" wp14:editId="15F61017">
                <wp:extent cx="2877185" cy="415925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7185" cy="415925"/>
                          <a:chOff x="0" y="0"/>
                          <a:chExt cx="2877185" cy="415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7718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185" h="415925">
                                <a:moveTo>
                                  <a:pt x="2870327" y="0"/>
                                </a:moveTo>
                                <a:lnTo>
                                  <a:pt x="323672" y="38"/>
                                </a:lnTo>
                                <a:lnTo>
                                  <a:pt x="275835" y="3626"/>
                                </a:lnTo>
                                <a:lnTo>
                                  <a:pt x="230175" y="13881"/>
                                </a:lnTo>
                                <a:lnTo>
                                  <a:pt x="187193" y="30306"/>
                                </a:lnTo>
                                <a:lnTo>
                                  <a:pt x="147392" y="52404"/>
                                </a:lnTo>
                                <a:lnTo>
                                  <a:pt x="111273" y="79680"/>
                                </a:lnTo>
                                <a:lnTo>
                                  <a:pt x="79338" y="111635"/>
                                </a:lnTo>
                                <a:lnTo>
                                  <a:pt x="52090" y="147775"/>
                                </a:lnTo>
                                <a:lnTo>
                                  <a:pt x="30030" y="187602"/>
                                </a:lnTo>
                                <a:lnTo>
                                  <a:pt x="13660" y="230620"/>
                                </a:lnTo>
                                <a:lnTo>
                                  <a:pt x="3483" y="276333"/>
                                </a:lnTo>
                                <a:lnTo>
                                  <a:pt x="0" y="324243"/>
                                </a:lnTo>
                                <a:lnTo>
                                  <a:pt x="12" y="415912"/>
                                </a:lnTo>
                                <a:lnTo>
                                  <a:pt x="850" y="414769"/>
                                </a:lnTo>
                                <a:lnTo>
                                  <a:pt x="37516" y="381657"/>
                                </a:lnTo>
                                <a:lnTo>
                                  <a:pt x="80425" y="357878"/>
                                </a:lnTo>
                                <a:lnTo>
                                  <a:pt x="127645" y="343497"/>
                                </a:lnTo>
                                <a:lnTo>
                                  <a:pt x="177241" y="338582"/>
                                </a:lnTo>
                                <a:lnTo>
                                  <a:pt x="2870517" y="338378"/>
                                </a:lnTo>
                                <a:lnTo>
                                  <a:pt x="2877096" y="331800"/>
                                </a:lnTo>
                                <a:lnTo>
                                  <a:pt x="2876905" y="6578"/>
                                </a:lnTo>
                                <a:lnTo>
                                  <a:pt x="287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87718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E21BC" w14:textId="77777777" w:rsidR="00445E1E" w:rsidRDefault="00517713">
                              <w:pPr>
                                <w:spacing w:before="92"/>
                                <w:ind w:left="3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5343E"/>
                                  <w:spacing w:val="-2"/>
                                  <w:w w:val="110"/>
                                  <w:sz w:val="28"/>
                                </w:rPr>
                                <w:t>westmorlandandfurness.gov.uk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F1D5C" id="Group 4" o:spid="_x0000_s1026" style="width:226.55pt;height:32.75pt;mso-position-horizontal-relative:char;mso-position-vertical-relative:line" coordsize="28771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">
                <v:shape id="Graphic 5" o:spid="_x0000_s1027" style="position:absolute;width:28771;height:4159;visibility:visible;mso-wrap-style:square;v-text-anchor:top" coordsize="287718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" path="m2870327,l323672,38,275835,3626,230175,13881,187193,30306,147392,52404,111273,79680,79338,111635,52090,147775,30030,187602,13660,230620,3483,276333,,324243r12,91669l850,414769,37516,381657,80425,357878r47220,-14381l177241,338582r2693276,-204l2877096,331800,2876905,6578,2870327,xe" fillcolor="#e8f2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877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20E21BC" w14:textId="77777777" w:rsidR="00445E1E" w:rsidRDefault="00517713">
                        <w:pPr>
                          <w:spacing w:before="92"/>
                          <w:ind w:left="380"/>
                          <w:rPr>
                            <w:sz w:val="28"/>
                          </w:rPr>
                        </w:pPr>
                        <w:r>
                          <w:rPr>
                            <w:color w:val="35343E"/>
                            <w:spacing w:val="-2"/>
                            <w:w w:val="110"/>
                            <w:sz w:val="28"/>
                          </w:rPr>
                          <w:t>westmorlandandfurness.gov.uk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26214E" w14:textId="77777777" w:rsidR="00445E1E" w:rsidRDefault="00517713">
      <w:pPr>
        <w:pStyle w:val="Title"/>
        <w:spacing w:line="247" w:lineRule="auto"/>
      </w:pPr>
      <w:r>
        <w:rPr>
          <w:color w:val="22A699"/>
          <w:spacing w:val="-4"/>
        </w:rPr>
        <w:t>Free</w:t>
      </w:r>
      <w:r>
        <w:rPr>
          <w:color w:val="22A699"/>
          <w:spacing w:val="-44"/>
        </w:rPr>
        <w:t xml:space="preserve"> </w:t>
      </w:r>
      <w:r>
        <w:rPr>
          <w:color w:val="22A699"/>
          <w:spacing w:val="-4"/>
        </w:rPr>
        <w:t>Childcare</w:t>
      </w:r>
      <w:r>
        <w:rPr>
          <w:color w:val="22A699"/>
          <w:spacing w:val="-44"/>
        </w:rPr>
        <w:t xml:space="preserve"> </w:t>
      </w:r>
      <w:r>
        <w:rPr>
          <w:color w:val="22A699"/>
          <w:spacing w:val="-4"/>
        </w:rPr>
        <w:t>Entitlements</w:t>
      </w:r>
      <w:r>
        <w:rPr>
          <w:color w:val="22A699"/>
          <w:spacing w:val="-44"/>
        </w:rPr>
        <w:t xml:space="preserve"> </w:t>
      </w:r>
      <w:r>
        <w:rPr>
          <w:color w:val="22A699"/>
          <w:spacing w:val="-4"/>
        </w:rPr>
        <w:t xml:space="preserve">Parental </w:t>
      </w:r>
      <w:r>
        <w:rPr>
          <w:color w:val="22A699"/>
        </w:rPr>
        <w:t>Declaration</w:t>
      </w:r>
      <w:r>
        <w:rPr>
          <w:color w:val="22A699"/>
          <w:spacing w:val="-15"/>
        </w:rPr>
        <w:t xml:space="preserve"> </w:t>
      </w:r>
      <w:r>
        <w:rPr>
          <w:color w:val="22A699"/>
        </w:rPr>
        <w:t>Form</w:t>
      </w:r>
    </w:p>
    <w:p w14:paraId="46D8ABBD" w14:textId="77777777" w:rsidR="00445E1E" w:rsidRDefault="00517713">
      <w:pPr>
        <w:pStyle w:val="Heading1"/>
        <w:spacing w:before="255"/>
        <w:ind w:left="135"/>
      </w:pPr>
      <w:r>
        <w:rPr>
          <w:color w:val="22A699"/>
          <w:w w:val="105"/>
        </w:rPr>
        <w:t>Step</w:t>
      </w:r>
      <w:r>
        <w:rPr>
          <w:color w:val="22A699"/>
          <w:spacing w:val="9"/>
          <w:w w:val="105"/>
        </w:rPr>
        <w:t xml:space="preserve"> </w:t>
      </w:r>
      <w:r>
        <w:rPr>
          <w:color w:val="22A699"/>
          <w:w w:val="105"/>
        </w:rPr>
        <w:t>1: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w w:val="105"/>
        </w:rPr>
        <w:t>Your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w w:val="105"/>
        </w:rPr>
        <w:t>child’s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w w:val="105"/>
        </w:rPr>
        <w:t>details-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w w:val="105"/>
        </w:rPr>
        <w:t>parents/carers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w w:val="105"/>
        </w:rPr>
        <w:t>to</w:t>
      </w:r>
      <w:r>
        <w:rPr>
          <w:color w:val="22A699"/>
          <w:spacing w:val="11"/>
          <w:w w:val="105"/>
        </w:rPr>
        <w:t xml:space="preserve"> </w:t>
      </w:r>
      <w:r>
        <w:rPr>
          <w:color w:val="22A699"/>
          <w:spacing w:val="-2"/>
          <w:w w:val="105"/>
        </w:rPr>
        <w:t>complete</w:t>
      </w:r>
    </w:p>
    <w:p w14:paraId="01415BFD" w14:textId="77777777" w:rsidR="00445E1E" w:rsidRDefault="00517713">
      <w:pPr>
        <w:pStyle w:val="BodyText"/>
        <w:spacing w:before="292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D408A5" wp14:editId="036FB53B">
                <wp:simplePos x="0" y="0"/>
                <wp:positionH relativeFrom="page">
                  <wp:posOffset>2031352</wp:posOffset>
                </wp:positionH>
                <wp:positionV relativeFrom="paragraph">
                  <wp:posOffset>141431</wp:posOffset>
                </wp:positionV>
                <wp:extent cx="4987290" cy="275590"/>
                <wp:effectExtent l="0" t="0" r="22860" b="1016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72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290" h="275590">
                              <a:moveTo>
                                <a:pt x="0" y="0"/>
                              </a:moveTo>
                              <a:lnTo>
                                <a:pt x="4986794" y="0"/>
                              </a:lnTo>
                              <a:lnTo>
                                <a:pt x="498679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FA87D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408A5" id="Graphic 7" o:spid="_x0000_s1029" style="position:absolute;left:0;text-align:left;margin-left:159.95pt;margin-top:11.15pt;width:392.7pt;height:21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72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" adj="-11796480,,5400" path="m,l4986794,r,275297l,275297,,xe" filled="f" strokecolor="#22a699" strokeweight="1pt">
                <v:stroke joinstyle="miter"/>
                <v:formulas/>
                <v:path arrowok="t" o:connecttype="custom" textboxrect="0,0,4987290,275590"/>
                <v:textbox inset="0,0,0,0">
                  <w:txbxContent>
                    <w:p w14:paraId="418FA87D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Child’s</w:t>
      </w:r>
      <w:r>
        <w:rPr>
          <w:color w:val="626274"/>
          <w:spacing w:val="-7"/>
        </w:rPr>
        <w:t xml:space="preserve"> </w:t>
      </w:r>
      <w:r>
        <w:rPr>
          <w:color w:val="626274"/>
          <w:spacing w:val="-2"/>
        </w:rPr>
        <w:t>Surname(s):</w:t>
      </w:r>
    </w:p>
    <w:p w14:paraId="4372A2B8" w14:textId="77777777" w:rsidR="00445E1E" w:rsidRDefault="00517713">
      <w:pPr>
        <w:pStyle w:val="BodyText"/>
        <w:spacing w:before="269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261CF7" wp14:editId="03F394B6">
                <wp:simplePos x="0" y="0"/>
                <wp:positionH relativeFrom="page">
                  <wp:posOffset>2031352</wp:posOffset>
                </wp:positionH>
                <wp:positionV relativeFrom="paragraph">
                  <wp:posOffset>139272</wp:posOffset>
                </wp:positionV>
                <wp:extent cx="4987290" cy="275590"/>
                <wp:effectExtent l="0" t="0" r="22860" b="1016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72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290" h="275590">
                              <a:moveTo>
                                <a:pt x="0" y="0"/>
                              </a:moveTo>
                              <a:lnTo>
                                <a:pt x="4986794" y="0"/>
                              </a:lnTo>
                              <a:lnTo>
                                <a:pt x="498679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687B6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1CF7" id="Graphic 8" o:spid="_x0000_s1030" style="position:absolute;left:0;text-align:left;margin-left:159.95pt;margin-top:10.95pt;width:392.7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72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" adj="-11796480,,5400" path="m,l4986794,r,275297l,275297,,xe" filled="f" strokecolor="#22a699" strokeweight="1pt">
                <v:stroke joinstyle="miter"/>
                <v:formulas/>
                <v:path arrowok="t" o:connecttype="custom" textboxrect="0,0,4987290,275590"/>
                <v:textbox inset="0,0,0,0">
                  <w:txbxContent>
                    <w:p w14:paraId="2EF687B6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Child</w:t>
      </w:r>
      <w:r>
        <w:rPr>
          <w:color w:val="626274"/>
          <w:spacing w:val="-5"/>
        </w:rPr>
        <w:t xml:space="preserve"> </w:t>
      </w:r>
      <w:r>
        <w:rPr>
          <w:color w:val="626274"/>
          <w:spacing w:val="-2"/>
        </w:rPr>
        <w:t>Forename(s):</w:t>
      </w:r>
    </w:p>
    <w:p w14:paraId="1FD95453" w14:textId="77777777" w:rsidR="00445E1E" w:rsidRDefault="00517713">
      <w:pPr>
        <w:pStyle w:val="BodyText"/>
        <w:spacing w:before="268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1A00C76" wp14:editId="0D02F05E">
                <wp:simplePos x="0" y="0"/>
                <wp:positionH relativeFrom="page">
                  <wp:posOffset>4362348</wp:posOffset>
                </wp:positionH>
                <wp:positionV relativeFrom="paragraph">
                  <wp:posOffset>151732</wp:posOffset>
                </wp:positionV>
                <wp:extent cx="2656205" cy="275590"/>
                <wp:effectExtent l="0" t="0" r="10795" b="1016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20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205" h="275590">
                              <a:moveTo>
                                <a:pt x="0" y="0"/>
                              </a:moveTo>
                              <a:lnTo>
                                <a:pt x="2655798" y="0"/>
                              </a:lnTo>
                              <a:lnTo>
                                <a:pt x="2655798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F25A57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00C76" id="Graphic 9" o:spid="_x0000_s1031" style="position:absolute;left:0;text-align:left;margin-left:343.5pt;margin-top:11.95pt;width:209.15pt;height:21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20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" adj="-11796480,,5400" path="m,l2655798,r,275297l,275297,,xe" filled="f" strokecolor="#22a699" strokeweight="1pt">
                <v:stroke joinstyle="miter"/>
                <v:formulas/>
                <v:path arrowok="t" o:connecttype="custom" textboxrect="0,0,2656205,275590"/>
                <v:textbox inset="0,0,0,0">
                  <w:txbxContent>
                    <w:p w14:paraId="77F25A57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Name</w:t>
      </w:r>
      <w:r>
        <w:rPr>
          <w:color w:val="626274"/>
          <w:spacing w:val="1"/>
        </w:rPr>
        <w:t xml:space="preserve"> </w:t>
      </w:r>
      <w:r>
        <w:rPr>
          <w:color w:val="626274"/>
        </w:rPr>
        <w:t>by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which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the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child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is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known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(if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different</w:t>
      </w:r>
      <w:r>
        <w:rPr>
          <w:color w:val="626274"/>
          <w:spacing w:val="2"/>
        </w:rPr>
        <w:t xml:space="preserve"> </w:t>
      </w:r>
      <w:r>
        <w:rPr>
          <w:color w:val="626274"/>
        </w:rPr>
        <w:t>from</w:t>
      </w:r>
      <w:r>
        <w:rPr>
          <w:color w:val="626274"/>
          <w:spacing w:val="2"/>
        </w:rPr>
        <w:t xml:space="preserve"> </w:t>
      </w:r>
      <w:r>
        <w:rPr>
          <w:color w:val="626274"/>
          <w:spacing w:val="-2"/>
        </w:rPr>
        <w:t>above):</w:t>
      </w:r>
    </w:p>
    <w:p w14:paraId="6F84AD2C" w14:textId="77777777" w:rsidR="00445E1E" w:rsidRDefault="00517713">
      <w:pPr>
        <w:pStyle w:val="BodyText"/>
        <w:spacing w:before="269" w:line="276" w:lineRule="auto"/>
        <w:ind w:left="135" w:right="436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E6BD18" wp14:editId="72C2F5B2">
                <wp:simplePos x="0" y="0"/>
                <wp:positionH relativeFrom="page">
                  <wp:posOffset>4362348</wp:posOffset>
                </wp:positionH>
                <wp:positionV relativeFrom="paragraph">
                  <wp:posOffset>164811</wp:posOffset>
                </wp:positionV>
                <wp:extent cx="2656205" cy="275590"/>
                <wp:effectExtent l="0" t="0" r="10795" b="1016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20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205" h="275590">
                              <a:moveTo>
                                <a:pt x="0" y="0"/>
                              </a:moveTo>
                              <a:lnTo>
                                <a:pt x="2655798" y="0"/>
                              </a:lnTo>
                              <a:lnTo>
                                <a:pt x="2655798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874606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BD18" id="Graphic 10" o:spid="_x0000_s1032" style="position:absolute;left:0;text-align:left;margin-left:343.5pt;margin-top:13pt;width:209.15pt;height:2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20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" adj="-11796480,,5400" path="m,l2655798,r,275297l,275297,,xe" filled="f" strokecolor="#22a699" strokeweight="1pt">
                <v:stroke joinstyle="miter"/>
                <v:formulas/>
                <v:path arrowok="t" o:connecttype="custom" textboxrect="0,0,2656205,275590"/>
                <v:textbox inset="0,0,0,0">
                  <w:txbxContent>
                    <w:p w14:paraId="62874606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EB2C607" wp14:editId="13A309E5">
                <wp:simplePos x="0" y="0"/>
                <wp:positionH relativeFrom="page">
                  <wp:posOffset>963946</wp:posOffset>
                </wp:positionH>
                <wp:positionV relativeFrom="paragraph">
                  <wp:posOffset>641811</wp:posOffset>
                </wp:positionV>
                <wp:extent cx="1629410" cy="275590"/>
                <wp:effectExtent l="0" t="0" r="27940" b="1016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941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410" h="275590">
                              <a:moveTo>
                                <a:pt x="0" y="0"/>
                              </a:moveTo>
                              <a:lnTo>
                                <a:pt x="1628902" y="0"/>
                              </a:lnTo>
                              <a:lnTo>
                                <a:pt x="162890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DE429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C607" id="Graphic 11" o:spid="_x0000_s1033" style="position:absolute;left:0;text-align:left;margin-left:75.9pt;margin-top:50.55pt;width:128.3pt;height:2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941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" adj="-11796480,,5400" path="m,l1628902,r,275297l,275297,,xe" filled="f" strokecolor="#22a699" strokeweight="1pt">
                <v:stroke joinstyle="miter"/>
                <v:formulas/>
                <v:path arrowok="t" o:connecttype="custom" textboxrect="0,0,1629410,275590"/>
                <v:textbox inset="0,0,0,0">
                  <w:txbxContent>
                    <w:p w14:paraId="694DE429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Date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Birth: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will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need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show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-2"/>
        </w:rPr>
        <w:t xml:space="preserve"> </w:t>
      </w:r>
      <w:r>
        <w:rPr>
          <w:color w:val="626274"/>
        </w:rPr>
        <w:t xml:space="preserve">childcare </w:t>
      </w:r>
      <w:r>
        <w:rPr>
          <w:color w:val="626274"/>
          <w:w w:val="105"/>
        </w:rPr>
        <w:t>provider evidence of your child’s date of birth.</w:t>
      </w:r>
    </w:p>
    <w:p w14:paraId="4FF45397" w14:textId="77777777" w:rsidR="00445E1E" w:rsidRDefault="00517713">
      <w:pPr>
        <w:pStyle w:val="BodyText"/>
        <w:spacing w:before="226"/>
        <w:ind w:left="135"/>
      </w:pPr>
      <w:r>
        <w:rPr>
          <w:color w:val="626274"/>
          <w:spacing w:val="-4"/>
          <w:w w:val="110"/>
        </w:rPr>
        <w:t>Sex:</w:t>
      </w:r>
    </w:p>
    <w:p w14:paraId="6B37A331" w14:textId="77777777" w:rsidR="00445E1E" w:rsidRDefault="00517713">
      <w:pPr>
        <w:pStyle w:val="BodyText"/>
        <w:spacing w:before="269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52C8B2" wp14:editId="13C7E453">
                <wp:simplePos x="0" y="0"/>
                <wp:positionH relativeFrom="page">
                  <wp:posOffset>1194348</wp:posOffset>
                </wp:positionH>
                <wp:positionV relativeFrom="paragraph">
                  <wp:posOffset>140274</wp:posOffset>
                </wp:positionV>
                <wp:extent cx="5828030" cy="502284"/>
                <wp:effectExtent l="0" t="0" r="20320" b="1270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8030" cy="502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8030" h="502284">
                              <a:moveTo>
                                <a:pt x="0" y="0"/>
                              </a:moveTo>
                              <a:lnTo>
                                <a:pt x="5827737" y="0"/>
                              </a:lnTo>
                              <a:lnTo>
                                <a:pt x="5827737" y="501878"/>
                              </a:lnTo>
                              <a:lnTo>
                                <a:pt x="0" y="501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23EE2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2C8B2" id="Graphic 12" o:spid="_x0000_s1034" style="position:absolute;left:0;text-align:left;margin-left:94.05pt;margin-top:11.05pt;width:458.9pt;height:39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8030,5022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" adj="-11796480,,5400" path="m,l5827737,r,501878l,501878,,xe" filled="f" strokecolor="#22a699" strokeweight="1pt">
                <v:stroke joinstyle="miter"/>
                <v:formulas/>
                <v:path arrowok="t" o:connecttype="custom" textboxrect="0,0,5828030,502284"/>
                <v:textbox inset="0,0,0,0">
                  <w:txbxContent>
                    <w:p w14:paraId="13C23EE2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spacing w:val="-2"/>
          <w:w w:val="105"/>
        </w:rPr>
        <w:t>Address:</w:t>
      </w:r>
    </w:p>
    <w:p w14:paraId="507C78C0" w14:textId="77777777" w:rsidR="00445E1E" w:rsidRDefault="00445E1E">
      <w:pPr>
        <w:pStyle w:val="BodyText"/>
        <w:ind w:left="0"/>
      </w:pPr>
    </w:p>
    <w:p w14:paraId="52313198" w14:textId="77777777" w:rsidR="00445E1E" w:rsidRDefault="00445E1E">
      <w:pPr>
        <w:pStyle w:val="BodyText"/>
        <w:spacing w:before="108"/>
        <w:ind w:left="0"/>
      </w:pPr>
    </w:p>
    <w:p w14:paraId="444877E0" w14:textId="77777777" w:rsidR="00445E1E" w:rsidRDefault="00517713">
      <w:pPr>
        <w:pStyle w:val="Heading1"/>
        <w:ind w:left="135"/>
      </w:pPr>
      <w:r>
        <w:rPr>
          <w:color w:val="22A699"/>
          <w:w w:val="110"/>
        </w:rPr>
        <w:t>Step</w:t>
      </w:r>
      <w:r>
        <w:rPr>
          <w:color w:val="22A699"/>
          <w:spacing w:val="-19"/>
          <w:w w:val="110"/>
        </w:rPr>
        <w:t xml:space="preserve"> </w:t>
      </w:r>
      <w:r>
        <w:rPr>
          <w:color w:val="22A699"/>
          <w:w w:val="110"/>
        </w:rPr>
        <w:t>2:</w:t>
      </w:r>
      <w:r>
        <w:rPr>
          <w:color w:val="22A699"/>
          <w:spacing w:val="-19"/>
          <w:w w:val="110"/>
        </w:rPr>
        <w:t xml:space="preserve"> </w:t>
      </w:r>
      <w:r>
        <w:rPr>
          <w:color w:val="22A699"/>
          <w:w w:val="110"/>
        </w:rPr>
        <w:t>Your</w:t>
      </w:r>
      <w:r>
        <w:rPr>
          <w:color w:val="22A699"/>
          <w:spacing w:val="-19"/>
          <w:w w:val="110"/>
        </w:rPr>
        <w:t xml:space="preserve"> </w:t>
      </w:r>
      <w:r>
        <w:rPr>
          <w:color w:val="22A699"/>
          <w:w w:val="110"/>
        </w:rPr>
        <w:t>details-parents/carers</w:t>
      </w:r>
      <w:r>
        <w:rPr>
          <w:color w:val="22A699"/>
          <w:spacing w:val="-19"/>
          <w:w w:val="110"/>
        </w:rPr>
        <w:t xml:space="preserve"> </w:t>
      </w:r>
      <w:r>
        <w:rPr>
          <w:color w:val="22A699"/>
          <w:w w:val="110"/>
        </w:rPr>
        <w:t>to</w:t>
      </w:r>
      <w:r>
        <w:rPr>
          <w:color w:val="22A699"/>
          <w:spacing w:val="-19"/>
          <w:w w:val="110"/>
        </w:rPr>
        <w:t xml:space="preserve"> </w:t>
      </w:r>
      <w:r>
        <w:rPr>
          <w:color w:val="22A699"/>
          <w:spacing w:val="-2"/>
          <w:w w:val="110"/>
        </w:rPr>
        <w:t>complete</w:t>
      </w:r>
    </w:p>
    <w:p w14:paraId="2B2B962E" w14:textId="77777777" w:rsidR="00445E1E" w:rsidRDefault="00517713">
      <w:pPr>
        <w:pStyle w:val="BodyText"/>
        <w:tabs>
          <w:tab w:val="left" w:pos="5475"/>
        </w:tabs>
        <w:spacing w:before="259"/>
        <w:ind w:left="135"/>
      </w:pPr>
      <w:r>
        <w:rPr>
          <w:color w:val="626274"/>
          <w:w w:val="105"/>
        </w:rPr>
        <w:t>Parent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20"/>
        </w:rPr>
        <w:t>/</w:t>
      </w:r>
      <w:r>
        <w:rPr>
          <w:color w:val="626274"/>
          <w:spacing w:val="-18"/>
          <w:w w:val="120"/>
        </w:rPr>
        <w:t xml:space="preserve"> </w:t>
      </w:r>
      <w:r>
        <w:rPr>
          <w:color w:val="626274"/>
          <w:w w:val="105"/>
        </w:rPr>
        <w:t>Carer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spacing w:val="-10"/>
          <w:w w:val="105"/>
        </w:rPr>
        <w:t>1</w:t>
      </w:r>
      <w:r>
        <w:rPr>
          <w:color w:val="626274"/>
        </w:rPr>
        <w:tab/>
      </w:r>
      <w:r>
        <w:rPr>
          <w:color w:val="626274"/>
          <w:w w:val="105"/>
        </w:rPr>
        <w:t>Parent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20"/>
        </w:rPr>
        <w:t>/</w:t>
      </w:r>
      <w:r>
        <w:rPr>
          <w:color w:val="626274"/>
          <w:spacing w:val="-18"/>
          <w:w w:val="120"/>
        </w:rPr>
        <w:t xml:space="preserve"> </w:t>
      </w:r>
      <w:r>
        <w:rPr>
          <w:color w:val="626274"/>
          <w:w w:val="105"/>
        </w:rPr>
        <w:t>Carer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spacing w:val="-10"/>
          <w:w w:val="105"/>
        </w:rPr>
        <w:t>2</w:t>
      </w:r>
    </w:p>
    <w:p w14:paraId="422D3954" w14:textId="77777777" w:rsidR="00445E1E" w:rsidRDefault="00517713">
      <w:pPr>
        <w:pStyle w:val="BodyText"/>
        <w:tabs>
          <w:tab w:val="left" w:pos="5475"/>
        </w:tabs>
        <w:spacing w:before="269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1AB42E54" wp14:editId="0D620D42">
                <wp:simplePos x="0" y="0"/>
                <wp:positionH relativeFrom="page">
                  <wp:posOffset>1496745</wp:posOffset>
                </wp:positionH>
                <wp:positionV relativeFrom="paragraph">
                  <wp:posOffset>104788</wp:posOffset>
                </wp:positionV>
                <wp:extent cx="2186940" cy="2755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40C55" id="Graphic 13" o:spid="_x0000_s1026" style="position:absolute;margin-left:117.85pt;margin-top:8.25pt;width:172.2pt;height:21.7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" path="m,l2186901,r,275297l,275297,,xe" filled="f" strokecolor="#22a699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5A34E0F" wp14:editId="4F52330A">
                <wp:simplePos x="0" y="0"/>
                <wp:positionH relativeFrom="page">
                  <wp:posOffset>4835753</wp:posOffset>
                </wp:positionH>
                <wp:positionV relativeFrom="paragraph">
                  <wp:posOffset>104788</wp:posOffset>
                </wp:positionV>
                <wp:extent cx="2186940" cy="275590"/>
                <wp:effectExtent l="0" t="0" r="22860" b="1016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7D542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4E0F" id="Graphic 14" o:spid="_x0000_s1035" style="position:absolute;left:0;text-align:left;margin-left:380.75pt;margin-top:8.25pt;width:172.2pt;height:21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" adj="-11796480,,5400" path="m,l2186901,r,275297l,275297,,xe" filled="f" strokecolor="#22a699" strokeweight="1pt">
                <v:stroke joinstyle="miter"/>
                <v:formulas/>
                <v:path arrowok="t" o:connecttype="custom" textboxrect="0,0,2186940,275590"/>
                <v:textbox inset="0,0,0,0">
                  <w:txbxContent>
                    <w:p w14:paraId="4247D542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spacing w:val="-2"/>
          <w:w w:val="105"/>
        </w:rPr>
        <w:t>Surname:</w:t>
      </w:r>
      <w:r>
        <w:rPr>
          <w:color w:val="626274"/>
        </w:rPr>
        <w:tab/>
      </w:r>
      <w:r>
        <w:rPr>
          <w:color w:val="626274"/>
          <w:spacing w:val="-2"/>
          <w:w w:val="105"/>
        </w:rPr>
        <w:t>Surname:</w:t>
      </w:r>
    </w:p>
    <w:p w14:paraId="5BFD2474" w14:textId="77777777" w:rsidR="00445E1E" w:rsidRDefault="00517713">
      <w:pPr>
        <w:pStyle w:val="BodyText"/>
        <w:tabs>
          <w:tab w:val="left" w:pos="5475"/>
        </w:tabs>
        <w:spacing w:before="268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57331F73" wp14:editId="5F4A6760">
                <wp:simplePos x="0" y="0"/>
                <wp:positionH relativeFrom="page">
                  <wp:posOffset>1496745</wp:posOffset>
                </wp:positionH>
                <wp:positionV relativeFrom="paragraph">
                  <wp:posOffset>117234</wp:posOffset>
                </wp:positionV>
                <wp:extent cx="2186940" cy="2755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7E8F" id="Graphic 15" o:spid="_x0000_s1026" style="position:absolute;margin-left:117.85pt;margin-top:9.25pt;width:172.2pt;height:21.7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" path="m,l2186901,r,275297l,275297,,xe" filled="f" strokecolor="#22a699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46CBD98" wp14:editId="610EDE31">
                <wp:simplePos x="0" y="0"/>
                <wp:positionH relativeFrom="page">
                  <wp:posOffset>4835753</wp:posOffset>
                </wp:positionH>
                <wp:positionV relativeFrom="paragraph">
                  <wp:posOffset>117234</wp:posOffset>
                </wp:positionV>
                <wp:extent cx="2186940" cy="275590"/>
                <wp:effectExtent l="0" t="0" r="22860" b="1016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15BA22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BD98" id="Graphic 16" o:spid="_x0000_s1036" style="position:absolute;left:0;text-align:left;margin-left:380.75pt;margin-top:9.25pt;width:172.2pt;height:21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" adj="-11796480,,5400" path="m,l2186901,r,275297l,275297,,xe" filled="f" strokecolor="#22a699" strokeweight="1pt">
                <v:stroke joinstyle="miter"/>
                <v:formulas/>
                <v:path arrowok="t" o:connecttype="custom" textboxrect="0,0,2186940,275590"/>
                <v:textbox inset="0,0,0,0">
                  <w:txbxContent>
                    <w:p w14:paraId="2815BA22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spacing w:val="-2"/>
          <w:w w:val="105"/>
        </w:rPr>
        <w:t>Forename:</w:t>
      </w:r>
      <w:r>
        <w:rPr>
          <w:color w:val="626274"/>
        </w:rPr>
        <w:tab/>
      </w:r>
      <w:r>
        <w:rPr>
          <w:color w:val="626274"/>
          <w:spacing w:val="-2"/>
          <w:w w:val="105"/>
        </w:rPr>
        <w:t>Forename:</w:t>
      </w:r>
    </w:p>
    <w:p w14:paraId="196C6749" w14:textId="77777777" w:rsidR="00445E1E" w:rsidRDefault="00517713">
      <w:pPr>
        <w:pStyle w:val="BodyText"/>
        <w:tabs>
          <w:tab w:val="left" w:pos="5475"/>
        </w:tabs>
        <w:spacing w:before="269"/>
        <w:ind w:left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43D01EA2" wp14:editId="2233F562">
                <wp:simplePos x="0" y="0"/>
                <wp:positionH relativeFrom="page">
                  <wp:posOffset>1496745</wp:posOffset>
                </wp:positionH>
                <wp:positionV relativeFrom="paragraph">
                  <wp:posOffset>130327</wp:posOffset>
                </wp:positionV>
                <wp:extent cx="2186940" cy="2755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9E27" id="Graphic 17" o:spid="_x0000_s1026" style="position:absolute;margin-left:117.85pt;margin-top:10.25pt;width:172.2pt;height:21.7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" path="m,l2186901,r,275297l,275297,,xe" filled="f" strokecolor="#22a699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E5983D9" wp14:editId="071F14F0">
                <wp:simplePos x="0" y="0"/>
                <wp:positionH relativeFrom="page">
                  <wp:posOffset>4835753</wp:posOffset>
                </wp:positionH>
                <wp:positionV relativeFrom="paragraph">
                  <wp:posOffset>130327</wp:posOffset>
                </wp:positionV>
                <wp:extent cx="2186940" cy="275590"/>
                <wp:effectExtent l="0" t="0" r="22860" b="1016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275590">
                              <a:moveTo>
                                <a:pt x="0" y="0"/>
                              </a:moveTo>
                              <a:lnTo>
                                <a:pt x="2186901" y="0"/>
                              </a:lnTo>
                              <a:lnTo>
                                <a:pt x="2186901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2E3E77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83D9" id="Graphic 18" o:spid="_x0000_s1037" style="position:absolute;left:0;text-align:left;margin-left:380.75pt;margin-top:10.25pt;width:172.2pt;height:21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" adj="-11796480,,5400" path="m,l2186901,r,275297l,275297,,xe" filled="f" strokecolor="#22a699" strokeweight="1pt">
                <v:stroke joinstyle="miter"/>
                <v:formulas/>
                <v:path arrowok="t" o:connecttype="custom" textboxrect="0,0,2186940,275590"/>
                <v:textbox inset="0,0,0,0">
                  <w:txbxContent>
                    <w:p w14:paraId="0E2E3E77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Date</w:t>
      </w:r>
      <w:r>
        <w:rPr>
          <w:color w:val="626274"/>
          <w:spacing w:val="-11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-10"/>
        </w:rPr>
        <w:t xml:space="preserve"> </w:t>
      </w:r>
      <w:r>
        <w:rPr>
          <w:color w:val="626274"/>
          <w:spacing w:val="-2"/>
        </w:rPr>
        <w:t>Birth:</w:t>
      </w:r>
      <w:r>
        <w:rPr>
          <w:color w:val="626274"/>
        </w:rPr>
        <w:tab/>
        <w:t>Date</w:t>
      </w:r>
      <w:r>
        <w:rPr>
          <w:color w:val="626274"/>
          <w:spacing w:val="-11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-10"/>
        </w:rPr>
        <w:t xml:space="preserve"> </w:t>
      </w:r>
      <w:r>
        <w:rPr>
          <w:color w:val="626274"/>
          <w:spacing w:val="-2"/>
        </w:rPr>
        <w:t>Birth:</w:t>
      </w:r>
    </w:p>
    <w:p w14:paraId="6EC319A2" w14:textId="77777777" w:rsidR="00445E1E" w:rsidRDefault="00517713">
      <w:pPr>
        <w:pStyle w:val="BodyText"/>
        <w:tabs>
          <w:tab w:val="left" w:pos="5475"/>
        </w:tabs>
        <w:spacing w:before="268" w:line="276" w:lineRule="auto"/>
        <w:ind w:left="135" w:right="257"/>
      </w:pPr>
      <w:r>
        <w:rPr>
          <w:color w:val="626274"/>
          <w:w w:val="105"/>
        </w:rPr>
        <w:t>National Insurance number or Asylum Support</w:t>
      </w:r>
      <w:r>
        <w:rPr>
          <w:color w:val="626274"/>
        </w:rPr>
        <w:tab/>
      </w:r>
      <w:r>
        <w:rPr>
          <w:color w:val="626274"/>
          <w:w w:val="105"/>
        </w:rPr>
        <w:t>National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Insurance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number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Asylum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Support Reference Number (previously NASS):</w:t>
      </w:r>
      <w:r>
        <w:rPr>
          <w:color w:val="626274"/>
        </w:rPr>
        <w:tab/>
      </w:r>
      <w:r>
        <w:rPr>
          <w:color w:val="626274"/>
          <w:w w:val="105"/>
        </w:rPr>
        <w:t>Reference Number (previously NASS):</w:t>
      </w:r>
    </w:p>
    <w:p w14:paraId="4DBB4BF2" w14:textId="77777777" w:rsidR="00445E1E" w:rsidRDefault="00517713">
      <w:pPr>
        <w:pStyle w:val="BodyText"/>
        <w:spacing w:before="9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724637" wp14:editId="5939E388">
                <wp:simplePos x="0" y="0"/>
                <wp:positionH relativeFrom="page">
                  <wp:posOffset>1854047</wp:posOffset>
                </wp:positionH>
                <wp:positionV relativeFrom="paragraph">
                  <wp:posOffset>43105</wp:posOffset>
                </wp:positionV>
                <wp:extent cx="1830070" cy="275590"/>
                <wp:effectExtent l="0" t="0" r="17780" b="1016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2B757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24637" id="Graphic 19" o:spid="_x0000_s1038" style="position:absolute;margin-left:146pt;margin-top:3.4pt;width:144.1pt;height:21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1282B757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77C37A" wp14:editId="70C8E785">
                <wp:simplePos x="0" y="0"/>
                <wp:positionH relativeFrom="page">
                  <wp:posOffset>5193055</wp:posOffset>
                </wp:positionH>
                <wp:positionV relativeFrom="paragraph">
                  <wp:posOffset>43105</wp:posOffset>
                </wp:positionV>
                <wp:extent cx="1830070" cy="275590"/>
                <wp:effectExtent l="0" t="0" r="17780" b="1016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962232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7C37A" id="Graphic 20" o:spid="_x0000_s1039" style="position:absolute;margin-left:408.9pt;margin-top:3.4pt;width:144.1pt;height:21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65962232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D5291" w14:textId="77777777" w:rsidR="00445E1E" w:rsidRDefault="00517713">
      <w:pPr>
        <w:pStyle w:val="Heading1"/>
        <w:spacing w:before="205"/>
        <w:ind w:left="135"/>
      </w:pPr>
      <w:r>
        <w:rPr>
          <w:color w:val="22A699"/>
          <w:w w:val="110"/>
        </w:rPr>
        <w:t>Step</w:t>
      </w:r>
      <w:r>
        <w:rPr>
          <w:color w:val="22A699"/>
          <w:spacing w:val="-21"/>
          <w:w w:val="110"/>
        </w:rPr>
        <w:t xml:space="preserve"> </w:t>
      </w:r>
      <w:r>
        <w:rPr>
          <w:color w:val="22A699"/>
          <w:w w:val="110"/>
        </w:rPr>
        <w:t>3:</w:t>
      </w:r>
      <w:r>
        <w:rPr>
          <w:color w:val="22A699"/>
          <w:spacing w:val="-20"/>
          <w:w w:val="110"/>
        </w:rPr>
        <w:t xml:space="preserve"> </w:t>
      </w:r>
      <w:r>
        <w:rPr>
          <w:color w:val="22A699"/>
          <w:w w:val="110"/>
        </w:rPr>
        <w:t>Your</w:t>
      </w:r>
      <w:r>
        <w:rPr>
          <w:color w:val="22A699"/>
          <w:spacing w:val="-20"/>
          <w:w w:val="110"/>
        </w:rPr>
        <w:t xml:space="preserve"> </w:t>
      </w:r>
      <w:r>
        <w:rPr>
          <w:color w:val="22A699"/>
          <w:w w:val="110"/>
        </w:rPr>
        <w:t>child’s</w:t>
      </w:r>
      <w:r>
        <w:rPr>
          <w:color w:val="22A699"/>
          <w:spacing w:val="-21"/>
          <w:w w:val="110"/>
        </w:rPr>
        <w:t xml:space="preserve"> </w:t>
      </w:r>
      <w:r>
        <w:rPr>
          <w:color w:val="22A699"/>
          <w:w w:val="110"/>
        </w:rPr>
        <w:t>eligibility-</w:t>
      </w:r>
      <w:r>
        <w:rPr>
          <w:color w:val="22A699"/>
          <w:spacing w:val="-20"/>
          <w:w w:val="110"/>
        </w:rPr>
        <w:t xml:space="preserve"> </w:t>
      </w:r>
      <w:r>
        <w:rPr>
          <w:color w:val="22A699"/>
          <w:w w:val="110"/>
        </w:rPr>
        <w:t>parents/carers</w:t>
      </w:r>
      <w:r>
        <w:rPr>
          <w:color w:val="22A699"/>
          <w:spacing w:val="-20"/>
          <w:w w:val="110"/>
        </w:rPr>
        <w:t xml:space="preserve"> </w:t>
      </w:r>
      <w:r>
        <w:rPr>
          <w:color w:val="22A699"/>
          <w:w w:val="110"/>
        </w:rPr>
        <w:t>to</w:t>
      </w:r>
      <w:r>
        <w:rPr>
          <w:color w:val="22A699"/>
          <w:spacing w:val="-20"/>
          <w:w w:val="110"/>
        </w:rPr>
        <w:t xml:space="preserve"> </w:t>
      </w:r>
      <w:r>
        <w:rPr>
          <w:color w:val="22A699"/>
          <w:spacing w:val="-2"/>
          <w:w w:val="110"/>
        </w:rPr>
        <w:t>complete</w:t>
      </w:r>
    </w:p>
    <w:p w14:paraId="08353B61" w14:textId="77777777" w:rsidR="00445E1E" w:rsidRDefault="00517713">
      <w:pPr>
        <w:pStyle w:val="BodyText"/>
        <w:spacing w:before="202" w:line="276" w:lineRule="auto"/>
        <w:ind w:left="135" w:right="257"/>
      </w:pPr>
      <w:r>
        <w:rPr>
          <w:color w:val="626274"/>
          <w:w w:val="105"/>
        </w:rPr>
        <w:t>To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completed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with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assistance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from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chosen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provider(s).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Please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tick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which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entitlement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you will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using.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If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child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two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years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old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eligible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both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entitlements,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you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should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use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the</w:t>
      </w:r>
    </w:p>
    <w:p w14:paraId="7D339C46" w14:textId="77777777" w:rsidR="00445E1E" w:rsidRDefault="00517713">
      <w:pPr>
        <w:pStyle w:val="BodyText"/>
        <w:spacing w:line="278" w:lineRule="exact"/>
        <w:ind w:left="135"/>
      </w:pPr>
      <w:r>
        <w:rPr>
          <w:color w:val="626274"/>
        </w:rPr>
        <w:t>entitlement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children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from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2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years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old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receiving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some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additional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forms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support</w:t>
      </w:r>
      <w:r>
        <w:rPr>
          <w:color w:val="626274"/>
          <w:spacing w:val="13"/>
        </w:rPr>
        <w:t xml:space="preserve"> </w:t>
      </w:r>
      <w:r>
        <w:rPr>
          <w:color w:val="626274"/>
          <w:spacing w:val="-2"/>
        </w:rPr>
        <w:t>first.</w:t>
      </w:r>
    </w:p>
    <w:p w14:paraId="3FFF37CB" w14:textId="77777777" w:rsidR="00445E1E" w:rsidRDefault="00517713">
      <w:pPr>
        <w:pStyle w:val="BodyText"/>
        <w:tabs>
          <w:tab w:val="left" w:pos="715"/>
        </w:tabs>
        <w:spacing w:before="194"/>
        <w:ind w:left="145"/>
      </w:pPr>
      <w:r>
        <w:rPr>
          <w:noProof/>
          <w:position w:val="-3"/>
        </w:rPr>
        <w:drawing>
          <wp:inline distT="0" distB="0" distL="0" distR="0" wp14:anchorId="2CA04FB1" wp14:editId="1D1DF672">
            <wp:extent cx="179997" cy="17999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626274"/>
        </w:rPr>
        <w:t>Entitlement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children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from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2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years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old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in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families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receiving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additional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forms</w:t>
      </w:r>
      <w:r>
        <w:rPr>
          <w:color w:val="626274"/>
          <w:spacing w:val="12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12"/>
        </w:rPr>
        <w:t xml:space="preserve"> </w:t>
      </w:r>
      <w:r>
        <w:rPr>
          <w:color w:val="626274"/>
          <w:spacing w:val="-2"/>
        </w:rPr>
        <w:t>support:</w:t>
      </w:r>
    </w:p>
    <w:p w14:paraId="3D0C4515" w14:textId="77777777" w:rsidR="00445E1E" w:rsidRDefault="00517713">
      <w:pPr>
        <w:pStyle w:val="ListParagraph"/>
        <w:numPr>
          <w:ilvl w:val="0"/>
          <w:numId w:val="3"/>
        </w:numPr>
        <w:tabs>
          <w:tab w:val="left" w:pos="1235"/>
        </w:tabs>
        <w:spacing w:before="42"/>
        <w:rPr>
          <w:sz w:val="24"/>
        </w:rPr>
      </w:pPr>
      <w:r>
        <w:rPr>
          <w:color w:val="626274"/>
          <w:w w:val="105"/>
          <w:sz w:val="24"/>
        </w:rPr>
        <w:t>If</w:t>
      </w:r>
      <w:r>
        <w:rPr>
          <w:color w:val="626274"/>
          <w:spacing w:val="-1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parents/carers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live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in</w:t>
      </w:r>
      <w:r>
        <w:rPr>
          <w:color w:val="626274"/>
          <w:spacing w:val="-1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England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and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are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in</w:t>
      </w:r>
      <w:r>
        <w:rPr>
          <w:color w:val="626274"/>
          <w:spacing w:val="-1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receipt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</w:t>
      </w:r>
      <w:r>
        <w:rPr>
          <w:color w:val="626274"/>
          <w:spacing w:val="-10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certain</w:t>
      </w:r>
      <w:r>
        <w:rPr>
          <w:color w:val="626274"/>
          <w:spacing w:val="-11"/>
          <w:w w:val="105"/>
          <w:sz w:val="24"/>
        </w:rPr>
        <w:t xml:space="preserve"> </w:t>
      </w:r>
      <w:r>
        <w:rPr>
          <w:color w:val="626274"/>
          <w:spacing w:val="-2"/>
          <w:w w:val="105"/>
          <w:sz w:val="24"/>
        </w:rPr>
        <w:t>benefits,</w:t>
      </w:r>
    </w:p>
    <w:p w14:paraId="1AC30468" w14:textId="77777777" w:rsidR="00445E1E" w:rsidRDefault="00517713">
      <w:pPr>
        <w:pStyle w:val="ListParagraph"/>
        <w:numPr>
          <w:ilvl w:val="0"/>
          <w:numId w:val="3"/>
        </w:numPr>
        <w:tabs>
          <w:tab w:val="left" w:pos="1235"/>
        </w:tabs>
        <w:spacing w:before="41"/>
        <w:rPr>
          <w:sz w:val="24"/>
        </w:rPr>
      </w:pPr>
      <w:r>
        <w:rPr>
          <w:color w:val="626274"/>
          <w:w w:val="105"/>
          <w:sz w:val="24"/>
        </w:rPr>
        <w:t>If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child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is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looked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after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by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local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authority,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has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an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EHC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plan,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gets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Disability</w:t>
      </w:r>
      <w:r>
        <w:rPr>
          <w:color w:val="626274"/>
          <w:spacing w:val="-15"/>
          <w:w w:val="105"/>
          <w:sz w:val="24"/>
        </w:rPr>
        <w:t xml:space="preserve"> </w:t>
      </w:r>
      <w:r>
        <w:rPr>
          <w:color w:val="626274"/>
          <w:spacing w:val="-2"/>
          <w:w w:val="105"/>
          <w:sz w:val="24"/>
        </w:rPr>
        <w:t>Living</w:t>
      </w:r>
    </w:p>
    <w:p w14:paraId="468CD216" w14:textId="77777777" w:rsidR="00445E1E" w:rsidRDefault="00517713">
      <w:pPr>
        <w:pStyle w:val="BodyText"/>
        <w:spacing w:before="42" w:line="276" w:lineRule="auto"/>
        <w:ind w:left="1235"/>
      </w:pPr>
      <w:r>
        <w:rPr>
          <w:color w:val="626274"/>
          <w:w w:val="105"/>
        </w:rPr>
        <w:t>Allowance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has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left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care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under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an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adoption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order,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special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guardianship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order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child arrangements</w:t>
      </w:r>
      <w:r>
        <w:rPr>
          <w:color w:val="626274"/>
          <w:spacing w:val="-21"/>
          <w:w w:val="105"/>
        </w:rPr>
        <w:t xml:space="preserve"> </w:t>
      </w:r>
      <w:r>
        <w:rPr>
          <w:color w:val="626274"/>
          <w:w w:val="105"/>
        </w:rPr>
        <w:t>order.</w:t>
      </w:r>
    </w:p>
    <w:p w14:paraId="23647AB3" w14:textId="77777777" w:rsidR="00445E1E" w:rsidRDefault="00517713">
      <w:pPr>
        <w:pStyle w:val="BodyText"/>
        <w:tabs>
          <w:tab w:val="left" w:pos="777"/>
        </w:tabs>
        <w:spacing w:before="111" w:line="384" w:lineRule="auto"/>
        <w:ind w:left="145" w:right="3738"/>
      </w:pPr>
      <w:r>
        <w:rPr>
          <w:noProof/>
          <w:position w:val="-5"/>
        </w:rPr>
        <w:drawing>
          <wp:inline distT="0" distB="0" distL="0" distR="0" wp14:anchorId="21842F49" wp14:editId="6716BC03">
            <wp:extent cx="179997" cy="17999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626274"/>
        </w:rPr>
        <w:t xml:space="preserve">Working parent entitlement for children from 9 months old. </w:t>
      </w:r>
      <w:r>
        <w:rPr>
          <w:noProof/>
          <w:color w:val="626274"/>
          <w:spacing w:val="3"/>
          <w:position w:val="-1"/>
        </w:rPr>
        <w:drawing>
          <wp:inline distT="0" distB="0" distL="0" distR="0" wp14:anchorId="6E37BDA4" wp14:editId="6B7334C3">
            <wp:extent cx="179997" cy="17999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274"/>
        </w:rPr>
        <w:tab/>
      </w:r>
      <w:r>
        <w:rPr>
          <w:color w:val="626274"/>
        </w:rPr>
        <w:t>Universal entitlement for 3- and 4-year-olds.</w:t>
      </w:r>
    </w:p>
    <w:p w14:paraId="60C3DD4C" w14:textId="77777777" w:rsidR="00445E1E" w:rsidRDefault="00445E1E">
      <w:pPr>
        <w:pStyle w:val="BodyText"/>
        <w:spacing w:line="384" w:lineRule="auto"/>
        <w:sectPr w:rsidR="00445E1E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14:paraId="550D9642" w14:textId="77777777" w:rsidR="00445E1E" w:rsidRDefault="00445E1E">
      <w:pPr>
        <w:pStyle w:val="BodyText"/>
        <w:spacing w:before="59"/>
        <w:ind w:left="0"/>
      </w:pPr>
    </w:p>
    <w:p w14:paraId="054A402A" w14:textId="77777777" w:rsidR="00445E1E" w:rsidRDefault="00517713">
      <w:pPr>
        <w:pStyle w:val="BodyText"/>
        <w:spacing w:line="276" w:lineRule="auto"/>
        <w:ind w:right="430"/>
      </w:pPr>
      <w:r>
        <w:rPr>
          <w:color w:val="626274"/>
        </w:rPr>
        <w:t>Your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provider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could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receive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extra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funding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child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if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certain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criteria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are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met,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please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>opt</w:t>
      </w:r>
      <w:r>
        <w:rPr>
          <w:color w:val="626274"/>
          <w:spacing w:val="24"/>
        </w:rPr>
        <w:t xml:space="preserve"> </w:t>
      </w:r>
      <w:r>
        <w:rPr>
          <w:color w:val="626274"/>
        </w:rPr>
        <w:t xml:space="preserve">in </w:t>
      </w:r>
      <w:r>
        <w:rPr>
          <w:color w:val="626274"/>
          <w:w w:val="110"/>
        </w:rPr>
        <w:t>by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ticking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the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below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boxes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if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they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apply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to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you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or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your</w:t>
      </w:r>
      <w:r>
        <w:rPr>
          <w:color w:val="626274"/>
          <w:spacing w:val="-9"/>
          <w:w w:val="110"/>
        </w:rPr>
        <w:t xml:space="preserve"> </w:t>
      </w:r>
      <w:r>
        <w:rPr>
          <w:color w:val="626274"/>
          <w:w w:val="110"/>
        </w:rPr>
        <w:t>child:</w:t>
      </w:r>
    </w:p>
    <w:p w14:paraId="0C8C4B1A" w14:textId="77777777" w:rsidR="00445E1E" w:rsidRDefault="00517713">
      <w:pPr>
        <w:pStyle w:val="BodyText"/>
        <w:spacing w:before="170" w:line="276" w:lineRule="auto"/>
      </w:pPr>
      <w:r>
        <w:rPr>
          <w:color w:val="626274"/>
          <w:w w:val="105"/>
        </w:rPr>
        <w:t>The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Disability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Access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Fund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(DAF)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used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help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providers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make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reasonable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adjustments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their settings,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either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support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individual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child,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benefit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all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children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attending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setting.</w:t>
      </w:r>
    </w:p>
    <w:p w14:paraId="7D29CEA0" w14:textId="77777777" w:rsidR="00445E1E" w:rsidRDefault="00517713">
      <w:pPr>
        <w:pStyle w:val="BodyText"/>
        <w:tabs>
          <w:tab w:val="left" w:pos="4382"/>
          <w:tab w:val="left" w:pos="5024"/>
          <w:tab w:val="left" w:pos="5542"/>
          <w:tab w:val="left" w:pos="6158"/>
        </w:tabs>
        <w:spacing w:before="170" w:line="276" w:lineRule="auto"/>
        <w:ind w:right="851"/>
        <w:rPr>
          <w:position w:val="-5"/>
        </w:rPr>
      </w:pPr>
      <w:r>
        <w:rPr>
          <w:color w:val="626274"/>
          <w:w w:val="105"/>
        </w:rPr>
        <w:t>Is your child entitled to the Disability Living Allowance? Ticking yes will enable your chosen provider to receive the DAF.</w:t>
      </w:r>
      <w:r>
        <w:rPr>
          <w:color w:val="626274"/>
        </w:rPr>
        <w:tab/>
      </w:r>
      <w:r>
        <w:rPr>
          <w:color w:val="626274"/>
          <w:spacing w:val="-4"/>
          <w:w w:val="105"/>
        </w:rPr>
        <w:t>Yes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3DBC042B" wp14:editId="70F8ABAD">
            <wp:extent cx="179997" cy="17999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274"/>
        </w:rPr>
        <w:tab/>
      </w:r>
      <w:r>
        <w:rPr>
          <w:color w:val="626274"/>
          <w:spacing w:val="-6"/>
          <w:w w:val="105"/>
        </w:rPr>
        <w:t>No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0EDF05AF" wp14:editId="1CE9CB8A">
            <wp:extent cx="180014" cy="17999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4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8DA71" w14:textId="77777777" w:rsidR="00445E1E" w:rsidRDefault="00517713">
      <w:pPr>
        <w:pStyle w:val="BodyText"/>
        <w:spacing w:before="162"/>
      </w:pPr>
      <w:r>
        <w:rPr>
          <w:color w:val="626274"/>
        </w:rPr>
        <w:t>Early</w:t>
      </w:r>
      <w:r>
        <w:rPr>
          <w:color w:val="626274"/>
          <w:spacing w:val="13"/>
        </w:rPr>
        <w:t xml:space="preserve"> </w:t>
      </w:r>
      <w:r>
        <w:rPr>
          <w:color w:val="626274"/>
        </w:rPr>
        <w:t>Years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Pupil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Premium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(EYPP)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is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paid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childcare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providers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provide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extra</w:t>
      </w:r>
      <w:r>
        <w:rPr>
          <w:color w:val="626274"/>
          <w:spacing w:val="14"/>
        </w:rPr>
        <w:t xml:space="preserve"> </w:t>
      </w:r>
      <w:r>
        <w:rPr>
          <w:color w:val="626274"/>
        </w:rPr>
        <w:t>support</w:t>
      </w:r>
      <w:r>
        <w:rPr>
          <w:color w:val="626274"/>
          <w:spacing w:val="14"/>
        </w:rPr>
        <w:t xml:space="preserve"> </w:t>
      </w:r>
      <w:r>
        <w:rPr>
          <w:color w:val="626274"/>
          <w:spacing w:val="-5"/>
        </w:rPr>
        <w:t>for</w:t>
      </w:r>
    </w:p>
    <w:p w14:paraId="4B1106E1" w14:textId="77777777" w:rsidR="00445E1E" w:rsidRDefault="00517713">
      <w:pPr>
        <w:pStyle w:val="BodyText"/>
        <w:spacing w:before="41"/>
      </w:pPr>
      <w:r>
        <w:rPr>
          <w:color w:val="626274"/>
          <w:w w:val="105"/>
        </w:rPr>
        <w:t>your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child.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EYPP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can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used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improve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teaching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learning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facilities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resources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spacing w:val="-2"/>
          <w:w w:val="105"/>
        </w:rPr>
        <w:t>impact</w:t>
      </w:r>
    </w:p>
    <w:p w14:paraId="6741B9CE" w14:textId="77777777" w:rsidR="00445E1E" w:rsidRDefault="00517713">
      <w:pPr>
        <w:pStyle w:val="BodyText"/>
        <w:spacing w:before="42" w:line="276" w:lineRule="auto"/>
      </w:pPr>
      <w:r>
        <w:rPr>
          <w:color w:val="626274"/>
          <w:w w:val="105"/>
        </w:rPr>
        <w:t>positively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on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child’s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progress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development.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Ticking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yes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questions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may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enable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your chosen provider to receive the EYPP.</w:t>
      </w:r>
    </w:p>
    <w:p w14:paraId="5F820C65" w14:textId="77777777" w:rsidR="00445E1E" w:rsidRDefault="00517713">
      <w:pPr>
        <w:pStyle w:val="BodyText"/>
        <w:tabs>
          <w:tab w:val="left" w:pos="4402"/>
          <w:tab w:val="left" w:pos="5024"/>
          <w:tab w:val="left" w:pos="5562"/>
          <w:tab w:val="left" w:pos="6158"/>
        </w:tabs>
        <w:spacing w:before="170"/>
        <w:rPr>
          <w:position w:val="-7"/>
        </w:rPr>
      </w:pPr>
      <w:r>
        <w:rPr>
          <w:color w:val="626274"/>
          <w:w w:val="105"/>
        </w:rPr>
        <w:t>Are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you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receipt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Universal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spacing w:val="-2"/>
          <w:w w:val="105"/>
        </w:rPr>
        <w:t>Credit?</w:t>
      </w:r>
      <w:r>
        <w:rPr>
          <w:color w:val="626274"/>
        </w:rPr>
        <w:tab/>
      </w:r>
      <w:r>
        <w:rPr>
          <w:color w:val="626274"/>
          <w:spacing w:val="-5"/>
          <w:w w:val="105"/>
        </w:rPr>
        <w:t>Yes</w:t>
      </w:r>
      <w:r>
        <w:rPr>
          <w:color w:val="626274"/>
        </w:rPr>
        <w:tab/>
      </w:r>
      <w:r>
        <w:rPr>
          <w:noProof/>
          <w:color w:val="626274"/>
          <w:position w:val="-7"/>
        </w:rPr>
        <w:drawing>
          <wp:inline distT="0" distB="0" distL="0" distR="0" wp14:anchorId="5032331D" wp14:editId="30DFD267">
            <wp:extent cx="179997" cy="17999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274"/>
        </w:rPr>
        <w:tab/>
      </w:r>
      <w:r>
        <w:rPr>
          <w:color w:val="626274"/>
          <w:spacing w:val="-5"/>
          <w:w w:val="105"/>
        </w:rPr>
        <w:t>No</w:t>
      </w:r>
      <w:r>
        <w:rPr>
          <w:color w:val="626274"/>
        </w:rPr>
        <w:tab/>
      </w:r>
      <w:r>
        <w:rPr>
          <w:noProof/>
          <w:color w:val="626274"/>
          <w:position w:val="-7"/>
        </w:rPr>
        <w:drawing>
          <wp:inline distT="0" distB="0" distL="0" distR="0" wp14:anchorId="15977E5B" wp14:editId="6FD720BA">
            <wp:extent cx="180014" cy="17999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4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6280" w14:textId="77777777" w:rsidR="00445E1E" w:rsidRDefault="00517713">
      <w:pPr>
        <w:pStyle w:val="BodyText"/>
        <w:tabs>
          <w:tab w:val="left" w:pos="4402"/>
          <w:tab w:val="left" w:pos="5024"/>
          <w:tab w:val="left" w:pos="5522"/>
          <w:tab w:val="left" w:pos="6158"/>
        </w:tabs>
        <w:spacing w:before="188" w:line="276" w:lineRule="auto"/>
        <w:ind w:right="611"/>
        <w:rPr>
          <w:position w:val="-5"/>
        </w:rPr>
      </w:pPr>
      <w:r>
        <w:rPr>
          <w:color w:val="626274"/>
          <w:w w:val="110"/>
        </w:rPr>
        <w:t>Is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your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child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currently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looked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after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by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a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local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authority/have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they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ever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been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looked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after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by</w:t>
      </w:r>
      <w:r>
        <w:rPr>
          <w:color w:val="626274"/>
          <w:spacing w:val="-18"/>
          <w:w w:val="110"/>
        </w:rPr>
        <w:t xml:space="preserve"> </w:t>
      </w:r>
      <w:r>
        <w:rPr>
          <w:color w:val="626274"/>
          <w:w w:val="110"/>
        </w:rPr>
        <w:t>a local authority in England or Wales?</w:t>
      </w:r>
      <w:r>
        <w:rPr>
          <w:color w:val="626274"/>
        </w:rPr>
        <w:tab/>
      </w:r>
      <w:r>
        <w:rPr>
          <w:color w:val="626274"/>
          <w:spacing w:val="-4"/>
          <w:w w:val="110"/>
        </w:rPr>
        <w:t>Yes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2B0F7E33" wp14:editId="0C694378">
            <wp:extent cx="179997" cy="17999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274"/>
        </w:rPr>
        <w:tab/>
      </w:r>
      <w:r>
        <w:rPr>
          <w:color w:val="626274"/>
          <w:spacing w:val="-6"/>
          <w:w w:val="110"/>
        </w:rPr>
        <w:t>No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3D4E1D5F" wp14:editId="78C9A9FD">
            <wp:extent cx="180014" cy="17999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4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79E2" w14:textId="77777777" w:rsidR="00445E1E" w:rsidRDefault="00517713">
      <w:pPr>
        <w:pStyle w:val="BodyText"/>
        <w:tabs>
          <w:tab w:val="left" w:pos="4362"/>
          <w:tab w:val="left" w:pos="5024"/>
          <w:tab w:val="left" w:pos="6158"/>
        </w:tabs>
        <w:spacing w:before="162" w:line="276" w:lineRule="auto"/>
        <w:ind w:right="430"/>
        <w:rPr>
          <w:position w:val="-5"/>
        </w:rPr>
      </w:pPr>
      <w:r>
        <w:rPr>
          <w:color w:val="626274"/>
          <w:w w:val="110"/>
        </w:rPr>
        <w:t>Are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you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an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asylum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seeker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receiving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support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under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Part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Six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of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the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Immigration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and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>Asylum</w:t>
      </w:r>
      <w:r>
        <w:rPr>
          <w:color w:val="626274"/>
          <w:spacing w:val="-17"/>
          <w:w w:val="110"/>
        </w:rPr>
        <w:t xml:space="preserve"> </w:t>
      </w:r>
      <w:r>
        <w:rPr>
          <w:color w:val="626274"/>
          <w:w w:val="110"/>
        </w:rPr>
        <w:t xml:space="preserve">Act </w:t>
      </w:r>
      <w:r>
        <w:rPr>
          <w:color w:val="626274"/>
          <w:spacing w:val="-2"/>
          <w:w w:val="110"/>
        </w:rPr>
        <w:t>1999?</w:t>
      </w:r>
      <w:r>
        <w:rPr>
          <w:color w:val="626274"/>
        </w:rPr>
        <w:tab/>
      </w:r>
      <w:r>
        <w:rPr>
          <w:color w:val="626274"/>
          <w:spacing w:val="-4"/>
          <w:w w:val="110"/>
        </w:rPr>
        <w:t>Yes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6B8B3F00" wp14:editId="57FCD903">
            <wp:extent cx="179997" cy="17999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274"/>
          <w:spacing w:val="80"/>
          <w:w w:val="110"/>
        </w:rPr>
        <w:t xml:space="preserve"> </w:t>
      </w:r>
      <w:r>
        <w:rPr>
          <w:color w:val="626274"/>
          <w:w w:val="110"/>
        </w:rPr>
        <w:t>No</w:t>
      </w:r>
      <w:r>
        <w:rPr>
          <w:color w:val="626274"/>
        </w:rPr>
        <w:tab/>
      </w:r>
      <w:r>
        <w:rPr>
          <w:noProof/>
          <w:color w:val="626274"/>
          <w:position w:val="-5"/>
        </w:rPr>
        <w:drawing>
          <wp:inline distT="0" distB="0" distL="0" distR="0" wp14:anchorId="1A1E253A" wp14:editId="1186F372">
            <wp:extent cx="180014" cy="17999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14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7B1C" w14:textId="77777777" w:rsidR="00445E1E" w:rsidRDefault="00517713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3619EF" wp14:editId="1C7A1A08">
                <wp:simplePos x="0" y="0"/>
                <wp:positionH relativeFrom="page">
                  <wp:posOffset>5184051</wp:posOffset>
                </wp:positionH>
                <wp:positionV relativeFrom="paragraph">
                  <wp:posOffset>420486</wp:posOffset>
                </wp:positionV>
                <wp:extent cx="1830070" cy="275590"/>
                <wp:effectExtent l="0" t="0" r="17780" b="1016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73127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619EF" id="Graphic 40" o:spid="_x0000_s1040" style="position:absolute;left:0;text-align:left;margin-left:408.2pt;margin-top:33.1pt;width:144.1pt;height:21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5AC73127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A699"/>
          <w:spacing w:val="6"/>
        </w:rPr>
        <w:t>Step</w:t>
      </w:r>
      <w:r>
        <w:rPr>
          <w:color w:val="22A699"/>
          <w:spacing w:val="21"/>
        </w:rPr>
        <w:t xml:space="preserve"> </w:t>
      </w:r>
      <w:r>
        <w:rPr>
          <w:color w:val="22A699"/>
          <w:spacing w:val="6"/>
        </w:rPr>
        <w:t>4:</w:t>
      </w:r>
      <w:r>
        <w:rPr>
          <w:color w:val="22A699"/>
          <w:spacing w:val="22"/>
        </w:rPr>
        <w:t xml:space="preserve"> </w:t>
      </w:r>
      <w:r>
        <w:rPr>
          <w:color w:val="22A699"/>
          <w:spacing w:val="6"/>
        </w:rPr>
        <w:t>Document</w:t>
      </w:r>
      <w:r>
        <w:rPr>
          <w:color w:val="22A699"/>
          <w:spacing w:val="22"/>
        </w:rPr>
        <w:t xml:space="preserve"> </w:t>
      </w:r>
      <w:r>
        <w:rPr>
          <w:color w:val="22A699"/>
          <w:spacing w:val="6"/>
        </w:rPr>
        <w:t>check-provider</w:t>
      </w:r>
      <w:r>
        <w:rPr>
          <w:color w:val="22A699"/>
          <w:spacing w:val="22"/>
        </w:rPr>
        <w:t xml:space="preserve"> </w:t>
      </w:r>
      <w:r>
        <w:rPr>
          <w:color w:val="22A699"/>
          <w:spacing w:val="6"/>
        </w:rPr>
        <w:t>to</w:t>
      </w:r>
      <w:r>
        <w:rPr>
          <w:color w:val="22A699"/>
          <w:spacing w:val="21"/>
        </w:rPr>
        <w:t xml:space="preserve"> </w:t>
      </w:r>
      <w:r>
        <w:rPr>
          <w:color w:val="22A699"/>
          <w:spacing w:val="-2"/>
        </w:rPr>
        <w:t>complete</w:t>
      </w:r>
    </w:p>
    <w:p w14:paraId="41C0E139" w14:textId="77777777" w:rsidR="00445E1E" w:rsidRDefault="00517713">
      <w:pPr>
        <w:pStyle w:val="BodyText"/>
        <w:spacing w:before="203"/>
      </w:pPr>
      <w:r>
        <w:rPr>
          <w:color w:val="626274"/>
        </w:rPr>
        <w:t>Documentary</w:t>
      </w:r>
      <w:r>
        <w:rPr>
          <w:color w:val="626274"/>
          <w:spacing w:val="4"/>
        </w:rPr>
        <w:t xml:space="preserve"> </w:t>
      </w:r>
      <w:r>
        <w:rPr>
          <w:color w:val="626274"/>
        </w:rPr>
        <w:t>proof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4"/>
        </w:rPr>
        <w:t xml:space="preserve"> </w:t>
      </w:r>
      <w:r>
        <w:rPr>
          <w:color w:val="626274"/>
        </w:rPr>
        <w:t>DOB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Type</w:t>
      </w:r>
      <w:r>
        <w:rPr>
          <w:color w:val="626274"/>
          <w:spacing w:val="4"/>
        </w:rPr>
        <w:t xml:space="preserve"> </w:t>
      </w:r>
      <w:r>
        <w:rPr>
          <w:color w:val="626274"/>
        </w:rPr>
        <w:t>(e.g.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birth</w:t>
      </w:r>
      <w:r>
        <w:rPr>
          <w:color w:val="626274"/>
          <w:spacing w:val="4"/>
        </w:rPr>
        <w:t xml:space="preserve"> </w:t>
      </w:r>
      <w:r>
        <w:rPr>
          <w:color w:val="626274"/>
        </w:rPr>
        <w:t>certificate,</w:t>
      </w:r>
      <w:r>
        <w:rPr>
          <w:color w:val="626274"/>
          <w:spacing w:val="5"/>
        </w:rPr>
        <w:t xml:space="preserve"> </w:t>
      </w:r>
      <w:r>
        <w:rPr>
          <w:color w:val="626274"/>
          <w:spacing w:val="-2"/>
        </w:rPr>
        <w:t>passport):</w:t>
      </w:r>
    </w:p>
    <w:p w14:paraId="1F8D31E2" w14:textId="77777777" w:rsidR="00445E1E" w:rsidRDefault="00517713">
      <w:pPr>
        <w:pStyle w:val="BodyText"/>
        <w:spacing w:before="26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F9C83D" wp14:editId="18C83F7A">
                <wp:simplePos x="0" y="0"/>
                <wp:positionH relativeFrom="page">
                  <wp:posOffset>5184051</wp:posOffset>
                </wp:positionH>
                <wp:positionV relativeFrom="paragraph">
                  <wp:posOffset>116265</wp:posOffset>
                </wp:positionV>
                <wp:extent cx="1830070" cy="275590"/>
                <wp:effectExtent l="0" t="0" r="17780" b="1016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A9D94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C83D" id="Graphic 41" o:spid="_x0000_s1041" style="position:absolute;left:0;text-align:left;margin-left:408.2pt;margin-top:9.15pt;width:144.1pt;height:21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367A9D94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w w:val="105"/>
        </w:rPr>
        <w:t>Document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recorded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by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(name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staff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spacing w:val="-2"/>
          <w:w w:val="105"/>
        </w:rPr>
        <w:t>member):</w:t>
      </w:r>
    </w:p>
    <w:p w14:paraId="06BF6D58" w14:textId="77777777" w:rsidR="00445E1E" w:rsidRDefault="00517713">
      <w:pPr>
        <w:pStyle w:val="BodyText"/>
        <w:spacing w:before="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645FB66" wp14:editId="15F29033">
                <wp:simplePos x="0" y="0"/>
                <wp:positionH relativeFrom="page">
                  <wp:posOffset>5184051</wp:posOffset>
                </wp:positionH>
                <wp:positionV relativeFrom="paragraph">
                  <wp:posOffset>129346</wp:posOffset>
                </wp:positionV>
                <wp:extent cx="1830070" cy="275590"/>
                <wp:effectExtent l="0" t="0" r="17780" b="1016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35F2F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5FB66" id="Graphic 42" o:spid="_x0000_s1042" style="position:absolute;left:0;text-align:left;margin-left:408.2pt;margin-top:10.2pt;width:144.1pt;height:21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7E135F2F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Date</w:t>
      </w:r>
      <w:r>
        <w:rPr>
          <w:color w:val="626274"/>
          <w:spacing w:val="20"/>
        </w:rPr>
        <w:t xml:space="preserve"> </w:t>
      </w:r>
      <w:r>
        <w:rPr>
          <w:color w:val="626274"/>
        </w:rPr>
        <w:t>document</w:t>
      </w:r>
      <w:r>
        <w:rPr>
          <w:color w:val="626274"/>
          <w:spacing w:val="21"/>
        </w:rPr>
        <w:t xml:space="preserve"> </w:t>
      </w:r>
      <w:r>
        <w:rPr>
          <w:color w:val="626274"/>
        </w:rPr>
        <w:t>recorded</w:t>
      </w:r>
      <w:r>
        <w:rPr>
          <w:color w:val="626274"/>
          <w:spacing w:val="21"/>
        </w:rPr>
        <w:t xml:space="preserve"> </w:t>
      </w:r>
      <w:r>
        <w:rPr>
          <w:color w:val="626274"/>
          <w:spacing w:val="-2"/>
        </w:rPr>
        <w:t>(dd/mm/</w:t>
      </w:r>
      <w:proofErr w:type="spellStart"/>
      <w:r>
        <w:rPr>
          <w:color w:val="626274"/>
          <w:spacing w:val="-2"/>
        </w:rPr>
        <w:t>yyyy</w:t>
      </w:r>
      <w:proofErr w:type="spellEnd"/>
      <w:r>
        <w:rPr>
          <w:color w:val="626274"/>
          <w:spacing w:val="-2"/>
        </w:rPr>
        <w:t>):</w:t>
      </w:r>
    </w:p>
    <w:p w14:paraId="78D26BF5" w14:textId="77777777" w:rsidR="00445E1E" w:rsidRDefault="00517713">
      <w:pPr>
        <w:pStyle w:val="BodyText"/>
        <w:spacing w:before="26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734C64" wp14:editId="51F9E9C6">
                <wp:simplePos x="0" y="0"/>
                <wp:positionH relativeFrom="page">
                  <wp:posOffset>5184051</wp:posOffset>
                </wp:positionH>
                <wp:positionV relativeFrom="paragraph">
                  <wp:posOffset>141792</wp:posOffset>
                </wp:positionV>
                <wp:extent cx="1830070" cy="275590"/>
                <wp:effectExtent l="0" t="0" r="17780" b="1016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C2C0E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34C64" id="Graphic 43" o:spid="_x0000_s1043" style="position:absolute;left:0;text-align:left;margin-left:408.2pt;margin-top:11.15pt;width:144.1pt;height:21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3B0C2C0E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Working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parent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eligibility</w:t>
      </w:r>
      <w:r>
        <w:rPr>
          <w:color w:val="626274"/>
          <w:spacing w:val="6"/>
        </w:rPr>
        <w:t xml:space="preserve"> </w:t>
      </w:r>
      <w:r>
        <w:rPr>
          <w:color w:val="626274"/>
        </w:rPr>
        <w:t>code:</w:t>
      </w:r>
      <w:r>
        <w:rPr>
          <w:color w:val="626274"/>
          <w:spacing w:val="5"/>
        </w:rPr>
        <w:t xml:space="preserve"> </w:t>
      </w:r>
      <w:r>
        <w:rPr>
          <w:color w:val="626274"/>
        </w:rPr>
        <w:t>(e.g.</w:t>
      </w:r>
      <w:r>
        <w:rPr>
          <w:color w:val="626274"/>
          <w:spacing w:val="5"/>
        </w:rPr>
        <w:t xml:space="preserve"> </w:t>
      </w:r>
      <w:r>
        <w:rPr>
          <w:color w:val="626274"/>
          <w:spacing w:val="-2"/>
        </w:rPr>
        <w:t>12345678912)</w:t>
      </w:r>
    </w:p>
    <w:p w14:paraId="3B848F8A" w14:textId="77777777" w:rsidR="00445E1E" w:rsidRDefault="00517713">
      <w:pPr>
        <w:pStyle w:val="BodyText"/>
        <w:spacing w:before="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7581E2E" wp14:editId="34C3182E">
                <wp:simplePos x="0" y="0"/>
                <wp:positionH relativeFrom="page">
                  <wp:posOffset>5184051</wp:posOffset>
                </wp:positionH>
                <wp:positionV relativeFrom="paragraph">
                  <wp:posOffset>154885</wp:posOffset>
                </wp:positionV>
                <wp:extent cx="1830070" cy="275590"/>
                <wp:effectExtent l="0" t="0" r="17780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275590">
                              <a:moveTo>
                                <a:pt x="0" y="0"/>
                              </a:moveTo>
                              <a:lnTo>
                                <a:pt x="1829600" y="0"/>
                              </a:lnTo>
                              <a:lnTo>
                                <a:pt x="1829600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0CE01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81E2E" id="Graphic 44" o:spid="_x0000_s1044" style="position:absolute;left:0;text-align:left;margin-left:408.2pt;margin-top:12.2pt;width:144.1pt;height:21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" adj="-11796480,,5400" path="m,l1829600,r,275297l,275297,,xe" filled="f" strokecolor="#22a699" strokeweight="1pt">
                <v:stroke joinstyle="miter"/>
                <v:formulas/>
                <v:path arrowok="t" o:connecttype="custom" textboxrect="0,0,1830070,275590"/>
                <v:textbox inset="0,0,0,0">
                  <w:txbxContent>
                    <w:p w14:paraId="3950CE01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w w:val="105"/>
        </w:rPr>
        <w:t>(If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LA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uses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codes)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2-year-old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eligibility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code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(if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spacing w:val="-2"/>
          <w:w w:val="105"/>
        </w:rPr>
        <w:t>applicable):</w:t>
      </w:r>
    </w:p>
    <w:p w14:paraId="67836C95" w14:textId="77777777" w:rsidR="00445E1E" w:rsidRDefault="00445E1E">
      <w:pPr>
        <w:pStyle w:val="BodyText"/>
        <w:spacing w:before="66"/>
        <w:ind w:left="0"/>
      </w:pPr>
    </w:p>
    <w:p w14:paraId="37E98CF6" w14:textId="77777777" w:rsidR="00445E1E" w:rsidRDefault="00517713">
      <w:pPr>
        <w:pStyle w:val="Heading1"/>
      </w:pPr>
      <w:r>
        <w:rPr>
          <w:color w:val="22A699"/>
          <w:w w:val="110"/>
        </w:rPr>
        <w:t>Step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w w:val="110"/>
        </w:rPr>
        <w:t>5: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w w:val="110"/>
        </w:rPr>
        <w:t>Setting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w w:val="110"/>
        </w:rPr>
        <w:t>and</w:t>
      </w:r>
      <w:r>
        <w:rPr>
          <w:color w:val="22A699"/>
          <w:spacing w:val="3"/>
          <w:w w:val="110"/>
        </w:rPr>
        <w:t xml:space="preserve"> </w:t>
      </w:r>
      <w:r>
        <w:rPr>
          <w:color w:val="22A699"/>
          <w:w w:val="110"/>
        </w:rPr>
        <w:t>attendance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w w:val="110"/>
        </w:rPr>
        <w:t>details-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w w:val="110"/>
        </w:rPr>
        <w:t>parents/carers</w:t>
      </w:r>
      <w:r>
        <w:rPr>
          <w:color w:val="22A699"/>
          <w:spacing w:val="3"/>
          <w:w w:val="110"/>
        </w:rPr>
        <w:t xml:space="preserve"> </w:t>
      </w:r>
      <w:r>
        <w:rPr>
          <w:color w:val="22A699"/>
          <w:w w:val="110"/>
        </w:rPr>
        <w:t>to</w:t>
      </w:r>
      <w:r>
        <w:rPr>
          <w:color w:val="22A699"/>
          <w:spacing w:val="2"/>
          <w:w w:val="110"/>
        </w:rPr>
        <w:t xml:space="preserve"> </w:t>
      </w:r>
      <w:r>
        <w:rPr>
          <w:color w:val="22A699"/>
          <w:spacing w:val="-2"/>
          <w:w w:val="110"/>
        </w:rPr>
        <w:t>complete</w:t>
      </w:r>
    </w:p>
    <w:p w14:paraId="15D18460" w14:textId="77777777" w:rsidR="00445E1E" w:rsidRDefault="00517713">
      <w:pPr>
        <w:pStyle w:val="BodyText"/>
        <w:spacing w:before="203"/>
      </w:pPr>
      <w:r>
        <w:rPr>
          <w:color w:val="626274"/>
          <w:w w:val="105"/>
        </w:rPr>
        <w:t>You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need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agree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complete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this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declaration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form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with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each</w:t>
      </w:r>
      <w:r>
        <w:rPr>
          <w:color w:val="626274"/>
          <w:spacing w:val="-15"/>
          <w:w w:val="105"/>
        </w:rPr>
        <w:t xml:space="preserve"> </w:t>
      </w:r>
      <w:r>
        <w:rPr>
          <w:color w:val="626274"/>
          <w:w w:val="105"/>
        </w:rPr>
        <w:t>setting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child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attends</w:t>
      </w:r>
      <w:r>
        <w:rPr>
          <w:color w:val="626274"/>
          <w:spacing w:val="-16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15"/>
          <w:w w:val="105"/>
        </w:rPr>
        <w:t xml:space="preserve"> </w:t>
      </w:r>
      <w:proofErr w:type="gramStart"/>
      <w:r>
        <w:rPr>
          <w:color w:val="626274"/>
          <w:spacing w:val="-2"/>
          <w:w w:val="105"/>
        </w:rPr>
        <w:t>their</w:t>
      </w:r>
      <w:proofErr w:type="gramEnd"/>
    </w:p>
    <w:p w14:paraId="21D00389" w14:textId="77777777" w:rsidR="00445E1E" w:rsidRDefault="00517713">
      <w:pPr>
        <w:pStyle w:val="BodyText"/>
        <w:spacing w:before="41" w:line="276" w:lineRule="auto"/>
      </w:pPr>
      <w:r>
        <w:rPr>
          <w:color w:val="626274"/>
        </w:rPr>
        <w:t>funded entitlement in order to ensure that funding is paid fairly to each of them. Your provider should help you to complete this section.</w:t>
      </w:r>
    </w:p>
    <w:p w14:paraId="44245C23" w14:textId="77777777" w:rsidR="00445E1E" w:rsidRDefault="00517713">
      <w:pPr>
        <w:pStyle w:val="BodyText"/>
        <w:spacing w:before="227" w:line="276" w:lineRule="auto"/>
        <w:ind w:right="257"/>
      </w:pPr>
      <w:r>
        <w:rPr>
          <w:color w:val="626274"/>
          <w:w w:val="105"/>
        </w:rPr>
        <w:t>Your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child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can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attend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maximum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two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settings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single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day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if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child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attends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more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than one setting the local authority will distribute the funding appropriately between the settings</w:t>
      </w:r>
    </w:p>
    <w:p w14:paraId="41EF7B7D" w14:textId="77777777" w:rsidR="00445E1E" w:rsidRDefault="00445E1E">
      <w:pPr>
        <w:pStyle w:val="BodyText"/>
        <w:spacing w:before="1"/>
        <w:ind w:left="0"/>
        <w:rPr>
          <w:sz w:val="18"/>
        </w:rPr>
      </w:pPr>
    </w:p>
    <w:tbl>
      <w:tblPr>
        <w:tblW w:w="10242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701"/>
        <w:gridCol w:w="1453"/>
        <w:gridCol w:w="1417"/>
        <w:gridCol w:w="1418"/>
      </w:tblGrid>
      <w:tr w:rsidR="00DF0C95" w:rsidRPr="00DF0C95" w14:paraId="7AB8A368" w14:textId="4D3CB763" w:rsidTr="00CB4905">
        <w:trPr>
          <w:trHeight w:val="709"/>
        </w:trPr>
        <w:tc>
          <w:tcPr>
            <w:tcW w:w="1418" w:type="dxa"/>
            <w:shd w:val="clear" w:color="auto" w:fill="22A699"/>
          </w:tcPr>
          <w:p w14:paraId="1B613CE9" w14:textId="56221535" w:rsidR="00DF0C95" w:rsidRPr="00DF0C95" w:rsidRDefault="00DF0C95" w:rsidP="00DF0C95">
            <w:pPr>
              <w:pStyle w:val="TableParagraph"/>
              <w:spacing w:before="32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22A699"/>
          </w:tcPr>
          <w:p w14:paraId="0874F6AB" w14:textId="77777777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9am – 12pm</w:t>
            </w:r>
          </w:p>
          <w:p w14:paraId="7C6A6998" w14:textId="0A27B74C" w:rsidR="00DF0C95" w:rsidRPr="00DF0C95" w:rsidRDefault="00DF0C95" w:rsidP="00DF0C95">
            <w:pPr>
              <w:pStyle w:val="TableParagraph"/>
              <w:spacing w:before="32"/>
              <w:ind w:left="104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(3 hours)</w:t>
            </w:r>
          </w:p>
        </w:tc>
        <w:tc>
          <w:tcPr>
            <w:tcW w:w="1418" w:type="dxa"/>
            <w:shd w:val="clear" w:color="auto" w:fill="22A699"/>
          </w:tcPr>
          <w:p w14:paraId="791644F1" w14:textId="77777777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Lunchtime</w:t>
            </w:r>
          </w:p>
          <w:p w14:paraId="1961D9D7" w14:textId="665FD220" w:rsidR="00DF0C95" w:rsidRPr="00DF0C95" w:rsidRDefault="00DF0C95" w:rsidP="00DF0C95">
            <w:pPr>
              <w:pStyle w:val="TableParagraph"/>
              <w:spacing w:before="32"/>
              <w:ind w:left="81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(½ an hour)</w:t>
            </w:r>
          </w:p>
        </w:tc>
        <w:tc>
          <w:tcPr>
            <w:tcW w:w="1701" w:type="dxa"/>
            <w:shd w:val="clear" w:color="auto" w:fill="22A699"/>
          </w:tcPr>
          <w:p w14:paraId="1A3BE383" w14:textId="77777777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12.30pm – 3.30pm</w:t>
            </w:r>
          </w:p>
          <w:p w14:paraId="59EEDD0D" w14:textId="0693CC85" w:rsidR="00DF0C95" w:rsidRPr="00DF0C95" w:rsidRDefault="00DF0C95" w:rsidP="00DF0C95">
            <w:pPr>
              <w:pStyle w:val="TableParagraph"/>
              <w:spacing w:before="32"/>
              <w:ind w:left="100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(3 hours)</w:t>
            </w:r>
          </w:p>
        </w:tc>
        <w:tc>
          <w:tcPr>
            <w:tcW w:w="1453" w:type="dxa"/>
            <w:shd w:val="clear" w:color="auto" w:fill="22A699"/>
          </w:tcPr>
          <w:p w14:paraId="5F85415F" w14:textId="77777777" w:rsidR="00CB490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>Total funded</w:t>
            </w:r>
          </w:p>
          <w:p w14:paraId="37A41CC5" w14:textId="211FE447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1417" w:type="dxa"/>
            <w:shd w:val="clear" w:color="auto" w:fill="22A699"/>
          </w:tcPr>
          <w:p w14:paraId="2823AA0F" w14:textId="77777777" w:rsidR="00CB490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 xml:space="preserve">Total extra </w:t>
            </w:r>
          </w:p>
          <w:p w14:paraId="5A95E6D9" w14:textId="4CA67001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 xml:space="preserve">chargeable hours </w:t>
            </w:r>
          </w:p>
        </w:tc>
        <w:tc>
          <w:tcPr>
            <w:tcW w:w="1418" w:type="dxa"/>
            <w:shd w:val="clear" w:color="auto" w:fill="22A699"/>
          </w:tcPr>
          <w:p w14:paraId="5B2E5EAB" w14:textId="77777777" w:rsidR="00CB490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 xml:space="preserve">Total weekly </w:t>
            </w:r>
          </w:p>
          <w:p w14:paraId="2D542F4D" w14:textId="7B3FD72A" w:rsidR="00DF0C95" w:rsidRPr="00DF0C95" w:rsidRDefault="00DF0C95" w:rsidP="00DF0C95">
            <w:pPr>
              <w:tabs>
                <w:tab w:val="left" w:pos="0"/>
              </w:tabs>
              <w:spacing w:before="120"/>
              <w:ind w:right="-483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F0C95">
              <w:rPr>
                <w:color w:val="FFFFFF" w:themeColor="background1"/>
                <w:sz w:val="20"/>
                <w:szCs w:val="20"/>
              </w:rPr>
              <w:t>hours at setting</w:t>
            </w:r>
          </w:p>
        </w:tc>
      </w:tr>
      <w:tr w:rsidR="00DF0C95" w14:paraId="3E2D9790" w14:textId="11A76AC0" w:rsidTr="00CB4905">
        <w:trPr>
          <w:trHeight w:val="494"/>
        </w:trPr>
        <w:tc>
          <w:tcPr>
            <w:tcW w:w="1418" w:type="dxa"/>
          </w:tcPr>
          <w:p w14:paraId="1D0ED670" w14:textId="39C754FD" w:rsidR="00DF0C95" w:rsidRDefault="00DF0C95" w:rsidP="00CD14BB">
            <w:pPr>
              <w:pStyle w:val="TableParagraph"/>
              <w:spacing w:before="42" w:line="274" w:lineRule="exact"/>
              <w:ind w:left="79"/>
              <w:rPr>
                <w:sz w:val="24"/>
              </w:rPr>
            </w:pPr>
            <w:r>
              <w:rPr>
                <w:color w:val="626274"/>
                <w:sz w:val="24"/>
              </w:rPr>
              <w:t>Monday</w:t>
            </w:r>
          </w:p>
        </w:tc>
        <w:tc>
          <w:tcPr>
            <w:tcW w:w="1417" w:type="dxa"/>
          </w:tcPr>
          <w:p w14:paraId="5D45457A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5873B67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6FFEAF57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7D6665E0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EE6A830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5EB7100E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C95" w14:paraId="2613C44C" w14:textId="2FEFCDCA" w:rsidTr="00CB4905">
        <w:trPr>
          <w:trHeight w:val="442"/>
        </w:trPr>
        <w:tc>
          <w:tcPr>
            <w:tcW w:w="1418" w:type="dxa"/>
          </w:tcPr>
          <w:p w14:paraId="0519E415" w14:textId="534A8D70" w:rsidR="00DF0C95" w:rsidRDefault="00DF0C95" w:rsidP="00CD14BB">
            <w:pPr>
              <w:pStyle w:val="TableParagraph"/>
              <w:spacing w:before="42" w:line="274" w:lineRule="exact"/>
              <w:ind w:left="79"/>
              <w:rPr>
                <w:color w:val="626274"/>
                <w:sz w:val="24"/>
              </w:rPr>
            </w:pPr>
            <w:r>
              <w:rPr>
                <w:color w:val="626274"/>
                <w:sz w:val="24"/>
              </w:rPr>
              <w:t>Tuesday</w:t>
            </w:r>
          </w:p>
        </w:tc>
        <w:tc>
          <w:tcPr>
            <w:tcW w:w="1417" w:type="dxa"/>
          </w:tcPr>
          <w:p w14:paraId="4D4FA16A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2F04AA9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576CDF21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4E111382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D0FBFE6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1DB69D05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C95" w14:paraId="34DB242B" w14:textId="01B28C1B" w:rsidTr="00CB4905">
        <w:trPr>
          <w:trHeight w:val="422"/>
        </w:trPr>
        <w:tc>
          <w:tcPr>
            <w:tcW w:w="1418" w:type="dxa"/>
          </w:tcPr>
          <w:p w14:paraId="762E717D" w14:textId="054AD561" w:rsidR="00DF0C95" w:rsidRDefault="00DF0C95" w:rsidP="00CD14BB">
            <w:pPr>
              <w:pStyle w:val="TableParagraph"/>
              <w:spacing w:before="42" w:line="274" w:lineRule="exact"/>
              <w:ind w:left="79"/>
              <w:rPr>
                <w:color w:val="626274"/>
                <w:sz w:val="24"/>
              </w:rPr>
            </w:pPr>
            <w:r>
              <w:rPr>
                <w:color w:val="626274"/>
                <w:sz w:val="24"/>
              </w:rPr>
              <w:t>Wednesday</w:t>
            </w:r>
          </w:p>
        </w:tc>
        <w:tc>
          <w:tcPr>
            <w:tcW w:w="1417" w:type="dxa"/>
          </w:tcPr>
          <w:p w14:paraId="6EC4B654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B93A057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97AEBC5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5798B5CD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261F3C6E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9B59FA2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C95" w14:paraId="0EE31609" w14:textId="07B9C9B2" w:rsidTr="00CB4905">
        <w:trPr>
          <w:trHeight w:val="410"/>
        </w:trPr>
        <w:tc>
          <w:tcPr>
            <w:tcW w:w="1418" w:type="dxa"/>
          </w:tcPr>
          <w:p w14:paraId="668A69B3" w14:textId="72D7EC92" w:rsidR="00DF0C95" w:rsidRDefault="00DF0C95" w:rsidP="00CD14BB">
            <w:pPr>
              <w:pStyle w:val="TableParagraph"/>
              <w:spacing w:before="42" w:line="274" w:lineRule="exact"/>
              <w:ind w:left="79"/>
              <w:rPr>
                <w:color w:val="626274"/>
                <w:sz w:val="24"/>
              </w:rPr>
            </w:pPr>
            <w:r>
              <w:rPr>
                <w:color w:val="626274"/>
                <w:sz w:val="24"/>
              </w:rPr>
              <w:t>Thursday</w:t>
            </w:r>
          </w:p>
        </w:tc>
        <w:tc>
          <w:tcPr>
            <w:tcW w:w="1417" w:type="dxa"/>
          </w:tcPr>
          <w:p w14:paraId="6705E8A4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68BADC01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6396F8F0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03114DC0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00D151D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D7B72D9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C95" w14:paraId="33A1BBA8" w14:textId="03F1F016" w:rsidTr="00CB4905">
        <w:trPr>
          <w:trHeight w:val="547"/>
        </w:trPr>
        <w:tc>
          <w:tcPr>
            <w:tcW w:w="1418" w:type="dxa"/>
          </w:tcPr>
          <w:p w14:paraId="3565AFD3" w14:textId="2E86ACE1" w:rsidR="00DF0C95" w:rsidRDefault="00DF0C95" w:rsidP="00CD14BB">
            <w:pPr>
              <w:pStyle w:val="TableParagraph"/>
              <w:spacing w:before="42" w:line="274" w:lineRule="exact"/>
              <w:ind w:left="79"/>
              <w:rPr>
                <w:color w:val="626274"/>
                <w:sz w:val="24"/>
              </w:rPr>
            </w:pPr>
            <w:r>
              <w:rPr>
                <w:color w:val="626274"/>
                <w:sz w:val="24"/>
              </w:rPr>
              <w:t>Friday</w:t>
            </w:r>
          </w:p>
        </w:tc>
        <w:tc>
          <w:tcPr>
            <w:tcW w:w="1417" w:type="dxa"/>
          </w:tcPr>
          <w:p w14:paraId="191705B9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23435C68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6A3CBF38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4425FA40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693136B4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3943C34" w14:textId="77777777" w:rsidR="00DF0C95" w:rsidRDefault="00DF0C95" w:rsidP="00CD14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6A792C" w14:textId="61B78372" w:rsidR="00DF0C95" w:rsidRDefault="00DF0C95"/>
    <w:p w14:paraId="583A8CFF" w14:textId="593FF1A5" w:rsidR="00DF0C95" w:rsidRDefault="00DF0C95"/>
    <w:p w14:paraId="05262D13" w14:textId="249BD51F" w:rsidR="00DF0C95" w:rsidRDefault="00DF0C95"/>
    <w:p w14:paraId="6C63BEA7" w14:textId="77777777" w:rsidR="00445E1E" w:rsidRDefault="00517713">
      <w:pPr>
        <w:pStyle w:val="BodyText"/>
        <w:ind w:left="156"/>
      </w:pPr>
      <w:r>
        <w:rPr>
          <w:color w:val="626274"/>
        </w:rPr>
        <w:t>To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fill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in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if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child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attends</w:t>
      </w:r>
      <w:r>
        <w:rPr>
          <w:color w:val="626274"/>
          <w:spacing w:val="-5"/>
        </w:rPr>
        <w:t xml:space="preserve"> </w:t>
      </w:r>
      <w:r>
        <w:rPr>
          <w:color w:val="626274"/>
        </w:rPr>
        <w:t>more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than</w:t>
      </w:r>
      <w:r>
        <w:rPr>
          <w:color w:val="626274"/>
          <w:spacing w:val="-6"/>
        </w:rPr>
        <w:t xml:space="preserve"> </w:t>
      </w:r>
      <w:r>
        <w:rPr>
          <w:color w:val="626274"/>
        </w:rPr>
        <w:t>one</w:t>
      </w:r>
      <w:r>
        <w:rPr>
          <w:color w:val="626274"/>
          <w:spacing w:val="-6"/>
        </w:rPr>
        <w:t xml:space="preserve"> </w:t>
      </w:r>
      <w:r>
        <w:rPr>
          <w:color w:val="626274"/>
          <w:spacing w:val="-2"/>
        </w:rPr>
        <w:t>setting:</w:t>
      </w:r>
    </w:p>
    <w:p w14:paraId="4995ED53" w14:textId="77777777" w:rsidR="00445E1E" w:rsidRDefault="00517713">
      <w:pPr>
        <w:pStyle w:val="BodyText"/>
        <w:spacing w:before="156"/>
        <w:ind w:left="156"/>
      </w:pPr>
      <w:r>
        <w:rPr>
          <w:color w:val="626274"/>
          <w:spacing w:val="4"/>
        </w:rPr>
        <w:t>Total</w:t>
      </w:r>
      <w:r>
        <w:rPr>
          <w:color w:val="626274"/>
          <w:spacing w:val="20"/>
        </w:rPr>
        <w:t xml:space="preserve"> </w:t>
      </w:r>
      <w:r>
        <w:rPr>
          <w:color w:val="626274"/>
          <w:spacing w:val="4"/>
        </w:rPr>
        <w:t>funded</w:t>
      </w:r>
      <w:r>
        <w:rPr>
          <w:color w:val="626274"/>
          <w:spacing w:val="21"/>
        </w:rPr>
        <w:t xml:space="preserve"> </w:t>
      </w:r>
      <w:r>
        <w:rPr>
          <w:color w:val="626274"/>
          <w:spacing w:val="4"/>
        </w:rPr>
        <w:t>entitlement</w:t>
      </w:r>
      <w:r>
        <w:rPr>
          <w:color w:val="626274"/>
          <w:spacing w:val="20"/>
        </w:rPr>
        <w:t xml:space="preserve"> </w:t>
      </w:r>
      <w:r>
        <w:rPr>
          <w:color w:val="626274"/>
          <w:spacing w:val="4"/>
        </w:rPr>
        <w:t>hours</w:t>
      </w:r>
      <w:r>
        <w:rPr>
          <w:color w:val="626274"/>
          <w:spacing w:val="21"/>
        </w:rPr>
        <w:t xml:space="preserve"> </w:t>
      </w:r>
      <w:r>
        <w:rPr>
          <w:color w:val="626274"/>
          <w:spacing w:val="4"/>
        </w:rPr>
        <w:t>attended</w:t>
      </w:r>
      <w:r>
        <w:rPr>
          <w:color w:val="626274"/>
          <w:spacing w:val="20"/>
        </w:rPr>
        <w:t xml:space="preserve"> </w:t>
      </w:r>
      <w:r>
        <w:rPr>
          <w:color w:val="626274"/>
          <w:spacing w:val="4"/>
        </w:rPr>
        <w:t>per</w:t>
      </w:r>
      <w:r>
        <w:rPr>
          <w:color w:val="626274"/>
          <w:spacing w:val="21"/>
        </w:rPr>
        <w:t xml:space="preserve"> </w:t>
      </w:r>
      <w:r>
        <w:rPr>
          <w:color w:val="626274"/>
          <w:spacing w:val="-5"/>
        </w:rPr>
        <w:t>day</w:t>
      </w:r>
    </w:p>
    <w:p w14:paraId="17BE6F48" w14:textId="77777777" w:rsidR="00445E1E" w:rsidRDefault="00445E1E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851"/>
        <w:gridCol w:w="851"/>
        <w:gridCol w:w="851"/>
        <w:gridCol w:w="851"/>
        <w:gridCol w:w="851"/>
        <w:gridCol w:w="3029"/>
      </w:tblGrid>
      <w:tr w:rsidR="00445E1E" w14:paraId="31060D44" w14:textId="77777777">
        <w:trPr>
          <w:trHeight w:val="325"/>
        </w:trPr>
        <w:tc>
          <w:tcPr>
            <w:tcW w:w="2913" w:type="dxa"/>
            <w:shd w:val="clear" w:color="auto" w:fill="22A699"/>
          </w:tcPr>
          <w:p w14:paraId="7FBFE6BB" w14:textId="77777777" w:rsidR="00445E1E" w:rsidRDefault="00517713">
            <w:pPr>
              <w:pStyle w:val="TableParagraph"/>
              <w:spacing w:before="32" w:line="273" w:lineRule="exact"/>
              <w:ind w:left="80"/>
              <w:rPr>
                <w:sz w:val="24"/>
              </w:rPr>
            </w:pPr>
            <w:r>
              <w:rPr>
                <w:color w:val="FFFFFF"/>
                <w:w w:val="115"/>
                <w:sz w:val="24"/>
              </w:rPr>
              <w:t>Setting</w:t>
            </w:r>
            <w:r>
              <w:rPr>
                <w:color w:val="FFFFFF"/>
                <w:spacing w:val="-15"/>
                <w:w w:val="115"/>
                <w:sz w:val="24"/>
              </w:rPr>
              <w:t xml:space="preserve"> </w:t>
            </w:r>
            <w:r>
              <w:rPr>
                <w:color w:val="FFFFFF"/>
                <w:spacing w:val="-4"/>
                <w:w w:val="115"/>
                <w:sz w:val="24"/>
              </w:rPr>
              <w:t>name</w:t>
            </w:r>
          </w:p>
        </w:tc>
        <w:tc>
          <w:tcPr>
            <w:tcW w:w="851" w:type="dxa"/>
            <w:shd w:val="clear" w:color="auto" w:fill="22A699"/>
          </w:tcPr>
          <w:p w14:paraId="0003A260" w14:textId="77777777" w:rsidR="00445E1E" w:rsidRDefault="00517713">
            <w:pPr>
              <w:pStyle w:val="TableParagraph"/>
              <w:spacing w:before="32" w:line="273" w:lineRule="exact"/>
              <w:ind w:left="188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Mon</w:t>
            </w:r>
          </w:p>
        </w:tc>
        <w:tc>
          <w:tcPr>
            <w:tcW w:w="851" w:type="dxa"/>
            <w:shd w:val="clear" w:color="auto" w:fill="22A699"/>
          </w:tcPr>
          <w:p w14:paraId="2678FBE4" w14:textId="77777777" w:rsidR="00445E1E" w:rsidRDefault="00517713">
            <w:pPr>
              <w:pStyle w:val="TableParagraph"/>
              <w:spacing w:before="32" w:line="273" w:lineRule="exact"/>
              <w:ind w:left="165"/>
              <w:rPr>
                <w:sz w:val="24"/>
              </w:rPr>
            </w:pPr>
            <w:r>
              <w:rPr>
                <w:color w:val="FFFFFF"/>
                <w:spacing w:val="-4"/>
                <w:w w:val="110"/>
                <w:sz w:val="24"/>
              </w:rPr>
              <w:t>Tues</w:t>
            </w:r>
          </w:p>
        </w:tc>
        <w:tc>
          <w:tcPr>
            <w:tcW w:w="851" w:type="dxa"/>
            <w:shd w:val="clear" w:color="auto" w:fill="22A699"/>
          </w:tcPr>
          <w:p w14:paraId="0A642A75" w14:textId="77777777" w:rsidR="00445E1E" w:rsidRDefault="00517713">
            <w:pPr>
              <w:pStyle w:val="TableParagraph"/>
              <w:spacing w:before="32" w:line="273" w:lineRule="exact"/>
              <w:ind w:left="183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Wed</w:t>
            </w:r>
          </w:p>
        </w:tc>
        <w:tc>
          <w:tcPr>
            <w:tcW w:w="851" w:type="dxa"/>
            <w:shd w:val="clear" w:color="auto" w:fill="22A699"/>
          </w:tcPr>
          <w:p w14:paraId="3FBD7686" w14:textId="77777777" w:rsidR="00445E1E" w:rsidRDefault="00517713">
            <w:pPr>
              <w:pStyle w:val="TableParagraph"/>
              <w:spacing w:before="32" w:line="273" w:lineRule="exact"/>
              <w:ind w:left="214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Thu</w:t>
            </w:r>
          </w:p>
        </w:tc>
        <w:tc>
          <w:tcPr>
            <w:tcW w:w="851" w:type="dxa"/>
            <w:shd w:val="clear" w:color="auto" w:fill="22A699"/>
          </w:tcPr>
          <w:p w14:paraId="6278D4B9" w14:textId="77777777" w:rsidR="00445E1E" w:rsidRDefault="00517713">
            <w:pPr>
              <w:pStyle w:val="TableParagraph"/>
              <w:spacing w:before="32" w:line="273" w:lineRule="exact"/>
              <w:ind w:left="281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Fri</w:t>
            </w:r>
          </w:p>
        </w:tc>
        <w:tc>
          <w:tcPr>
            <w:tcW w:w="3029" w:type="dxa"/>
            <w:shd w:val="clear" w:color="auto" w:fill="22A699"/>
          </w:tcPr>
          <w:p w14:paraId="50859DDD" w14:textId="77777777" w:rsidR="00445E1E" w:rsidRDefault="00517713">
            <w:pPr>
              <w:pStyle w:val="TableParagraph"/>
              <w:spacing w:before="32" w:line="273" w:lineRule="exact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Total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no.</w:t>
            </w:r>
            <w:r>
              <w:rPr>
                <w:color w:val="FFFFFF"/>
                <w:spacing w:val="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hours</w:t>
            </w:r>
            <w:r>
              <w:rPr>
                <w:color w:val="FFFFFF"/>
                <w:spacing w:val="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week</w:t>
            </w:r>
          </w:p>
        </w:tc>
      </w:tr>
      <w:tr w:rsidR="00445E1E" w14:paraId="65787CEF" w14:textId="77777777">
        <w:trPr>
          <w:trHeight w:val="326"/>
        </w:trPr>
        <w:tc>
          <w:tcPr>
            <w:tcW w:w="2913" w:type="dxa"/>
          </w:tcPr>
          <w:p w14:paraId="5037A558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1CF114A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FD70212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776399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D34ED79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28735C4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9" w:type="dxa"/>
          </w:tcPr>
          <w:p w14:paraId="28266EE1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</w:tr>
      <w:tr w:rsidR="00445E1E" w14:paraId="7C297135" w14:textId="77777777">
        <w:trPr>
          <w:trHeight w:val="325"/>
        </w:trPr>
        <w:tc>
          <w:tcPr>
            <w:tcW w:w="2913" w:type="dxa"/>
          </w:tcPr>
          <w:p w14:paraId="5A5DDCCD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DEC879A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61B04B2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5901420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3610C4E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D21EFC5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9" w:type="dxa"/>
          </w:tcPr>
          <w:p w14:paraId="39F80D77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</w:tr>
    </w:tbl>
    <w:p w14:paraId="5CE8FC6F" w14:textId="77777777" w:rsidR="00445E1E" w:rsidRDefault="00517713">
      <w:pPr>
        <w:pStyle w:val="BodyText"/>
        <w:spacing w:before="188"/>
        <w:ind w:left="156"/>
      </w:pPr>
      <w:r>
        <w:rPr>
          <w:color w:val="626274"/>
        </w:rPr>
        <w:t>To</w:t>
      </w:r>
      <w:r>
        <w:rPr>
          <w:color w:val="626274"/>
          <w:spacing w:val="6"/>
        </w:rPr>
        <w:t xml:space="preserve"> </w:t>
      </w:r>
      <w:r>
        <w:rPr>
          <w:color w:val="626274"/>
        </w:rPr>
        <w:t>note: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the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maximum</w:t>
      </w:r>
      <w:r>
        <w:rPr>
          <w:color w:val="626274"/>
          <w:spacing w:val="6"/>
        </w:rPr>
        <w:t xml:space="preserve"> </w:t>
      </w:r>
      <w:r>
        <w:rPr>
          <w:color w:val="626274"/>
        </w:rPr>
        <w:t>number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funded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hours</w:t>
      </w:r>
      <w:r>
        <w:rPr>
          <w:color w:val="626274"/>
          <w:spacing w:val="6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child</w:t>
      </w:r>
      <w:r>
        <w:rPr>
          <w:color w:val="626274"/>
          <w:spacing w:val="7"/>
        </w:rPr>
        <w:t xml:space="preserve"> </w:t>
      </w:r>
      <w:r>
        <w:rPr>
          <w:color w:val="626274"/>
        </w:rPr>
        <w:t>can</w:t>
      </w:r>
      <w:r>
        <w:rPr>
          <w:color w:val="626274"/>
          <w:spacing w:val="6"/>
        </w:rPr>
        <w:t xml:space="preserve"> </w:t>
      </w:r>
      <w:r>
        <w:rPr>
          <w:color w:val="626274"/>
        </w:rPr>
        <w:t>receive</w:t>
      </w:r>
      <w:r>
        <w:rPr>
          <w:color w:val="626274"/>
          <w:spacing w:val="7"/>
        </w:rPr>
        <w:t xml:space="preserve"> </w:t>
      </w:r>
      <w:r>
        <w:rPr>
          <w:color w:val="626274"/>
          <w:spacing w:val="-5"/>
        </w:rPr>
        <w:t>is:</w:t>
      </w:r>
    </w:p>
    <w:p w14:paraId="712903AA" w14:textId="77777777" w:rsidR="00445E1E" w:rsidRDefault="00517713">
      <w:pPr>
        <w:pStyle w:val="ListParagraph"/>
        <w:numPr>
          <w:ilvl w:val="0"/>
          <w:numId w:val="2"/>
        </w:numPr>
        <w:tabs>
          <w:tab w:val="left" w:pos="516"/>
        </w:tabs>
        <w:spacing w:before="155" w:line="276" w:lineRule="auto"/>
        <w:ind w:right="168"/>
        <w:rPr>
          <w:sz w:val="24"/>
        </w:rPr>
      </w:pPr>
      <w:r>
        <w:rPr>
          <w:color w:val="626274"/>
          <w:w w:val="105"/>
          <w:sz w:val="24"/>
        </w:rPr>
        <w:t>For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2-year-olds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in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families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receiving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additional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forms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support: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15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hours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for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38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weeks</w:t>
      </w:r>
      <w:r>
        <w:rPr>
          <w:color w:val="626274"/>
          <w:spacing w:val="-14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 the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year</w:t>
      </w:r>
    </w:p>
    <w:p w14:paraId="4D7E8CB0" w14:textId="77777777" w:rsidR="00445E1E" w:rsidRDefault="00517713">
      <w:pPr>
        <w:pStyle w:val="ListParagraph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color w:val="626274"/>
          <w:w w:val="105"/>
          <w:sz w:val="24"/>
        </w:rPr>
        <w:t>For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children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aged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from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9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months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eligible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working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parents:15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hours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for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38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weeks</w:t>
      </w:r>
      <w:r>
        <w:rPr>
          <w:color w:val="626274"/>
          <w:spacing w:val="-18"/>
          <w:w w:val="105"/>
          <w:sz w:val="24"/>
        </w:rPr>
        <w:t xml:space="preserve"> </w:t>
      </w:r>
      <w:r>
        <w:rPr>
          <w:color w:val="626274"/>
          <w:spacing w:val="-5"/>
          <w:w w:val="105"/>
          <w:sz w:val="24"/>
        </w:rPr>
        <w:t>of</w:t>
      </w:r>
    </w:p>
    <w:p w14:paraId="0AE82690" w14:textId="77777777" w:rsidR="00445E1E" w:rsidRDefault="00517713">
      <w:pPr>
        <w:pStyle w:val="BodyText"/>
        <w:spacing w:before="41" w:line="276" w:lineRule="auto"/>
        <w:ind w:left="516"/>
      </w:pPr>
      <w:r>
        <w:rPr>
          <w:color w:val="626274"/>
          <w:w w:val="105"/>
        </w:rPr>
        <w:t>the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year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(this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will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increase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30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hours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from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September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2025).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3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4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years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old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this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can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be combined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with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below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entitlement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a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maximum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30</w:t>
      </w:r>
      <w:r>
        <w:rPr>
          <w:color w:val="626274"/>
          <w:spacing w:val="-3"/>
          <w:w w:val="105"/>
        </w:rPr>
        <w:t xml:space="preserve"> </w:t>
      </w:r>
      <w:r>
        <w:rPr>
          <w:color w:val="626274"/>
          <w:w w:val="105"/>
        </w:rPr>
        <w:t>hours.</w:t>
      </w:r>
    </w:p>
    <w:p w14:paraId="071C2800" w14:textId="77777777" w:rsidR="00445E1E" w:rsidRDefault="00517713">
      <w:pPr>
        <w:pStyle w:val="ListParagraph"/>
        <w:numPr>
          <w:ilvl w:val="0"/>
          <w:numId w:val="2"/>
        </w:numPr>
        <w:tabs>
          <w:tab w:val="left" w:pos="515"/>
        </w:tabs>
        <w:ind w:left="515" w:hanging="359"/>
        <w:rPr>
          <w:sz w:val="24"/>
        </w:rPr>
      </w:pPr>
      <w:r>
        <w:rPr>
          <w:color w:val="626274"/>
          <w:w w:val="105"/>
          <w:sz w:val="24"/>
        </w:rPr>
        <w:t>For</w:t>
      </w:r>
      <w:r>
        <w:rPr>
          <w:color w:val="626274"/>
          <w:spacing w:val="-22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all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3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and</w:t>
      </w:r>
      <w:r>
        <w:rPr>
          <w:color w:val="626274"/>
          <w:spacing w:val="-22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4YOs: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15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hours</w:t>
      </w:r>
      <w:r>
        <w:rPr>
          <w:color w:val="626274"/>
          <w:spacing w:val="-22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a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for</w:t>
      </w:r>
      <w:r>
        <w:rPr>
          <w:color w:val="626274"/>
          <w:spacing w:val="-22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38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weeks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</w:t>
      </w:r>
      <w:r>
        <w:rPr>
          <w:color w:val="626274"/>
          <w:spacing w:val="-22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the</w:t>
      </w:r>
      <w:r>
        <w:rPr>
          <w:color w:val="626274"/>
          <w:spacing w:val="-21"/>
          <w:w w:val="105"/>
          <w:sz w:val="24"/>
        </w:rPr>
        <w:t xml:space="preserve"> </w:t>
      </w:r>
      <w:r>
        <w:rPr>
          <w:color w:val="626274"/>
          <w:spacing w:val="-4"/>
          <w:w w:val="105"/>
          <w:sz w:val="24"/>
        </w:rPr>
        <w:t>year</w:t>
      </w:r>
    </w:p>
    <w:p w14:paraId="5E3738A0" w14:textId="77777777" w:rsidR="00445E1E" w:rsidRDefault="00517713">
      <w:pPr>
        <w:pStyle w:val="BodyText"/>
        <w:spacing w:before="155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181A1CC" wp14:editId="4F087B78">
                <wp:simplePos x="0" y="0"/>
                <wp:positionH relativeFrom="page">
                  <wp:posOffset>4419949</wp:posOffset>
                </wp:positionH>
                <wp:positionV relativeFrom="paragraph">
                  <wp:posOffset>146861</wp:posOffset>
                </wp:positionV>
                <wp:extent cx="2611755" cy="325755"/>
                <wp:effectExtent l="0" t="0" r="17145" b="17145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75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755" h="325755">
                              <a:moveTo>
                                <a:pt x="0" y="0"/>
                              </a:moveTo>
                              <a:lnTo>
                                <a:pt x="2611704" y="0"/>
                              </a:lnTo>
                              <a:lnTo>
                                <a:pt x="2611704" y="325704"/>
                              </a:lnTo>
                              <a:lnTo>
                                <a:pt x="0" y="32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4C91F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1A1CC" id="Graphic 45" o:spid="_x0000_s1045" style="position:absolute;left:0;text-align:left;margin-left:348.05pt;margin-top:11.55pt;width:205.65pt;height:25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755,325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" adj="-11796480,,5400" path="m,l2611704,r,325704l,325704,,xe" filled="f" strokecolor="#22a699" strokeweight="1pt">
                <v:stroke joinstyle="miter"/>
                <v:formulas/>
                <v:path arrowok="t" o:connecttype="custom" textboxrect="0,0,2611755,325755"/>
                <v:textbox inset="0,0,0,0">
                  <w:txbxContent>
                    <w:p w14:paraId="5744C91F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If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child</w:t>
      </w:r>
      <w:r>
        <w:rPr>
          <w:color w:val="626274"/>
          <w:spacing w:val="9"/>
        </w:rPr>
        <w:t xml:space="preserve"> </w:t>
      </w:r>
      <w:r>
        <w:rPr>
          <w:color w:val="626274"/>
        </w:rPr>
        <w:t>is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splitting</w:t>
      </w:r>
      <w:r>
        <w:rPr>
          <w:color w:val="626274"/>
          <w:spacing w:val="9"/>
        </w:rPr>
        <w:t xml:space="preserve"> </w:t>
      </w:r>
      <w:r>
        <w:rPr>
          <w:color w:val="626274"/>
        </w:rPr>
        <w:t>their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funded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entitlement</w:t>
      </w:r>
      <w:r>
        <w:rPr>
          <w:color w:val="626274"/>
          <w:spacing w:val="9"/>
        </w:rPr>
        <w:t xml:space="preserve"> </w:t>
      </w:r>
      <w:r>
        <w:rPr>
          <w:color w:val="626274"/>
          <w:spacing w:val="-2"/>
        </w:rPr>
        <w:t>across</w:t>
      </w:r>
    </w:p>
    <w:p w14:paraId="07844DE9" w14:textId="77777777" w:rsidR="00445E1E" w:rsidRDefault="00517713">
      <w:pPr>
        <w:pStyle w:val="BodyText"/>
        <w:spacing w:before="42"/>
        <w:ind w:left="156"/>
      </w:pPr>
      <w:r>
        <w:rPr>
          <w:color w:val="626274"/>
        </w:rPr>
        <w:t>more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than</w:t>
      </w:r>
      <w:r>
        <w:rPr>
          <w:color w:val="626274"/>
          <w:spacing w:val="16"/>
        </w:rPr>
        <w:t xml:space="preserve"> </w:t>
      </w:r>
      <w:r>
        <w:rPr>
          <w:color w:val="626274"/>
        </w:rPr>
        <w:t>one</w:t>
      </w:r>
      <w:r>
        <w:rPr>
          <w:color w:val="626274"/>
          <w:spacing w:val="16"/>
        </w:rPr>
        <w:t xml:space="preserve"> </w:t>
      </w:r>
      <w:r>
        <w:rPr>
          <w:color w:val="626274"/>
        </w:rPr>
        <w:t>setting,</w:t>
      </w:r>
      <w:r>
        <w:rPr>
          <w:color w:val="626274"/>
          <w:spacing w:val="16"/>
        </w:rPr>
        <w:t xml:space="preserve"> </w:t>
      </w:r>
      <w:r>
        <w:rPr>
          <w:color w:val="626274"/>
        </w:rPr>
        <w:t>please</w:t>
      </w:r>
      <w:r>
        <w:rPr>
          <w:color w:val="626274"/>
          <w:spacing w:val="16"/>
        </w:rPr>
        <w:t xml:space="preserve"> </w:t>
      </w:r>
      <w:r>
        <w:rPr>
          <w:color w:val="626274"/>
        </w:rPr>
        <w:t>nominate</w:t>
      </w:r>
      <w:r>
        <w:rPr>
          <w:color w:val="626274"/>
          <w:spacing w:val="16"/>
        </w:rPr>
        <w:t xml:space="preserve"> </w:t>
      </w:r>
      <w:r>
        <w:rPr>
          <w:color w:val="626274"/>
        </w:rPr>
        <w:t>their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main</w:t>
      </w:r>
      <w:r>
        <w:rPr>
          <w:color w:val="626274"/>
          <w:spacing w:val="16"/>
        </w:rPr>
        <w:t xml:space="preserve"> </w:t>
      </w:r>
      <w:r>
        <w:rPr>
          <w:color w:val="626274"/>
          <w:spacing w:val="-2"/>
        </w:rPr>
        <w:t>setting:</w:t>
      </w:r>
    </w:p>
    <w:p w14:paraId="79AD99D1" w14:textId="77777777" w:rsidR="00445E1E" w:rsidRDefault="00517713">
      <w:pPr>
        <w:pStyle w:val="Heading1"/>
        <w:spacing w:before="134"/>
        <w:ind w:left="156"/>
      </w:pPr>
      <w:r>
        <w:rPr>
          <w:color w:val="22A699"/>
          <w:w w:val="105"/>
        </w:rPr>
        <w:t>Provider</w:t>
      </w:r>
      <w:r>
        <w:rPr>
          <w:color w:val="22A699"/>
          <w:spacing w:val="-13"/>
          <w:w w:val="105"/>
        </w:rPr>
        <w:t xml:space="preserve"> </w:t>
      </w:r>
      <w:r>
        <w:rPr>
          <w:color w:val="22A699"/>
          <w:w w:val="105"/>
        </w:rPr>
        <w:t>to</w:t>
      </w:r>
      <w:r>
        <w:rPr>
          <w:color w:val="22A699"/>
          <w:spacing w:val="-12"/>
          <w:w w:val="105"/>
        </w:rPr>
        <w:t xml:space="preserve"> </w:t>
      </w:r>
      <w:r>
        <w:rPr>
          <w:color w:val="22A699"/>
          <w:spacing w:val="-2"/>
          <w:w w:val="105"/>
        </w:rPr>
        <w:t>complete:</w:t>
      </w:r>
    </w:p>
    <w:p w14:paraId="13F2CD48" w14:textId="77777777" w:rsidR="00445E1E" w:rsidRDefault="00517713">
      <w:pPr>
        <w:pStyle w:val="BodyText"/>
        <w:spacing w:before="172" w:line="276" w:lineRule="auto"/>
        <w:ind w:left="156"/>
      </w:pPr>
      <w:r>
        <w:rPr>
          <w:color w:val="626274"/>
        </w:rPr>
        <w:t>Additional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charges: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Government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funding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is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intended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deliver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15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or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30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hours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a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week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free,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>high</w:t>
      </w:r>
      <w:r>
        <w:rPr>
          <w:color w:val="626274"/>
          <w:spacing w:val="-8"/>
        </w:rPr>
        <w:t xml:space="preserve"> </w:t>
      </w:r>
      <w:r>
        <w:rPr>
          <w:color w:val="626274"/>
        </w:rPr>
        <w:t xml:space="preserve">quality, </w:t>
      </w:r>
      <w:r>
        <w:rPr>
          <w:color w:val="626274"/>
          <w:w w:val="105"/>
        </w:rPr>
        <w:t>flexible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early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education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care.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15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30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hours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must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able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accessed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free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charge</w:t>
      </w:r>
      <w:r>
        <w:rPr>
          <w:color w:val="626274"/>
          <w:spacing w:val="-17"/>
          <w:w w:val="105"/>
        </w:rPr>
        <w:t xml:space="preserve"> </w:t>
      </w:r>
      <w:r>
        <w:rPr>
          <w:color w:val="626274"/>
          <w:w w:val="105"/>
        </w:rPr>
        <w:t>to parents;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that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is,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there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must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not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any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mandatory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charges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parents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relation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free</w:t>
      </w:r>
      <w:r>
        <w:rPr>
          <w:color w:val="626274"/>
          <w:spacing w:val="-27"/>
          <w:w w:val="105"/>
        </w:rPr>
        <w:t xml:space="preserve"> </w:t>
      </w:r>
      <w:r>
        <w:rPr>
          <w:color w:val="626274"/>
          <w:w w:val="105"/>
        </w:rPr>
        <w:t>hours.</w:t>
      </w:r>
    </w:p>
    <w:p w14:paraId="64B9FB6D" w14:textId="77777777" w:rsidR="00445E1E" w:rsidRDefault="00517713">
      <w:pPr>
        <w:pStyle w:val="BodyText"/>
        <w:spacing w:before="113" w:line="276" w:lineRule="auto"/>
        <w:ind w:left="156" w:right="257"/>
      </w:pPr>
      <w:r>
        <w:rPr>
          <w:color w:val="626274"/>
        </w:rPr>
        <w:t>Government funding is not intended to cover the costs of meals, other consumables, additional hours</w:t>
      </w:r>
      <w:r>
        <w:rPr>
          <w:color w:val="626274"/>
          <w:spacing w:val="80"/>
        </w:rPr>
        <w:t xml:space="preserve"> </w:t>
      </w:r>
      <w:r>
        <w:rPr>
          <w:color w:val="626274"/>
        </w:rPr>
        <w:t>or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additional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services.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Providers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can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charge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consumables,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meals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and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snacks,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extra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activities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and</w:t>
      </w:r>
      <w:r>
        <w:rPr>
          <w:color w:val="626274"/>
          <w:spacing w:val="40"/>
        </w:rPr>
        <w:t xml:space="preserve"> </w:t>
      </w:r>
      <w:r>
        <w:rPr>
          <w:color w:val="626274"/>
        </w:rPr>
        <w:t>additional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hours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provided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they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are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not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mandatory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charges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or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condition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accessing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a</w:t>
      </w:r>
      <w:r>
        <w:rPr>
          <w:color w:val="626274"/>
          <w:spacing w:val="15"/>
        </w:rPr>
        <w:t xml:space="preserve"> </w:t>
      </w:r>
      <w:r>
        <w:rPr>
          <w:color w:val="626274"/>
        </w:rPr>
        <w:t>place.</w:t>
      </w:r>
    </w:p>
    <w:p w14:paraId="4DEF6E3F" w14:textId="77777777" w:rsidR="00445E1E" w:rsidRDefault="00517713">
      <w:pPr>
        <w:pStyle w:val="BodyText"/>
        <w:spacing w:before="114" w:line="276" w:lineRule="auto"/>
        <w:ind w:left="156"/>
      </w:pPr>
      <w:r>
        <w:rPr>
          <w:color w:val="626274"/>
          <w:w w:val="105"/>
        </w:rPr>
        <w:t>The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costs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chargeable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extras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should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published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on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provider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websites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or,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where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they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do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not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have any website, on local authority Family Information Services. These should be clear, up-to-date and</w:t>
      </w:r>
    </w:p>
    <w:p w14:paraId="75654512" w14:textId="77777777" w:rsidR="00445E1E" w:rsidRDefault="00517713">
      <w:pPr>
        <w:pStyle w:val="BodyText"/>
        <w:spacing w:line="278" w:lineRule="exact"/>
        <w:ind w:left="156"/>
      </w:pPr>
      <w:r>
        <w:rPr>
          <w:color w:val="626274"/>
          <w:w w:val="105"/>
        </w:rPr>
        <w:t>easily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accessible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parents,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enable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parents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make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informed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w w:val="105"/>
        </w:rPr>
        <w:t>choice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7"/>
          <w:w w:val="105"/>
        </w:rPr>
        <w:t xml:space="preserve"> </w:t>
      </w:r>
      <w:r>
        <w:rPr>
          <w:color w:val="626274"/>
          <w:spacing w:val="-2"/>
          <w:w w:val="105"/>
        </w:rPr>
        <w:t>provider.</w:t>
      </w:r>
    </w:p>
    <w:p w14:paraId="4917A9BE" w14:textId="77777777" w:rsidR="00445E1E" w:rsidRDefault="00445E1E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1020"/>
        <w:gridCol w:w="1020"/>
        <w:gridCol w:w="1020"/>
        <w:gridCol w:w="1020"/>
        <w:gridCol w:w="1020"/>
        <w:gridCol w:w="2354"/>
      </w:tblGrid>
      <w:tr w:rsidR="00445E1E" w14:paraId="7C47B311" w14:textId="77777777">
        <w:trPr>
          <w:trHeight w:val="325"/>
        </w:trPr>
        <w:tc>
          <w:tcPr>
            <w:tcW w:w="2742" w:type="dxa"/>
            <w:shd w:val="clear" w:color="auto" w:fill="22A699"/>
          </w:tcPr>
          <w:p w14:paraId="2BD7AE93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shd w:val="clear" w:color="auto" w:fill="22A699"/>
          </w:tcPr>
          <w:p w14:paraId="0C50FAFF" w14:textId="77777777" w:rsidR="00445E1E" w:rsidRDefault="00517713">
            <w:pPr>
              <w:pStyle w:val="TableParagraph"/>
              <w:spacing w:before="32" w:line="273" w:lineRule="exact"/>
              <w:ind w:left="274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Mon</w:t>
            </w:r>
          </w:p>
        </w:tc>
        <w:tc>
          <w:tcPr>
            <w:tcW w:w="1020" w:type="dxa"/>
            <w:shd w:val="clear" w:color="auto" w:fill="22A699"/>
          </w:tcPr>
          <w:p w14:paraId="19B9C7F4" w14:textId="77777777" w:rsidR="00445E1E" w:rsidRDefault="00517713">
            <w:pPr>
              <w:pStyle w:val="TableParagraph"/>
              <w:spacing w:before="32" w:line="273" w:lineRule="exact"/>
              <w:ind w:left="252"/>
              <w:rPr>
                <w:sz w:val="24"/>
              </w:rPr>
            </w:pPr>
            <w:r>
              <w:rPr>
                <w:color w:val="FFFFFF"/>
                <w:spacing w:val="-4"/>
                <w:w w:val="110"/>
                <w:sz w:val="24"/>
              </w:rPr>
              <w:t>Tues</w:t>
            </w:r>
          </w:p>
        </w:tc>
        <w:tc>
          <w:tcPr>
            <w:tcW w:w="1020" w:type="dxa"/>
            <w:shd w:val="clear" w:color="auto" w:fill="22A699"/>
          </w:tcPr>
          <w:p w14:paraId="0738A1C7" w14:textId="77777777" w:rsidR="00445E1E" w:rsidRDefault="00517713">
            <w:pPr>
              <w:pStyle w:val="TableParagraph"/>
              <w:spacing w:before="32" w:line="273" w:lineRule="exact"/>
              <w:ind w:left="271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Wed</w:t>
            </w:r>
          </w:p>
        </w:tc>
        <w:tc>
          <w:tcPr>
            <w:tcW w:w="1020" w:type="dxa"/>
            <w:shd w:val="clear" w:color="auto" w:fill="22A699"/>
          </w:tcPr>
          <w:p w14:paraId="22A3035F" w14:textId="77777777" w:rsidR="00445E1E" w:rsidRDefault="00517713">
            <w:pPr>
              <w:pStyle w:val="TableParagraph"/>
              <w:spacing w:before="32" w:line="273" w:lineRule="exact"/>
              <w:ind w:left="303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Thu</w:t>
            </w:r>
          </w:p>
        </w:tc>
        <w:tc>
          <w:tcPr>
            <w:tcW w:w="1020" w:type="dxa"/>
            <w:shd w:val="clear" w:color="auto" w:fill="22A699"/>
          </w:tcPr>
          <w:p w14:paraId="62C51034" w14:textId="77777777" w:rsidR="00445E1E" w:rsidRDefault="00517713">
            <w:pPr>
              <w:pStyle w:val="TableParagraph"/>
              <w:spacing w:before="32" w:line="273" w:lineRule="exact"/>
              <w:ind w:left="2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Fri</w:t>
            </w:r>
          </w:p>
        </w:tc>
        <w:tc>
          <w:tcPr>
            <w:tcW w:w="2354" w:type="dxa"/>
            <w:shd w:val="clear" w:color="auto" w:fill="22A699"/>
          </w:tcPr>
          <w:p w14:paraId="3D0B79AD" w14:textId="77777777" w:rsidR="00445E1E" w:rsidRDefault="00517713">
            <w:pPr>
              <w:pStyle w:val="TableParagraph"/>
              <w:spacing w:before="32" w:line="273" w:lineRule="exact"/>
              <w:ind w:left="113"/>
              <w:rPr>
                <w:sz w:val="24"/>
              </w:rPr>
            </w:pPr>
            <w:r>
              <w:rPr>
                <w:color w:val="FFFFFF"/>
                <w:sz w:val="24"/>
              </w:rPr>
              <w:t>Total</w:t>
            </w:r>
            <w:r>
              <w:rPr>
                <w:color w:val="FFFFFF"/>
                <w:spacing w:val="2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weekly</w:t>
            </w:r>
            <w:r>
              <w:rPr>
                <w:color w:val="FFFFFF"/>
                <w:spacing w:val="26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charge</w:t>
            </w:r>
          </w:p>
        </w:tc>
      </w:tr>
      <w:tr w:rsidR="00445E1E" w14:paraId="370DD384" w14:textId="77777777">
        <w:trPr>
          <w:trHeight w:val="965"/>
        </w:trPr>
        <w:tc>
          <w:tcPr>
            <w:tcW w:w="2742" w:type="dxa"/>
          </w:tcPr>
          <w:p w14:paraId="65AD8F7B" w14:textId="77777777" w:rsidR="00445E1E" w:rsidRDefault="00517713">
            <w:pPr>
              <w:pStyle w:val="TableParagraph"/>
              <w:spacing w:line="320" w:lineRule="exact"/>
              <w:ind w:left="79" w:right="69"/>
              <w:rPr>
                <w:sz w:val="24"/>
              </w:rPr>
            </w:pPr>
            <w:r>
              <w:rPr>
                <w:color w:val="626274"/>
                <w:w w:val="110"/>
                <w:sz w:val="24"/>
              </w:rPr>
              <w:t>Additional</w:t>
            </w:r>
            <w:r>
              <w:rPr>
                <w:color w:val="626274"/>
                <w:spacing w:val="-39"/>
                <w:w w:val="110"/>
                <w:sz w:val="24"/>
              </w:rPr>
              <w:t xml:space="preserve"> </w:t>
            </w:r>
            <w:r>
              <w:rPr>
                <w:color w:val="626274"/>
                <w:w w:val="110"/>
                <w:sz w:val="24"/>
              </w:rPr>
              <w:t>charges</w:t>
            </w:r>
            <w:r>
              <w:rPr>
                <w:color w:val="626274"/>
                <w:spacing w:val="-39"/>
                <w:w w:val="110"/>
                <w:sz w:val="24"/>
              </w:rPr>
              <w:t xml:space="preserve"> </w:t>
            </w:r>
            <w:r>
              <w:rPr>
                <w:color w:val="626274"/>
                <w:w w:val="110"/>
                <w:sz w:val="24"/>
              </w:rPr>
              <w:t xml:space="preserve">for </w:t>
            </w:r>
            <w:r>
              <w:rPr>
                <w:color w:val="626274"/>
                <w:sz w:val="24"/>
              </w:rPr>
              <w:t>consumables</w:t>
            </w:r>
            <w:r>
              <w:rPr>
                <w:color w:val="626274"/>
                <w:spacing w:val="-22"/>
                <w:sz w:val="24"/>
              </w:rPr>
              <w:t xml:space="preserve"> </w:t>
            </w:r>
            <w:r>
              <w:rPr>
                <w:color w:val="626274"/>
                <w:sz w:val="24"/>
              </w:rPr>
              <w:t>or</w:t>
            </w:r>
            <w:r>
              <w:rPr>
                <w:color w:val="626274"/>
                <w:spacing w:val="-22"/>
                <w:sz w:val="24"/>
              </w:rPr>
              <w:t xml:space="preserve"> </w:t>
            </w:r>
            <w:r>
              <w:rPr>
                <w:color w:val="626274"/>
                <w:sz w:val="24"/>
              </w:rPr>
              <w:t xml:space="preserve">additional </w:t>
            </w:r>
            <w:r>
              <w:rPr>
                <w:color w:val="626274"/>
                <w:w w:val="110"/>
                <w:sz w:val="24"/>
              </w:rPr>
              <w:t>charges</w:t>
            </w:r>
            <w:r>
              <w:rPr>
                <w:color w:val="626274"/>
                <w:spacing w:val="-29"/>
                <w:w w:val="110"/>
                <w:sz w:val="24"/>
              </w:rPr>
              <w:t xml:space="preserve"> </w:t>
            </w:r>
            <w:r>
              <w:rPr>
                <w:color w:val="626274"/>
                <w:w w:val="110"/>
                <w:sz w:val="24"/>
              </w:rPr>
              <w:t>per</w:t>
            </w:r>
            <w:r>
              <w:rPr>
                <w:color w:val="626274"/>
                <w:spacing w:val="-29"/>
                <w:w w:val="110"/>
                <w:sz w:val="24"/>
              </w:rPr>
              <w:t xml:space="preserve"> </w:t>
            </w:r>
            <w:r>
              <w:rPr>
                <w:color w:val="626274"/>
                <w:w w:val="110"/>
                <w:sz w:val="24"/>
              </w:rPr>
              <w:t>day</w:t>
            </w:r>
          </w:p>
        </w:tc>
        <w:tc>
          <w:tcPr>
            <w:tcW w:w="1020" w:type="dxa"/>
          </w:tcPr>
          <w:p w14:paraId="4E6648B6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45003E97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56E03D8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89638E7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611E20B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4" w:type="dxa"/>
          </w:tcPr>
          <w:p w14:paraId="47197798" w14:textId="77777777" w:rsidR="00445E1E" w:rsidRDefault="00445E1E">
            <w:pPr>
              <w:pStyle w:val="TableParagraph"/>
              <w:rPr>
                <w:rFonts w:ascii="Times New Roman"/>
              </w:rPr>
            </w:pPr>
          </w:p>
        </w:tc>
      </w:tr>
    </w:tbl>
    <w:p w14:paraId="28784BDE" w14:textId="77777777" w:rsidR="00445E1E" w:rsidRDefault="00517713">
      <w:pPr>
        <w:pStyle w:val="BodyText"/>
        <w:spacing w:before="188" w:line="276" w:lineRule="auto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9A6702F" wp14:editId="51EEF8C1">
                <wp:simplePos x="0" y="0"/>
                <wp:positionH relativeFrom="page">
                  <wp:posOffset>555346</wp:posOffset>
                </wp:positionH>
                <wp:positionV relativeFrom="paragraph">
                  <wp:posOffset>541106</wp:posOffset>
                </wp:positionV>
                <wp:extent cx="6476365" cy="2428240"/>
                <wp:effectExtent l="0" t="0" r="19685" b="1016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2428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 h="2428240">
                              <a:moveTo>
                                <a:pt x="0" y="0"/>
                              </a:moveTo>
                              <a:lnTo>
                                <a:pt x="6476301" y="0"/>
                              </a:lnTo>
                              <a:lnTo>
                                <a:pt x="6476301" y="2428100"/>
                              </a:lnTo>
                              <a:lnTo>
                                <a:pt x="0" y="242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5808A5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702F" id="Graphic 46" o:spid="_x0000_s1046" style="position:absolute;left:0;text-align:left;margin-left:43.75pt;margin-top:42.6pt;width:509.95pt;height:191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2428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" adj="-11796480,,5400" path="m,l6476301,r,2428100l,2428100,,xe" filled="f" strokecolor="#22a699" strokeweight=".35275mm">
                <v:stroke joinstyle="miter"/>
                <v:formulas/>
                <v:path arrowok="t" o:connecttype="custom" textboxrect="0,0,6476365,2428240"/>
                <v:textbox inset="0,0,0,0">
                  <w:txbxContent>
                    <w:p w14:paraId="1E5808A5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626274"/>
        </w:rPr>
        <w:t>Provide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details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the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charges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made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consumables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and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additional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services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and</w:t>
      </w:r>
      <w:r>
        <w:rPr>
          <w:color w:val="626274"/>
          <w:spacing w:val="19"/>
        </w:rPr>
        <w:t xml:space="preserve"> </w:t>
      </w:r>
      <w:proofErr w:type="spellStart"/>
      <w:r>
        <w:rPr>
          <w:color w:val="626274"/>
        </w:rPr>
        <w:t>itemised</w:t>
      </w:r>
      <w:proofErr w:type="spellEnd"/>
      <w:r>
        <w:rPr>
          <w:color w:val="626274"/>
          <w:spacing w:val="19"/>
        </w:rPr>
        <w:t xml:space="preserve"> </w:t>
      </w:r>
      <w:r>
        <w:rPr>
          <w:color w:val="626274"/>
        </w:rPr>
        <w:t>details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of</w:t>
      </w:r>
      <w:r>
        <w:rPr>
          <w:color w:val="626274"/>
          <w:spacing w:val="80"/>
          <w:w w:val="110"/>
        </w:rPr>
        <w:t xml:space="preserve"> </w:t>
      </w:r>
      <w:r>
        <w:rPr>
          <w:color w:val="626274"/>
          <w:w w:val="110"/>
        </w:rPr>
        <w:t>what these charges relate to:</w:t>
      </w:r>
    </w:p>
    <w:p w14:paraId="2A03401E" w14:textId="77777777" w:rsidR="00445E1E" w:rsidRDefault="00445E1E">
      <w:pPr>
        <w:pStyle w:val="BodyText"/>
        <w:spacing w:line="276" w:lineRule="auto"/>
        <w:sectPr w:rsidR="00445E1E">
          <w:headerReference w:type="default" r:id="rId10"/>
          <w:pgSz w:w="11910" w:h="16840"/>
          <w:pgMar w:top="740" w:right="708" w:bottom="280" w:left="708" w:header="263" w:footer="0" w:gutter="0"/>
          <w:cols w:space="720"/>
        </w:sectPr>
      </w:pPr>
    </w:p>
    <w:p w14:paraId="59BF88C7" w14:textId="77777777" w:rsidR="00445E1E" w:rsidRDefault="00445E1E">
      <w:pPr>
        <w:pStyle w:val="BodyText"/>
        <w:spacing w:before="7"/>
        <w:ind w:left="0"/>
        <w:rPr>
          <w:sz w:val="28"/>
        </w:rPr>
      </w:pPr>
    </w:p>
    <w:p w14:paraId="23EF17E1" w14:textId="77777777" w:rsidR="00445E1E" w:rsidRDefault="00517713">
      <w:pPr>
        <w:pStyle w:val="Heading1"/>
      </w:pPr>
      <w:r>
        <w:rPr>
          <w:color w:val="22A699"/>
          <w:w w:val="110"/>
        </w:rPr>
        <w:t>Step</w:t>
      </w:r>
      <w:r>
        <w:rPr>
          <w:color w:val="22A699"/>
          <w:spacing w:val="-12"/>
          <w:w w:val="110"/>
        </w:rPr>
        <w:t xml:space="preserve"> </w:t>
      </w:r>
      <w:r>
        <w:rPr>
          <w:color w:val="22A699"/>
          <w:w w:val="110"/>
        </w:rPr>
        <w:t>6:</w:t>
      </w:r>
      <w:r>
        <w:rPr>
          <w:color w:val="22A699"/>
          <w:spacing w:val="-12"/>
          <w:w w:val="110"/>
        </w:rPr>
        <w:t xml:space="preserve"> </w:t>
      </w:r>
      <w:r>
        <w:rPr>
          <w:color w:val="22A699"/>
          <w:w w:val="110"/>
        </w:rPr>
        <w:t>Parent/Carer/Guardian</w:t>
      </w:r>
      <w:r>
        <w:rPr>
          <w:color w:val="22A699"/>
          <w:spacing w:val="-11"/>
          <w:w w:val="110"/>
        </w:rPr>
        <w:t xml:space="preserve"> </w:t>
      </w:r>
      <w:r>
        <w:rPr>
          <w:color w:val="22A699"/>
          <w:w w:val="110"/>
        </w:rPr>
        <w:t>with</w:t>
      </w:r>
      <w:r>
        <w:rPr>
          <w:color w:val="22A699"/>
          <w:spacing w:val="-12"/>
          <w:w w:val="110"/>
        </w:rPr>
        <w:t xml:space="preserve"> </w:t>
      </w:r>
      <w:r>
        <w:rPr>
          <w:color w:val="22A699"/>
          <w:w w:val="110"/>
        </w:rPr>
        <w:t>legal</w:t>
      </w:r>
      <w:r>
        <w:rPr>
          <w:color w:val="22A699"/>
          <w:spacing w:val="-11"/>
          <w:w w:val="110"/>
        </w:rPr>
        <w:t xml:space="preserve"> </w:t>
      </w:r>
      <w:r>
        <w:rPr>
          <w:color w:val="22A699"/>
          <w:w w:val="110"/>
        </w:rPr>
        <w:t>responsibility</w:t>
      </w:r>
      <w:r>
        <w:rPr>
          <w:color w:val="22A699"/>
          <w:spacing w:val="-12"/>
          <w:w w:val="110"/>
        </w:rPr>
        <w:t xml:space="preserve"> </w:t>
      </w:r>
      <w:r>
        <w:rPr>
          <w:color w:val="22A699"/>
          <w:spacing w:val="-2"/>
          <w:w w:val="110"/>
        </w:rPr>
        <w:t>declaration</w:t>
      </w:r>
    </w:p>
    <w:p w14:paraId="2673E78F" w14:textId="77777777" w:rsidR="00445E1E" w:rsidRDefault="00517713">
      <w:pPr>
        <w:pStyle w:val="BodyText"/>
        <w:spacing w:before="259" w:line="470" w:lineRule="auto"/>
        <w:ind w:right="8118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24D7B00" wp14:editId="3DA3EAE5">
                <wp:simplePos x="0" y="0"/>
                <wp:positionH relativeFrom="page">
                  <wp:posOffset>2031352</wp:posOffset>
                </wp:positionH>
                <wp:positionV relativeFrom="paragraph">
                  <wp:posOffset>130721</wp:posOffset>
                </wp:positionV>
                <wp:extent cx="4982845" cy="275590"/>
                <wp:effectExtent l="0" t="0" r="27305" b="1016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284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2845" h="275590">
                              <a:moveTo>
                                <a:pt x="0" y="0"/>
                              </a:moveTo>
                              <a:lnTo>
                                <a:pt x="4982298" y="0"/>
                              </a:lnTo>
                              <a:lnTo>
                                <a:pt x="4982298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BC53B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D7B00" id="Graphic 47" o:spid="_x0000_s1047" style="position:absolute;left:0;text-align:left;margin-left:159.95pt;margin-top:10.3pt;width:392.35pt;height:21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284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" adj="-11796480,,5400" path="m,l4982298,r,275297l,275297,,xe" filled="f" strokecolor="#22a699" strokeweight="1pt">
                <v:stroke joinstyle="miter"/>
                <v:formulas/>
                <v:path arrowok="t" o:connecttype="custom" textboxrect="0,0,4982845,275590"/>
                <v:textbox inset="0,0,0,0">
                  <w:txbxContent>
                    <w:p w14:paraId="76DBC53B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EDAAFF7" wp14:editId="2EDE6DCF">
                <wp:simplePos x="0" y="0"/>
                <wp:positionH relativeFrom="page">
                  <wp:posOffset>1410347</wp:posOffset>
                </wp:positionH>
                <wp:positionV relativeFrom="paragraph">
                  <wp:posOffset>490727</wp:posOffset>
                </wp:positionV>
                <wp:extent cx="5603875" cy="275590"/>
                <wp:effectExtent l="0" t="0" r="15875" b="1016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 h="275590">
                              <a:moveTo>
                                <a:pt x="0" y="0"/>
                              </a:moveTo>
                              <a:lnTo>
                                <a:pt x="5603303" y="0"/>
                              </a:lnTo>
                              <a:lnTo>
                                <a:pt x="5603303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DBE87F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AAFF7" id="Graphic 48" o:spid="_x0000_s1048" style="position:absolute;left:0;text-align:left;margin-left:111.05pt;margin-top:38.65pt;width:441.25pt;height:21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" adj="-11796480,,5400" path="m,l5603303,r,275297l,275297,,xe" filled="f" strokecolor="#22a699" strokeweight="1pt">
                <v:stroke joinstyle="miter"/>
                <v:formulas/>
                <v:path arrowok="t" o:connecttype="custom" textboxrect="0,0,5603875,275590"/>
                <v:textbox inset="0,0,0,0">
                  <w:txbxContent>
                    <w:p w14:paraId="7CDBE87F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Declaration: I (name) of</w:t>
      </w:r>
      <w:r>
        <w:rPr>
          <w:color w:val="626274"/>
          <w:spacing w:val="-18"/>
        </w:rPr>
        <w:t xml:space="preserve"> </w:t>
      </w:r>
      <w:r>
        <w:rPr>
          <w:color w:val="626274"/>
        </w:rPr>
        <w:t>(address)</w:t>
      </w:r>
    </w:p>
    <w:p w14:paraId="4787241A" w14:textId="77777777" w:rsidR="00445E1E" w:rsidRDefault="00517713">
      <w:pPr>
        <w:pStyle w:val="BodyText"/>
        <w:spacing w:before="2" w:line="276" w:lineRule="auto"/>
        <w:ind w:right="6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3BD42B8" wp14:editId="25977188">
                <wp:simplePos x="0" y="0"/>
                <wp:positionH relativeFrom="page">
                  <wp:posOffset>546351</wp:posOffset>
                </wp:positionH>
                <wp:positionV relativeFrom="paragraph">
                  <wp:posOffset>416461</wp:posOffset>
                </wp:positionV>
                <wp:extent cx="6467475" cy="275590"/>
                <wp:effectExtent l="0" t="0" r="28575" b="1016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275590">
                              <a:moveTo>
                                <a:pt x="0" y="0"/>
                              </a:moveTo>
                              <a:lnTo>
                                <a:pt x="6467297" y="0"/>
                              </a:lnTo>
                              <a:lnTo>
                                <a:pt x="6467297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F1F29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42B8" id="Graphic 49" o:spid="_x0000_s1049" style="position:absolute;left:0;text-align:left;margin-left:43pt;margin-top:32.8pt;width:509.25pt;height:21.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74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" adj="-11796480,,5400" path="m,l6467297,r,275297l,275297,,xe" filled="f" strokecolor="#22a699" strokeweight="1pt">
                <v:stroke joinstyle="miter"/>
                <v:formulas/>
                <v:path arrowok="t" o:connecttype="custom" textboxrect="0,0,6467475,275590"/>
                <v:textbox inset="0,0,0,0">
                  <w:txbxContent>
                    <w:p w14:paraId="514F1F29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626274"/>
        </w:rPr>
        <w:t>confirm that the information I have provided above is accurate and true. I understand and agree to</w:t>
      </w:r>
      <w:r>
        <w:rPr>
          <w:color w:val="626274"/>
          <w:spacing w:val="80"/>
        </w:rPr>
        <w:t xml:space="preserve"> </w:t>
      </w:r>
      <w:r>
        <w:rPr>
          <w:color w:val="626274"/>
        </w:rPr>
        <w:t xml:space="preserve">the conditions set out in this document and I </w:t>
      </w:r>
      <w:proofErr w:type="spellStart"/>
      <w:r>
        <w:rPr>
          <w:color w:val="626274"/>
        </w:rPr>
        <w:t>authorise</w:t>
      </w:r>
      <w:proofErr w:type="spellEnd"/>
      <w:r>
        <w:rPr>
          <w:color w:val="626274"/>
        </w:rPr>
        <w:t xml:space="preserve"> (Name of Provider/s)</w:t>
      </w:r>
    </w:p>
    <w:p w14:paraId="2680DA68" w14:textId="77777777" w:rsidR="00445E1E" w:rsidRDefault="00517713">
      <w:pPr>
        <w:pStyle w:val="BodyText"/>
        <w:spacing w:before="90" w:line="276" w:lineRule="auto"/>
      </w:pPr>
      <w:r>
        <w:rPr>
          <w:color w:val="626274"/>
          <w:w w:val="105"/>
        </w:rPr>
        <w:t>to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claim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free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entitlement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funding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as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agreed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above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on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behalf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my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child.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I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understand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that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8"/>
          <w:w w:val="105"/>
        </w:rPr>
        <w:t xml:space="preserve"> </w:t>
      </w:r>
      <w:r>
        <w:rPr>
          <w:color w:val="626274"/>
          <w:w w:val="105"/>
        </w:rPr>
        <w:t>data collected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this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form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will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shared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with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my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chosen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provider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local</w:t>
      </w:r>
      <w:r>
        <w:rPr>
          <w:color w:val="626274"/>
          <w:spacing w:val="-6"/>
          <w:w w:val="105"/>
        </w:rPr>
        <w:t xml:space="preserve"> </w:t>
      </w:r>
      <w:r>
        <w:rPr>
          <w:color w:val="626274"/>
          <w:w w:val="105"/>
        </w:rPr>
        <w:t>authority.</w:t>
      </w:r>
    </w:p>
    <w:p w14:paraId="38477CE8" w14:textId="77777777" w:rsidR="00445E1E" w:rsidRDefault="00517713">
      <w:pPr>
        <w:pStyle w:val="BodyText"/>
        <w:tabs>
          <w:tab w:val="left" w:pos="5422"/>
        </w:tabs>
        <w:spacing w:before="113"/>
      </w:pPr>
      <w:r>
        <w:rPr>
          <w:color w:val="626274"/>
          <w:spacing w:val="2"/>
          <w:w w:val="105"/>
        </w:rPr>
        <w:t>Parent/Carer/Guardian</w:t>
      </w:r>
      <w:r>
        <w:rPr>
          <w:color w:val="626274"/>
          <w:spacing w:val="14"/>
          <w:w w:val="105"/>
        </w:rPr>
        <w:t xml:space="preserve"> </w:t>
      </w:r>
      <w:r>
        <w:rPr>
          <w:color w:val="626274"/>
          <w:spacing w:val="2"/>
          <w:w w:val="105"/>
        </w:rPr>
        <w:t>with</w:t>
      </w:r>
      <w:r>
        <w:rPr>
          <w:color w:val="626274"/>
          <w:spacing w:val="14"/>
          <w:w w:val="105"/>
        </w:rPr>
        <w:t xml:space="preserve"> </w:t>
      </w:r>
      <w:r>
        <w:rPr>
          <w:color w:val="626274"/>
          <w:spacing w:val="2"/>
          <w:w w:val="105"/>
        </w:rPr>
        <w:t>legal</w:t>
      </w:r>
      <w:r>
        <w:rPr>
          <w:color w:val="626274"/>
          <w:spacing w:val="14"/>
          <w:w w:val="105"/>
        </w:rPr>
        <w:t xml:space="preserve"> </w:t>
      </w:r>
      <w:r>
        <w:rPr>
          <w:color w:val="626274"/>
          <w:spacing w:val="-2"/>
          <w:w w:val="105"/>
        </w:rPr>
        <w:t>responsibility</w:t>
      </w:r>
      <w:r>
        <w:rPr>
          <w:color w:val="626274"/>
        </w:rPr>
        <w:tab/>
      </w:r>
      <w:r>
        <w:rPr>
          <w:color w:val="626274"/>
          <w:spacing w:val="2"/>
          <w:w w:val="105"/>
        </w:rPr>
        <w:t>Childcare</w:t>
      </w:r>
      <w:r>
        <w:rPr>
          <w:color w:val="626274"/>
          <w:spacing w:val="2"/>
          <w:w w:val="110"/>
        </w:rPr>
        <w:t xml:space="preserve"> </w:t>
      </w:r>
      <w:r>
        <w:rPr>
          <w:color w:val="626274"/>
          <w:spacing w:val="-2"/>
          <w:w w:val="110"/>
        </w:rPr>
        <w:t>provider</w:t>
      </w:r>
    </w:p>
    <w:p w14:paraId="298FA1CE" w14:textId="77777777" w:rsidR="00445E1E" w:rsidRDefault="00517713">
      <w:pPr>
        <w:pStyle w:val="BodyText"/>
        <w:tabs>
          <w:tab w:val="left" w:pos="5422"/>
        </w:tabs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57BC9AA1" wp14:editId="0EE698CD">
                <wp:simplePos x="0" y="0"/>
                <wp:positionH relativeFrom="page">
                  <wp:posOffset>1374349</wp:posOffset>
                </wp:positionH>
                <wp:positionV relativeFrom="paragraph">
                  <wp:posOffset>61025</wp:posOffset>
                </wp:positionV>
                <wp:extent cx="2309495" cy="275590"/>
                <wp:effectExtent l="0" t="0" r="14605" b="1016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E1408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C9AA1" id="Graphic 50" o:spid="_x0000_s1050" style="position:absolute;left:0;text-align:left;margin-left:108.2pt;margin-top:4.8pt;width:181.85pt;height:21.7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0BEE1408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AB60C55" wp14:editId="7DE15526">
                <wp:simplePos x="0" y="0"/>
                <wp:positionH relativeFrom="page">
                  <wp:posOffset>4713351</wp:posOffset>
                </wp:positionH>
                <wp:positionV relativeFrom="paragraph">
                  <wp:posOffset>61025</wp:posOffset>
                </wp:positionV>
                <wp:extent cx="2309495" cy="275590"/>
                <wp:effectExtent l="0" t="0" r="14605" b="1016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4FFF0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60C55" id="Graphic 51" o:spid="_x0000_s1051" style="position:absolute;left:0;text-align:left;margin-left:371.15pt;margin-top:4.8pt;width:181.85pt;height:21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46C4FFF0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spacing w:val="-2"/>
          <w:w w:val="110"/>
        </w:rPr>
        <w:t>Signed:</w:t>
      </w:r>
      <w:r>
        <w:rPr>
          <w:color w:val="626274"/>
        </w:rPr>
        <w:tab/>
      </w:r>
      <w:r>
        <w:rPr>
          <w:color w:val="626274"/>
          <w:spacing w:val="-2"/>
          <w:w w:val="110"/>
        </w:rPr>
        <w:t>Signed:</w:t>
      </w:r>
    </w:p>
    <w:p w14:paraId="063F274B" w14:textId="77777777" w:rsidR="00445E1E" w:rsidRDefault="00445E1E">
      <w:pPr>
        <w:pStyle w:val="BodyText"/>
        <w:spacing w:before="47"/>
        <w:ind w:left="0"/>
      </w:pPr>
    </w:p>
    <w:p w14:paraId="3FD3185A" w14:textId="77777777" w:rsidR="00445E1E" w:rsidRDefault="00517713">
      <w:pPr>
        <w:pStyle w:val="BodyText"/>
        <w:tabs>
          <w:tab w:val="left" w:pos="542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77DE9C69" wp14:editId="21653E6F">
                <wp:simplePos x="0" y="0"/>
                <wp:positionH relativeFrom="page">
                  <wp:posOffset>1374349</wp:posOffset>
                </wp:positionH>
                <wp:positionV relativeFrom="paragraph">
                  <wp:posOffset>-60704</wp:posOffset>
                </wp:positionV>
                <wp:extent cx="2309495" cy="275590"/>
                <wp:effectExtent l="0" t="0" r="14605" b="1016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72152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E9C69" id="Graphic 52" o:spid="_x0000_s1052" style="position:absolute;left:0;text-align:left;margin-left:108.2pt;margin-top:-4.8pt;width:181.85pt;height:21.7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7E372152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078B1E9" wp14:editId="1D22BCD2">
                <wp:simplePos x="0" y="0"/>
                <wp:positionH relativeFrom="page">
                  <wp:posOffset>4713351</wp:posOffset>
                </wp:positionH>
                <wp:positionV relativeFrom="paragraph">
                  <wp:posOffset>-60704</wp:posOffset>
                </wp:positionV>
                <wp:extent cx="2309495" cy="275590"/>
                <wp:effectExtent l="0" t="0" r="14605" b="1016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C9C5D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B1E9" id="Graphic 53" o:spid="_x0000_s1053" style="position:absolute;left:0;text-align:left;margin-left:371.15pt;margin-top:-4.8pt;width:181.85pt;height:21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54BC9C5D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</w:rPr>
        <w:t>Print</w:t>
      </w:r>
      <w:r>
        <w:rPr>
          <w:color w:val="626274"/>
          <w:spacing w:val="-11"/>
        </w:rPr>
        <w:t xml:space="preserve"> </w:t>
      </w:r>
      <w:r>
        <w:rPr>
          <w:color w:val="626274"/>
          <w:spacing w:val="-4"/>
        </w:rPr>
        <w:t>name:</w:t>
      </w:r>
      <w:r>
        <w:rPr>
          <w:color w:val="626274"/>
        </w:rPr>
        <w:tab/>
        <w:t>Print</w:t>
      </w:r>
      <w:r>
        <w:rPr>
          <w:color w:val="626274"/>
          <w:spacing w:val="-11"/>
        </w:rPr>
        <w:t xml:space="preserve"> </w:t>
      </w:r>
      <w:r>
        <w:rPr>
          <w:color w:val="626274"/>
          <w:spacing w:val="-2"/>
        </w:rPr>
        <w:t>name:</w:t>
      </w:r>
    </w:p>
    <w:p w14:paraId="2059FFB3" w14:textId="77777777" w:rsidR="00445E1E" w:rsidRDefault="00445E1E">
      <w:pPr>
        <w:pStyle w:val="BodyText"/>
        <w:spacing w:before="47"/>
        <w:ind w:left="0"/>
      </w:pPr>
    </w:p>
    <w:p w14:paraId="37B3490C" w14:textId="77777777" w:rsidR="00445E1E" w:rsidRDefault="00517713">
      <w:pPr>
        <w:pStyle w:val="BodyText"/>
        <w:tabs>
          <w:tab w:val="left" w:pos="542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277DDC33" wp14:editId="3ADEF439">
                <wp:simplePos x="0" y="0"/>
                <wp:positionH relativeFrom="page">
                  <wp:posOffset>1374349</wp:posOffset>
                </wp:positionH>
                <wp:positionV relativeFrom="paragraph">
                  <wp:posOffset>-84022</wp:posOffset>
                </wp:positionV>
                <wp:extent cx="2309495" cy="275590"/>
                <wp:effectExtent l="0" t="0" r="14605" b="1016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574314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DC33" id="Graphic 54" o:spid="_x0000_s1054" style="position:absolute;left:0;text-align:left;margin-left:108.2pt;margin-top:-6.6pt;width:181.85pt;height:21.7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01574314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B426F10" wp14:editId="4958506B">
                <wp:simplePos x="0" y="0"/>
                <wp:positionH relativeFrom="page">
                  <wp:posOffset>4713351</wp:posOffset>
                </wp:positionH>
                <wp:positionV relativeFrom="paragraph">
                  <wp:posOffset>-84022</wp:posOffset>
                </wp:positionV>
                <wp:extent cx="2309495" cy="275590"/>
                <wp:effectExtent l="0" t="0" r="14605" b="1016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275590">
                              <a:moveTo>
                                <a:pt x="0" y="0"/>
                              </a:moveTo>
                              <a:lnTo>
                                <a:pt x="2309304" y="0"/>
                              </a:lnTo>
                              <a:lnTo>
                                <a:pt x="2309304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2A6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FC2F3" w14:textId="77777777" w:rsidR="00517713" w:rsidRDefault="00517713" w:rsidP="005177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26F10" id="Graphic 55" o:spid="_x0000_s1055" style="position:absolute;left:0;text-align:left;margin-left:371.15pt;margin-top:-6.6pt;width:181.85pt;height:21.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" adj="-11796480,,5400" path="m,l2309304,r,275297l,275297,,xe" filled="f" strokecolor="#22a699" strokeweight=".35275mm">
                <v:stroke joinstyle="miter"/>
                <v:formulas/>
                <v:path arrowok="t" o:connecttype="custom" textboxrect="0,0,2309495,275590"/>
                <v:textbox inset="0,0,0,0">
                  <w:txbxContent>
                    <w:p w14:paraId="526FC2F3" w14:textId="77777777" w:rsidR="00517713" w:rsidRDefault="00517713" w:rsidP="0051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274"/>
          <w:spacing w:val="-2"/>
        </w:rPr>
        <w:t>Date:</w:t>
      </w:r>
      <w:r>
        <w:rPr>
          <w:color w:val="626274"/>
        </w:rPr>
        <w:tab/>
      </w:r>
      <w:r>
        <w:rPr>
          <w:color w:val="626274"/>
          <w:spacing w:val="-2"/>
        </w:rPr>
        <w:t>Date:</w:t>
      </w:r>
    </w:p>
    <w:p w14:paraId="74063516" w14:textId="77777777" w:rsidR="00445E1E" w:rsidRDefault="00445E1E">
      <w:pPr>
        <w:pStyle w:val="BodyText"/>
        <w:spacing w:before="47"/>
        <w:ind w:left="0"/>
      </w:pPr>
    </w:p>
    <w:p w14:paraId="2D2F8421" w14:textId="77777777" w:rsidR="00445E1E" w:rsidRDefault="00517713">
      <w:pPr>
        <w:pStyle w:val="BodyText"/>
      </w:pPr>
      <w:r>
        <w:rPr>
          <w:color w:val="626274"/>
          <w:w w:val="105"/>
        </w:rPr>
        <w:t>Westmorland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Furness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Council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collecting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data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purposes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checking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spacing w:val="-4"/>
          <w:w w:val="105"/>
        </w:rPr>
        <w:t>your</w:t>
      </w:r>
    </w:p>
    <w:p w14:paraId="12ECB8A3" w14:textId="77777777" w:rsidR="00445E1E" w:rsidRDefault="00517713">
      <w:pPr>
        <w:pStyle w:val="BodyText"/>
        <w:spacing w:before="41"/>
      </w:pPr>
      <w:r>
        <w:rPr>
          <w:color w:val="626274"/>
        </w:rPr>
        <w:t>eligibility</w:t>
      </w:r>
      <w:r>
        <w:rPr>
          <w:color w:val="626274"/>
          <w:spacing w:val="18"/>
        </w:rPr>
        <w:t xml:space="preserve"> </w:t>
      </w:r>
      <w:r>
        <w:rPr>
          <w:color w:val="626274"/>
        </w:rPr>
        <w:t>for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the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free</w:t>
      </w:r>
      <w:r>
        <w:rPr>
          <w:color w:val="626274"/>
          <w:spacing w:val="18"/>
        </w:rPr>
        <w:t xml:space="preserve"> </w:t>
      </w:r>
      <w:r>
        <w:rPr>
          <w:color w:val="626274"/>
        </w:rPr>
        <w:t>entitlements,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Early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Years</w:t>
      </w:r>
      <w:r>
        <w:rPr>
          <w:color w:val="626274"/>
          <w:spacing w:val="18"/>
        </w:rPr>
        <w:t xml:space="preserve"> </w:t>
      </w:r>
      <w:r>
        <w:rPr>
          <w:color w:val="626274"/>
        </w:rPr>
        <w:t>Pupil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Premium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(EYPP)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or</w:t>
      </w:r>
      <w:r>
        <w:rPr>
          <w:color w:val="626274"/>
          <w:spacing w:val="18"/>
        </w:rPr>
        <w:t xml:space="preserve"> </w:t>
      </w:r>
      <w:r>
        <w:rPr>
          <w:color w:val="626274"/>
        </w:rPr>
        <w:t>Disability</w:t>
      </w:r>
      <w:r>
        <w:rPr>
          <w:color w:val="626274"/>
          <w:spacing w:val="19"/>
        </w:rPr>
        <w:t xml:space="preserve"> </w:t>
      </w:r>
      <w:r>
        <w:rPr>
          <w:color w:val="626274"/>
        </w:rPr>
        <w:t>Access</w:t>
      </w:r>
      <w:r>
        <w:rPr>
          <w:color w:val="626274"/>
          <w:spacing w:val="19"/>
        </w:rPr>
        <w:t xml:space="preserve"> </w:t>
      </w:r>
      <w:r>
        <w:rPr>
          <w:color w:val="626274"/>
          <w:spacing w:val="-4"/>
        </w:rPr>
        <w:t>Fund</w:t>
      </w:r>
    </w:p>
    <w:p w14:paraId="1E74061B" w14:textId="77777777" w:rsidR="00445E1E" w:rsidRDefault="00517713">
      <w:pPr>
        <w:pStyle w:val="BodyText"/>
        <w:spacing w:before="42" w:line="276" w:lineRule="auto"/>
      </w:pPr>
      <w:r>
        <w:rPr>
          <w:color w:val="626274"/>
          <w:w w:val="105"/>
        </w:rPr>
        <w:t>(DAF),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accordance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with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its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statutory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functions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under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Childcare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Acts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2006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2016,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9"/>
          <w:w w:val="105"/>
        </w:rPr>
        <w:t xml:space="preserve"> </w:t>
      </w:r>
      <w:r>
        <w:rPr>
          <w:color w:val="626274"/>
          <w:w w:val="105"/>
        </w:rPr>
        <w:t>the School Standards and Framework Act 1998.</w:t>
      </w:r>
    </w:p>
    <w:p w14:paraId="641AF8D2" w14:textId="77777777" w:rsidR="00445E1E" w:rsidRDefault="00517713">
      <w:pPr>
        <w:pStyle w:val="BodyText"/>
        <w:spacing w:before="113" w:line="276" w:lineRule="auto"/>
      </w:pPr>
      <w:r>
        <w:rPr>
          <w:color w:val="626274"/>
          <w:w w:val="105"/>
        </w:rPr>
        <w:t>Please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note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that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from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April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2024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2-year-olds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will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qualify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for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DAF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EYPP,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under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2’s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will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qualify from</w:t>
      </w:r>
      <w:r>
        <w:rPr>
          <w:color w:val="626274"/>
          <w:spacing w:val="-1"/>
          <w:w w:val="105"/>
        </w:rPr>
        <w:t xml:space="preserve"> </w:t>
      </w:r>
      <w:r>
        <w:rPr>
          <w:color w:val="626274"/>
          <w:w w:val="105"/>
        </w:rPr>
        <w:t>September</w:t>
      </w:r>
      <w:r>
        <w:rPr>
          <w:color w:val="626274"/>
          <w:spacing w:val="-1"/>
          <w:w w:val="105"/>
        </w:rPr>
        <w:t xml:space="preserve"> </w:t>
      </w:r>
      <w:r>
        <w:rPr>
          <w:color w:val="626274"/>
          <w:w w:val="105"/>
        </w:rPr>
        <w:t>2024.</w:t>
      </w:r>
    </w:p>
    <w:p w14:paraId="79C88746" w14:textId="77777777" w:rsidR="00445E1E" w:rsidRDefault="00517713">
      <w:pPr>
        <w:pStyle w:val="Heading1"/>
        <w:spacing w:before="76"/>
      </w:pPr>
      <w:r>
        <w:rPr>
          <w:color w:val="22A699"/>
        </w:rPr>
        <w:t>Data</w:t>
      </w:r>
      <w:r>
        <w:rPr>
          <w:color w:val="22A699"/>
          <w:spacing w:val="13"/>
        </w:rPr>
        <w:t xml:space="preserve"> </w:t>
      </w:r>
      <w:r>
        <w:rPr>
          <w:color w:val="22A699"/>
          <w:spacing w:val="-2"/>
        </w:rPr>
        <w:t>Protection</w:t>
      </w:r>
    </w:p>
    <w:p w14:paraId="1CFA735B" w14:textId="77777777" w:rsidR="00445E1E" w:rsidRDefault="00517713">
      <w:pPr>
        <w:pStyle w:val="BodyText"/>
        <w:spacing w:before="203"/>
      </w:pPr>
      <w:r>
        <w:rPr>
          <w:color w:val="626274"/>
          <w:w w:val="105"/>
        </w:rPr>
        <w:t>The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Data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Protection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Act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2018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(the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Act)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puts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place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certain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safeguards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regarding</w:t>
      </w:r>
      <w:r>
        <w:rPr>
          <w:color w:val="626274"/>
          <w:spacing w:val="-10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w w:val="105"/>
        </w:rPr>
        <w:t>use</w:t>
      </w:r>
      <w:r>
        <w:rPr>
          <w:color w:val="626274"/>
          <w:spacing w:val="-11"/>
          <w:w w:val="105"/>
        </w:rPr>
        <w:t xml:space="preserve"> </w:t>
      </w:r>
      <w:r>
        <w:rPr>
          <w:color w:val="626274"/>
          <w:spacing w:val="-5"/>
          <w:w w:val="105"/>
        </w:rPr>
        <w:t>of</w:t>
      </w:r>
    </w:p>
    <w:p w14:paraId="4F282554" w14:textId="77777777" w:rsidR="00445E1E" w:rsidRDefault="00517713">
      <w:pPr>
        <w:pStyle w:val="BodyText"/>
        <w:spacing w:before="42" w:line="276" w:lineRule="auto"/>
        <w:ind w:right="257"/>
      </w:pPr>
      <w:r>
        <w:rPr>
          <w:color w:val="626274"/>
          <w:w w:val="105"/>
        </w:rPr>
        <w:t xml:space="preserve">personal data by </w:t>
      </w:r>
      <w:proofErr w:type="spellStart"/>
      <w:r>
        <w:rPr>
          <w:color w:val="626274"/>
          <w:w w:val="105"/>
        </w:rPr>
        <w:t>organisations</w:t>
      </w:r>
      <w:proofErr w:type="spellEnd"/>
      <w:r>
        <w:rPr>
          <w:color w:val="626274"/>
          <w:w w:val="105"/>
        </w:rPr>
        <w:t>, including the Department for Education, local authorities, schools and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other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early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education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providers.</w:t>
      </w:r>
      <w:r>
        <w:rPr>
          <w:color w:val="626274"/>
          <w:spacing w:val="39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Act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gives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rights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those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about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whom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data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held</w:t>
      </w:r>
      <w:r>
        <w:rPr>
          <w:color w:val="626274"/>
          <w:spacing w:val="-14"/>
          <w:w w:val="105"/>
        </w:rPr>
        <w:t xml:space="preserve"> </w:t>
      </w:r>
      <w:r>
        <w:rPr>
          <w:color w:val="626274"/>
          <w:w w:val="105"/>
        </w:rPr>
        <w:t>(known as data subjects), such as pupils, their parents and teachers. This includes:</w:t>
      </w:r>
    </w:p>
    <w:p w14:paraId="522CD4FE" w14:textId="77777777" w:rsidR="00445E1E" w:rsidRDefault="00517713">
      <w:pPr>
        <w:pStyle w:val="ListParagraph"/>
        <w:numPr>
          <w:ilvl w:val="0"/>
          <w:numId w:val="1"/>
        </w:numPr>
        <w:tabs>
          <w:tab w:val="left" w:pos="502"/>
        </w:tabs>
        <w:spacing w:before="113"/>
        <w:rPr>
          <w:sz w:val="24"/>
        </w:rPr>
      </w:pPr>
      <w:r>
        <w:rPr>
          <w:color w:val="626274"/>
          <w:w w:val="105"/>
          <w:sz w:val="24"/>
        </w:rPr>
        <w:t>The</w:t>
      </w:r>
      <w:r>
        <w:rPr>
          <w:color w:val="626274"/>
          <w:spacing w:val="-17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right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to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know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the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types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of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data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w w:val="105"/>
          <w:sz w:val="24"/>
        </w:rPr>
        <w:t>being</w:t>
      </w:r>
      <w:r>
        <w:rPr>
          <w:color w:val="626274"/>
          <w:spacing w:val="-16"/>
          <w:w w:val="105"/>
          <w:sz w:val="24"/>
        </w:rPr>
        <w:t xml:space="preserve"> </w:t>
      </w:r>
      <w:r>
        <w:rPr>
          <w:color w:val="626274"/>
          <w:spacing w:val="-4"/>
          <w:w w:val="105"/>
          <w:sz w:val="24"/>
        </w:rPr>
        <w:t>held</w:t>
      </w:r>
    </w:p>
    <w:p w14:paraId="1CF3E712" w14:textId="77777777" w:rsidR="00445E1E" w:rsidRDefault="00517713">
      <w:pPr>
        <w:pStyle w:val="ListParagraph"/>
        <w:numPr>
          <w:ilvl w:val="0"/>
          <w:numId w:val="1"/>
        </w:numPr>
        <w:tabs>
          <w:tab w:val="left" w:pos="502"/>
        </w:tabs>
        <w:spacing w:before="41"/>
        <w:rPr>
          <w:sz w:val="24"/>
        </w:rPr>
      </w:pPr>
      <w:r>
        <w:rPr>
          <w:color w:val="626274"/>
          <w:sz w:val="24"/>
        </w:rPr>
        <w:t>Why</w:t>
      </w:r>
      <w:r>
        <w:rPr>
          <w:color w:val="626274"/>
          <w:spacing w:val="-5"/>
          <w:sz w:val="24"/>
        </w:rPr>
        <w:t xml:space="preserve"> </w:t>
      </w:r>
      <w:r>
        <w:rPr>
          <w:color w:val="626274"/>
          <w:sz w:val="24"/>
        </w:rPr>
        <w:t>it</w:t>
      </w:r>
      <w:r>
        <w:rPr>
          <w:color w:val="626274"/>
          <w:spacing w:val="-5"/>
          <w:sz w:val="24"/>
        </w:rPr>
        <w:t xml:space="preserve"> </w:t>
      </w:r>
      <w:r>
        <w:rPr>
          <w:color w:val="626274"/>
          <w:sz w:val="24"/>
        </w:rPr>
        <w:t>is</w:t>
      </w:r>
      <w:r>
        <w:rPr>
          <w:color w:val="626274"/>
          <w:spacing w:val="-5"/>
          <w:sz w:val="24"/>
        </w:rPr>
        <w:t xml:space="preserve"> </w:t>
      </w:r>
      <w:r>
        <w:rPr>
          <w:color w:val="626274"/>
          <w:sz w:val="24"/>
        </w:rPr>
        <w:t>being</w:t>
      </w:r>
      <w:r>
        <w:rPr>
          <w:color w:val="626274"/>
          <w:spacing w:val="-5"/>
          <w:sz w:val="24"/>
        </w:rPr>
        <w:t xml:space="preserve"> </w:t>
      </w:r>
      <w:r>
        <w:rPr>
          <w:color w:val="626274"/>
          <w:sz w:val="24"/>
        </w:rPr>
        <w:t>held;</w:t>
      </w:r>
      <w:r>
        <w:rPr>
          <w:color w:val="626274"/>
          <w:spacing w:val="-5"/>
          <w:sz w:val="24"/>
        </w:rPr>
        <w:t xml:space="preserve"> and</w:t>
      </w:r>
    </w:p>
    <w:p w14:paraId="53F46C5D" w14:textId="77777777" w:rsidR="00445E1E" w:rsidRDefault="00517713">
      <w:pPr>
        <w:pStyle w:val="ListParagraph"/>
        <w:numPr>
          <w:ilvl w:val="0"/>
          <w:numId w:val="1"/>
        </w:numPr>
        <w:tabs>
          <w:tab w:val="left" w:pos="502"/>
        </w:tabs>
        <w:spacing w:before="42"/>
        <w:rPr>
          <w:sz w:val="24"/>
        </w:rPr>
      </w:pPr>
      <w:r>
        <w:rPr>
          <w:color w:val="626274"/>
          <w:sz w:val="24"/>
        </w:rPr>
        <w:t>To</w:t>
      </w:r>
      <w:r>
        <w:rPr>
          <w:color w:val="626274"/>
          <w:spacing w:val="-12"/>
          <w:sz w:val="24"/>
        </w:rPr>
        <w:t xml:space="preserve"> </w:t>
      </w:r>
      <w:r>
        <w:rPr>
          <w:color w:val="626274"/>
          <w:sz w:val="24"/>
        </w:rPr>
        <w:t>whom</w:t>
      </w:r>
      <w:r>
        <w:rPr>
          <w:color w:val="626274"/>
          <w:spacing w:val="-12"/>
          <w:sz w:val="24"/>
        </w:rPr>
        <w:t xml:space="preserve"> </w:t>
      </w:r>
      <w:r>
        <w:rPr>
          <w:color w:val="626274"/>
          <w:sz w:val="24"/>
        </w:rPr>
        <w:t>it</w:t>
      </w:r>
      <w:r>
        <w:rPr>
          <w:color w:val="626274"/>
          <w:spacing w:val="-11"/>
          <w:sz w:val="24"/>
        </w:rPr>
        <w:t xml:space="preserve"> </w:t>
      </w:r>
      <w:r>
        <w:rPr>
          <w:color w:val="626274"/>
          <w:sz w:val="24"/>
        </w:rPr>
        <w:t>may</w:t>
      </w:r>
      <w:r>
        <w:rPr>
          <w:color w:val="626274"/>
          <w:spacing w:val="-12"/>
          <w:sz w:val="24"/>
        </w:rPr>
        <w:t xml:space="preserve"> </w:t>
      </w:r>
      <w:r>
        <w:rPr>
          <w:color w:val="626274"/>
          <w:sz w:val="24"/>
        </w:rPr>
        <w:t>be</w:t>
      </w:r>
      <w:r>
        <w:rPr>
          <w:color w:val="626274"/>
          <w:spacing w:val="-12"/>
          <w:sz w:val="24"/>
        </w:rPr>
        <w:t xml:space="preserve"> </w:t>
      </w:r>
      <w:r>
        <w:rPr>
          <w:color w:val="626274"/>
          <w:spacing w:val="-2"/>
          <w:sz w:val="24"/>
        </w:rPr>
        <w:t>disclosed</w:t>
      </w:r>
    </w:p>
    <w:p w14:paraId="62EE08EB" w14:textId="77777777" w:rsidR="00445E1E" w:rsidRDefault="00517713">
      <w:pPr>
        <w:pStyle w:val="BodyText"/>
        <w:spacing w:before="212"/>
      </w:pPr>
      <w:r>
        <w:rPr>
          <w:color w:val="626274"/>
        </w:rPr>
        <w:t>Should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you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have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any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concerns</w:t>
      </w:r>
      <w:r>
        <w:rPr>
          <w:color w:val="626274"/>
          <w:spacing w:val="9"/>
        </w:rPr>
        <w:t xml:space="preserve"> </w:t>
      </w:r>
      <w:r>
        <w:rPr>
          <w:color w:val="626274"/>
        </w:rPr>
        <w:t>relating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how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your</w:t>
      </w:r>
      <w:r>
        <w:rPr>
          <w:color w:val="626274"/>
          <w:spacing w:val="9"/>
        </w:rPr>
        <w:t xml:space="preserve"> </w:t>
      </w:r>
      <w:r>
        <w:rPr>
          <w:color w:val="626274"/>
        </w:rPr>
        <w:t>information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or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the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information</w:t>
      </w:r>
      <w:r>
        <w:rPr>
          <w:color w:val="626274"/>
          <w:spacing w:val="9"/>
        </w:rPr>
        <w:t xml:space="preserve"> </w:t>
      </w:r>
      <w:r>
        <w:rPr>
          <w:color w:val="626274"/>
        </w:rPr>
        <w:t>relating</w:t>
      </w:r>
      <w:r>
        <w:rPr>
          <w:color w:val="626274"/>
          <w:spacing w:val="8"/>
        </w:rPr>
        <w:t xml:space="preserve"> </w:t>
      </w:r>
      <w:r>
        <w:rPr>
          <w:color w:val="626274"/>
        </w:rPr>
        <w:t>to</w:t>
      </w:r>
      <w:r>
        <w:rPr>
          <w:color w:val="626274"/>
          <w:spacing w:val="8"/>
        </w:rPr>
        <w:t xml:space="preserve"> </w:t>
      </w:r>
      <w:r>
        <w:rPr>
          <w:color w:val="626274"/>
          <w:spacing w:val="-4"/>
        </w:rPr>
        <w:t>your</w:t>
      </w:r>
    </w:p>
    <w:p w14:paraId="60D9171B" w14:textId="77777777" w:rsidR="00445E1E" w:rsidRDefault="00517713">
      <w:pPr>
        <w:pStyle w:val="BodyText"/>
        <w:spacing w:before="42" w:line="276" w:lineRule="auto"/>
      </w:pPr>
      <w:r>
        <w:rPr>
          <w:color w:val="626274"/>
          <w:w w:val="105"/>
        </w:rPr>
        <w:t>child/ren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being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will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used,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please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contact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your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provider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or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Westmorland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and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Furness</w:t>
      </w:r>
      <w:r>
        <w:rPr>
          <w:color w:val="626274"/>
          <w:spacing w:val="-13"/>
          <w:w w:val="105"/>
        </w:rPr>
        <w:t xml:space="preserve"> </w:t>
      </w:r>
      <w:r>
        <w:rPr>
          <w:color w:val="626274"/>
          <w:w w:val="105"/>
        </w:rPr>
        <w:t>Council. Please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note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that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information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about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whether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a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child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is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in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receipt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of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Disability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Living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Allowance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is,</w:t>
      </w:r>
    </w:p>
    <w:p w14:paraId="03584AB1" w14:textId="77777777" w:rsidR="00445E1E" w:rsidRDefault="00517713">
      <w:pPr>
        <w:pStyle w:val="BodyText"/>
        <w:spacing w:line="276" w:lineRule="auto"/>
        <w:ind w:right="257"/>
      </w:pPr>
      <w:r>
        <w:rPr>
          <w:color w:val="626274"/>
          <w:w w:val="105"/>
        </w:rPr>
        <w:t>under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Act,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Special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Category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Data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which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should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be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handled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appropriately.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Providers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are</w:t>
      </w:r>
      <w:r>
        <w:rPr>
          <w:color w:val="626274"/>
          <w:spacing w:val="-5"/>
          <w:w w:val="105"/>
        </w:rPr>
        <w:t xml:space="preserve"> </w:t>
      </w:r>
      <w:r>
        <w:rPr>
          <w:color w:val="626274"/>
          <w:w w:val="105"/>
        </w:rPr>
        <w:t>asked to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pay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particular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note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to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advice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from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the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Information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Commissioner’s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Office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on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holding</w:t>
      </w:r>
      <w:r>
        <w:rPr>
          <w:color w:val="626274"/>
          <w:spacing w:val="-4"/>
          <w:w w:val="105"/>
        </w:rPr>
        <w:t xml:space="preserve"> </w:t>
      </w:r>
      <w:r>
        <w:rPr>
          <w:color w:val="626274"/>
          <w:w w:val="105"/>
        </w:rPr>
        <w:t>personal</w:t>
      </w:r>
    </w:p>
    <w:p w14:paraId="6D3620A5" w14:textId="77777777" w:rsidR="00445E1E" w:rsidRDefault="00517713">
      <w:pPr>
        <w:pStyle w:val="BodyText"/>
        <w:spacing w:line="276" w:lineRule="auto"/>
        <w:ind w:right="367"/>
      </w:pPr>
      <w:r>
        <w:rPr>
          <w:color w:val="626274"/>
          <w:w w:val="110"/>
        </w:rPr>
        <w:t>data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including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sensitive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personal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data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available</w:t>
      </w:r>
      <w:r>
        <w:rPr>
          <w:color w:val="626274"/>
          <w:spacing w:val="-5"/>
          <w:w w:val="110"/>
        </w:rPr>
        <w:t xml:space="preserve"> </w:t>
      </w:r>
      <w:r>
        <w:rPr>
          <w:color w:val="626274"/>
          <w:w w:val="110"/>
        </w:rPr>
        <w:t>at:</w:t>
      </w:r>
      <w:r>
        <w:rPr>
          <w:color w:val="626274"/>
          <w:spacing w:val="-5"/>
          <w:w w:val="110"/>
        </w:rPr>
        <w:t xml:space="preserve"> </w:t>
      </w:r>
      <w:hyperlink r:id="rId11">
        <w:r>
          <w:rPr>
            <w:color w:val="3183C5"/>
            <w:w w:val="110"/>
            <w:u w:val="single" w:color="3183C5"/>
          </w:rPr>
          <w:t>https://ico.org.uk/for-organisations/uk-gdpr-</w:t>
        </w:r>
      </w:hyperlink>
      <w:r>
        <w:rPr>
          <w:color w:val="3183C5"/>
          <w:w w:val="110"/>
        </w:rPr>
        <w:t xml:space="preserve"> </w:t>
      </w:r>
      <w:hyperlink r:id="rId12">
        <w:r>
          <w:rPr>
            <w:color w:val="3183C5"/>
            <w:spacing w:val="-2"/>
            <w:w w:val="110"/>
            <w:u w:val="single" w:color="3183C5"/>
          </w:rPr>
          <w:t>guidance-and-resources/training-videos/handling-more-sensitive-information/</w:t>
        </w:r>
        <w:r>
          <w:rPr>
            <w:color w:val="3183C5"/>
            <w:spacing w:val="80"/>
            <w:w w:val="110"/>
            <w:u w:val="single" w:color="3183C5"/>
          </w:rPr>
          <w:t xml:space="preserve">  </w:t>
        </w:r>
      </w:hyperlink>
    </w:p>
    <w:sectPr w:rsidR="00445E1E">
      <w:pgSz w:w="11910" w:h="16840"/>
      <w:pgMar w:top="740" w:right="708" w:bottom="280" w:left="708" w:header="2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5F5F" w14:textId="77777777" w:rsidR="00517713" w:rsidRDefault="00517713">
      <w:r>
        <w:separator/>
      </w:r>
    </w:p>
  </w:endnote>
  <w:endnote w:type="continuationSeparator" w:id="0">
    <w:p w14:paraId="6FC0EEB0" w14:textId="77777777" w:rsidR="00517713" w:rsidRDefault="005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A422" w14:textId="77777777" w:rsidR="00517713" w:rsidRDefault="00517713">
      <w:r>
        <w:separator/>
      </w:r>
    </w:p>
  </w:footnote>
  <w:footnote w:type="continuationSeparator" w:id="0">
    <w:p w14:paraId="56BB1AE4" w14:textId="77777777" w:rsidR="00517713" w:rsidRDefault="0051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9696" w14:textId="77777777" w:rsidR="00445E1E" w:rsidRDefault="0051771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4608" behindDoc="1" locked="0" layoutInCell="1" allowOverlap="1" wp14:anchorId="327A4EB3" wp14:editId="1929ED4A">
              <wp:simplePos x="0" y="0"/>
              <wp:positionH relativeFrom="page">
                <wp:posOffset>192045</wp:posOffset>
              </wp:positionH>
              <wp:positionV relativeFrom="page">
                <wp:posOffset>167199</wp:posOffset>
              </wp:positionV>
              <wp:extent cx="3341370" cy="28321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41370" cy="283210"/>
                        <a:chOff x="0" y="0"/>
                        <a:chExt cx="3341370" cy="283210"/>
                      </a:xfrm>
                    </wpg:grpSpPr>
                    <wps:wsp>
                      <wps:cNvPr id="30" name="Graphic 25"/>
                      <wps:cNvSpPr/>
                      <wps:spPr>
                        <a:xfrm>
                          <a:off x="0" y="0"/>
                          <a:ext cx="334137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1370" h="283210">
                              <a:moveTo>
                                <a:pt x="3304870" y="0"/>
                              </a:moveTo>
                              <a:lnTo>
                                <a:pt x="36004" y="0"/>
                              </a:lnTo>
                              <a:lnTo>
                                <a:pt x="21988" y="2828"/>
                              </a:lnTo>
                              <a:lnTo>
                                <a:pt x="10544" y="10544"/>
                              </a:lnTo>
                              <a:lnTo>
                                <a:pt x="2828" y="21988"/>
                              </a:lnTo>
                              <a:lnTo>
                                <a:pt x="0" y="36004"/>
                              </a:lnTo>
                              <a:lnTo>
                                <a:pt x="0" y="246786"/>
                              </a:lnTo>
                              <a:lnTo>
                                <a:pt x="2828" y="260802"/>
                              </a:lnTo>
                              <a:lnTo>
                                <a:pt x="10544" y="272246"/>
                              </a:lnTo>
                              <a:lnTo>
                                <a:pt x="21988" y="279961"/>
                              </a:lnTo>
                              <a:lnTo>
                                <a:pt x="36004" y="282790"/>
                              </a:lnTo>
                              <a:lnTo>
                                <a:pt x="3304870" y="282790"/>
                              </a:lnTo>
                              <a:lnTo>
                                <a:pt x="3318880" y="279961"/>
                              </a:lnTo>
                              <a:lnTo>
                                <a:pt x="3330325" y="272246"/>
                              </a:lnTo>
                              <a:lnTo>
                                <a:pt x="3338043" y="260802"/>
                              </a:lnTo>
                              <a:lnTo>
                                <a:pt x="3340874" y="246786"/>
                              </a:lnTo>
                              <a:lnTo>
                                <a:pt x="3340874" y="36004"/>
                              </a:lnTo>
                              <a:lnTo>
                                <a:pt x="3338043" y="21988"/>
                              </a:lnTo>
                              <a:lnTo>
                                <a:pt x="3330325" y="10544"/>
                              </a:lnTo>
                              <a:lnTo>
                                <a:pt x="3318880" y="2828"/>
                              </a:lnTo>
                              <a:lnTo>
                                <a:pt x="330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8012" y="79927"/>
                          <a:ext cx="282688" cy="1259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378E6E" id="Group 24" o:spid="_x0000_s1026" style="position:absolute;margin-left:15.1pt;margin-top:13.15pt;width:263.1pt;height:22.3pt;z-index:-15951872;mso-wrap-distance-left:0;mso-wrap-distance-right:0;mso-position-horizontal-relative:page;mso-position-vertical-relative:page" coordsize="33413,2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">
              <v:shape id="Graphic 25" o:spid="_x0000_s1027" style="position:absolute;width:33413;height:2832;visibility:visible;mso-wrap-style:square;v-text-anchor:top" coordsize="334137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" path="m3304870,l36004,,21988,2828,10544,10544,2828,21988,,36004,,246786r2828,14016l10544,272246r11444,7715l36004,282790r3268866,l3318880,279961r11445,-7715l3338043,260802r2831,-14016l3340874,36004r-2831,-14016l3330325,10544,3318880,2828,3304870,xe" fillcolor="#e9f5f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28" type="#_x0000_t75" style="position:absolute;left:1080;top:799;width:2827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7880F590" wp14:editId="065992AC">
              <wp:simplePos x="0" y="0"/>
              <wp:positionH relativeFrom="page">
                <wp:posOffset>4027079</wp:posOffset>
              </wp:positionH>
              <wp:positionV relativeFrom="page">
                <wp:posOffset>167202</wp:posOffset>
              </wp:positionV>
              <wp:extent cx="3341370" cy="28321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1370" cy="2832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1370" h="283210">
                            <a:moveTo>
                              <a:pt x="3304870" y="0"/>
                            </a:moveTo>
                            <a:lnTo>
                              <a:pt x="36004" y="0"/>
                            </a:lnTo>
                            <a:lnTo>
                              <a:pt x="21988" y="2828"/>
                            </a:lnTo>
                            <a:lnTo>
                              <a:pt x="10544" y="10544"/>
                            </a:lnTo>
                            <a:lnTo>
                              <a:pt x="2828" y="21988"/>
                            </a:lnTo>
                            <a:lnTo>
                              <a:pt x="0" y="36004"/>
                            </a:lnTo>
                            <a:lnTo>
                              <a:pt x="0" y="246786"/>
                            </a:lnTo>
                            <a:lnTo>
                              <a:pt x="2828" y="260802"/>
                            </a:lnTo>
                            <a:lnTo>
                              <a:pt x="10544" y="272246"/>
                            </a:lnTo>
                            <a:lnTo>
                              <a:pt x="21988" y="279961"/>
                            </a:lnTo>
                            <a:lnTo>
                              <a:pt x="36004" y="282790"/>
                            </a:lnTo>
                            <a:lnTo>
                              <a:pt x="3304870" y="282790"/>
                            </a:lnTo>
                            <a:lnTo>
                              <a:pt x="3318880" y="279961"/>
                            </a:lnTo>
                            <a:lnTo>
                              <a:pt x="3330325" y="272246"/>
                            </a:lnTo>
                            <a:lnTo>
                              <a:pt x="3338043" y="260802"/>
                            </a:lnTo>
                            <a:lnTo>
                              <a:pt x="3340874" y="246786"/>
                            </a:lnTo>
                            <a:lnTo>
                              <a:pt x="3340874" y="36004"/>
                            </a:lnTo>
                            <a:lnTo>
                              <a:pt x="3338043" y="21988"/>
                            </a:lnTo>
                            <a:lnTo>
                              <a:pt x="3330325" y="10544"/>
                            </a:lnTo>
                            <a:lnTo>
                              <a:pt x="3318880" y="2828"/>
                            </a:lnTo>
                            <a:lnTo>
                              <a:pt x="3304870" y="0"/>
                            </a:lnTo>
                            <a:close/>
                          </a:path>
                        </a:pathLst>
                      </a:custGeom>
                      <a:solidFill>
                        <a:srgbClr val="E9F5F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5CBCC" id="Graphic 27" o:spid="_x0000_s1026" style="position:absolute;margin-left:317.1pt;margin-top:13.15pt;width:263.1pt;height:22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41370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" path="m3304870,l36004,,21988,2828,10544,10544,2828,21988,,36004,,246786r2828,14016l10544,272246r11444,7715l36004,282790r3268866,l3318880,279961r11445,-7715l3338043,260802r2831,-14016l3340874,36004r-2831,-14016l3330325,10544,3318880,2828,3304870,xe" fillcolor="#e9f5f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355C7F9E" wp14:editId="38988D8A">
              <wp:simplePos x="0" y="0"/>
              <wp:positionH relativeFrom="page">
                <wp:posOffset>3652145</wp:posOffset>
              </wp:positionH>
              <wp:positionV relativeFrom="page">
                <wp:posOffset>168992</wp:posOffset>
              </wp:positionV>
              <wp:extent cx="283210" cy="28130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3210" cy="281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210" h="281305">
                            <a:moveTo>
                              <a:pt x="246710" y="0"/>
                            </a:moveTo>
                            <a:lnTo>
                              <a:pt x="36004" y="0"/>
                            </a:lnTo>
                            <a:lnTo>
                              <a:pt x="21988" y="2828"/>
                            </a:lnTo>
                            <a:lnTo>
                              <a:pt x="10544" y="10542"/>
                            </a:lnTo>
                            <a:lnTo>
                              <a:pt x="2828" y="21983"/>
                            </a:lnTo>
                            <a:lnTo>
                              <a:pt x="0" y="35991"/>
                            </a:lnTo>
                            <a:lnTo>
                              <a:pt x="0" y="244995"/>
                            </a:lnTo>
                            <a:lnTo>
                              <a:pt x="2828" y="259011"/>
                            </a:lnTo>
                            <a:lnTo>
                              <a:pt x="10544" y="270456"/>
                            </a:lnTo>
                            <a:lnTo>
                              <a:pt x="21988" y="278171"/>
                            </a:lnTo>
                            <a:lnTo>
                              <a:pt x="36004" y="281000"/>
                            </a:lnTo>
                            <a:lnTo>
                              <a:pt x="246710" y="281000"/>
                            </a:lnTo>
                            <a:lnTo>
                              <a:pt x="260718" y="278171"/>
                            </a:lnTo>
                            <a:lnTo>
                              <a:pt x="272159" y="270456"/>
                            </a:lnTo>
                            <a:lnTo>
                              <a:pt x="279873" y="259011"/>
                            </a:lnTo>
                            <a:lnTo>
                              <a:pt x="282701" y="244995"/>
                            </a:lnTo>
                            <a:lnTo>
                              <a:pt x="282701" y="35991"/>
                            </a:lnTo>
                            <a:lnTo>
                              <a:pt x="279873" y="21983"/>
                            </a:lnTo>
                            <a:lnTo>
                              <a:pt x="272159" y="10542"/>
                            </a:lnTo>
                            <a:lnTo>
                              <a:pt x="260718" y="2828"/>
                            </a:lnTo>
                            <a:lnTo>
                              <a:pt x="246710" y="0"/>
                            </a:lnTo>
                            <a:close/>
                          </a:path>
                        </a:pathLst>
                      </a:custGeom>
                      <a:solidFill>
                        <a:srgbClr val="E9F5F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42C64" id="Graphic 28" o:spid="_x0000_s1026" style="position:absolute;margin-left:287.55pt;margin-top:13.3pt;width:22.3pt;height:22.1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210,2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" path="m246710,l36004,,21988,2828,10544,10542,2828,21983,,35991,,244995r2828,14016l10544,270456r11444,7715l36004,281000r210706,l260718,278171r11441,-7715l279873,259011r2828,-14016l282701,35991,279873,21983,272159,10542,260718,2828,246710,xe" fillcolor="#e9f5f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4F7AC95D" wp14:editId="348BD3A5">
              <wp:simplePos x="0" y="0"/>
              <wp:positionH relativeFrom="page">
                <wp:posOffset>647449</wp:posOffset>
              </wp:positionH>
              <wp:positionV relativeFrom="page">
                <wp:posOffset>228699</wp:posOffset>
              </wp:positionV>
              <wp:extent cx="1875789" cy="1689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5789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FB2E0" w14:textId="77777777" w:rsidR="00445E1E" w:rsidRDefault="00517713">
                          <w:pPr>
                            <w:spacing w:before="9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626274"/>
                              <w:w w:val="85"/>
                              <w:sz w:val="20"/>
                            </w:rPr>
                            <w:t>Westmorland</w:t>
                          </w:r>
                          <w:r>
                            <w:rPr>
                              <w:rFonts w:ascii="Lucida Sans"/>
                              <w:color w:val="626274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w w:val="85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color w:val="626274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w w:val="85"/>
                              <w:sz w:val="20"/>
                            </w:rPr>
                            <w:t>Furness</w:t>
                          </w:r>
                          <w:r>
                            <w:rPr>
                              <w:rFonts w:ascii="Lucida Sans"/>
                              <w:color w:val="626274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-2"/>
                              <w:w w:val="85"/>
                              <w:sz w:val="20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AC95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6" type="#_x0000_t202" style="position:absolute;margin-left:51pt;margin-top:18pt;width:147.7pt;height:13.3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" filled="f" stroked="f">
              <v:textbox inset="0,0,0,0">
                <w:txbxContent>
                  <w:p w14:paraId="0CDFB2E0" w14:textId="77777777" w:rsidR="00445E1E" w:rsidRDefault="00517713">
                    <w:pPr>
                      <w:spacing w:before="9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626274"/>
                        <w:w w:val="85"/>
                        <w:sz w:val="20"/>
                      </w:rPr>
                      <w:t>Westmorland</w:t>
                    </w:r>
                    <w:r>
                      <w:rPr>
                        <w:rFonts w:ascii="Lucida Sans"/>
                        <w:color w:val="626274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w w:val="85"/>
                        <w:sz w:val="20"/>
                      </w:rPr>
                      <w:t>and</w:t>
                    </w:r>
                    <w:r>
                      <w:rPr>
                        <w:rFonts w:ascii="Lucida Sans"/>
                        <w:color w:val="626274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w w:val="85"/>
                        <w:sz w:val="20"/>
                      </w:rPr>
                      <w:t>Furness</w:t>
                    </w:r>
                    <w:r>
                      <w:rPr>
                        <w:rFonts w:ascii="Lucida Sans"/>
                        <w:color w:val="626274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-2"/>
                        <w:w w:val="85"/>
                        <w:sz w:val="20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73433921" wp14:editId="74F39F2C">
              <wp:simplePos x="0" y="0"/>
              <wp:positionH relativeFrom="page">
                <wp:posOffset>4298816</wp:posOffset>
              </wp:positionH>
              <wp:positionV relativeFrom="page">
                <wp:posOffset>228699</wp:posOffset>
              </wp:positionV>
              <wp:extent cx="2950210" cy="1689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1F606" w14:textId="77777777" w:rsidR="00445E1E" w:rsidRDefault="00517713">
                          <w:pPr>
                            <w:spacing w:before="9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626274"/>
                              <w:spacing w:val="6"/>
                              <w:w w:val="80"/>
                              <w:sz w:val="20"/>
                            </w:rPr>
                            <w:t>Free</w:t>
                          </w:r>
                          <w:r>
                            <w:rPr>
                              <w:rFonts w:ascii="Lucida Sans"/>
                              <w:color w:val="626274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6"/>
                              <w:w w:val="80"/>
                              <w:sz w:val="20"/>
                            </w:rPr>
                            <w:t>Childcare</w:t>
                          </w:r>
                          <w:r>
                            <w:rPr>
                              <w:rFonts w:ascii="Lucida Sans"/>
                              <w:color w:val="626274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6"/>
                              <w:w w:val="80"/>
                              <w:sz w:val="20"/>
                            </w:rPr>
                            <w:t>Entitlements</w:t>
                          </w:r>
                          <w:r>
                            <w:rPr>
                              <w:rFonts w:ascii="Lucida Sans"/>
                              <w:color w:val="626274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6"/>
                              <w:w w:val="80"/>
                              <w:sz w:val="20"/>
                            </w:rPr>
                            <w:t>Parental</w:t>
                          </w:r>
                          <w:r>
                            <w:rPr>
                              <w:rFonts w:ascii="Lucida Sans"/>
                              <w:color w:val="626274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6"/>
                              <w:w w:val="80"/>
                              <w:sz w:val="20"/>
                            </w:rPr>
                            <w:t>Declaration</w:t>
                          </w:r>
                          <w:r>
                            <w:rPr>
                              <w:rFonts w:ascii="Lucida Sans"/>
                              <w:color w:val="626274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626274"/>
                              <w:spacing w:val="-4"/>
                              <w:w w:val="80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33921" id="Textbox 30" o:spid="_x0000_s1057" type="#_x0000_t202" style="position:absolute;margin-left:338.5pt;margin-top:18pt;width:232.3pt;height:13.3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" filled="f" stroked="f">
              <v:textbox inset="0,0,0,0">
                <w:txbxContent>
                  <w:p w14:paraId="6BA1F606" w14:textId="77777777" w:rsidR="00445E1E" w:rsidRDefault="00517713">
                    <w:pPr>
                      <w:spacing w:before="9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626274"/>
                        <w:spacing w:val="6"/>
                        <w:w w:val="80"/>
                        <w:sz w:val="20"/>
                      </w:rPr>
                      <w:t>Free</w:t>
                    </w:r>
                    <w:r>
                      <w:rPr>
                        <w:rFonts w:ascii="Lucida Sans"/>
                        <w:color w:val="626274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6"/>
                        <w:w w:val="80"/>
                        <w:sz w:val="20"/>
                      </w:rPr>
                      <w:t>Childcare</w:t>
                    </w:r>
                    <w:r>
                      <w:rPr>
                        <w:rFonts w:ascii="Lucida Sans"/>
                        <w:color w:val="626274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6"/>
                        <w:w w:val="80"/>
                        <w:sz w:val="20"/>
                      </w:rPr>
                      <w:t>Entitlements</w:t>
                    </w:r>
                    <w:r>
                      <w:rPr>
                        <w:rFonts w:ascii="Lucida Sans"/>
                        <w:color w:val="626274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6"/>
                        <w:w w:val="80"/>
                        <w:sz w:val="20"/>
                      </w:rPr>
                      <w:t>Parental</w:t>
                    </w:r>
                    <w:r>
                      <w:rPr>
                        <w:rFonts w:ascii="Lucida Sans"/>
                        <w:color w:val="626274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6"/>
                        <w:w w:val="80"/>
                        <w:sz w:val="20"/>
                      </w:rPr>
                      <w:t>Declaration</w:t>
                    </w:r>
                    <w:r>
                      <w:rPr>
                        <w:rFonts w:ascii="Lucida Sans"/>
                        <w:color w:val="626274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626274"/>
                        <w:spacing w:val="-4"/>
                        <w:w w:val="80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412E4250" wp14:editId="26B2BD1F">
              <wp:simplePos x="0" y="0"/>
              <wp:positionH relativeFrom="page">
                <wp:posOffset>3724716</wp:posOffset>
              </wp:positionH>
              <wp:positionV relativeFrom="page">
                <wp:posOffset>236978</wp:posOffset>
              </wp:positionV>
              <wp:extent cx="150495" cy="1517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7F306" w14:textId="77777777" w:rsidR="00445E1E" w:rsidRDefault="00517713">
                          <w:pPr>
                            <w:spacing w:before="17"/>
                            <w:ind w:left="6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626274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626274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626274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626274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color w:val="626274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E4250" id="Textbox 31" o:spid="_x0000_s1058" type="#_x0000_t202" style="position:absolute;margin-left:293.3pt;margin-top:18.65pt;width:11.85pt;height:11.9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" filled="f" stroked="f">
              <v:textbox inset="0,0,0,0">
                <w:txbxContent>
                  <w:p w14:paraId="1E47F306" w14:textId="77777777" w:rsidR="00445E1E" w:rsidRDefault="00517713">
                    <w:pPr>
                      <w:spacing w:before="17"/>
                      <w:ind w:left="6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626274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626274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626274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626274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Century Gothic"/>
                        <w:color w:val="626274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765C"/>
    <w:multiLevelType w:val="hybridMultilevel"/>
    <w:tmpl w:val="ECC60DCC"/>
    <w:lvl w:ilvl="0" w:tplc="A740ABA0">
      <w:numFmt w:val="bullet"/>
      <w:lvlText w:val="•"/>
      <w:lvlJc w:val="left"/>
      <w:pPr>
        <w:ind w:left="502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26274"/>
        <w:spacing w:val="0"/>
        <w:w w:val="86"/>
        <w:sz w:val="24"/>
        <w:szCs w:val="24"/>
        <w:lang w:val="en-US" w:eastAsia="en-US" w:bidi="ar-SA"/>
      </w:rPr>
    </w:lvl>
    <w:lvl w:ilvl="1" w:tplc="A2B461E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FFE6E18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6B26F74A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7B6C5B72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 w:tplc="C0B2E082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6" w:tplc="625A7316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7" w:tplc="AF0CF2C2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C458F9C8">
      <w:numFmt w:val="bullet"/>
      <w:lvlText w:val="•"/>
      <w:lvlJc w:val="left"/>
      <w:pPr>
        <w:ind w:left="84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7E27C4"/>
    <w:multiLevelType w:val="hybridMultilevel"/>
    <w:tmpl w:val="9E6626C6"/>
    <w:lvl w:ilvl="0" w:tplc="E1D0A3A0">
      <w:numFmt w:val="bullet"/>
      <w:lvlText w:val="•"/>
      <w:lvlJc w:val="left"/>
      <w:pPr>
        <w:ind w:left="1235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26274"/>
        <w:spacing w:val="0"/>
        <w:w w:val="86"/>
        <w:sz w:val="24"/>
        <w:szCs w:val="24"/>
        <w:lang w:val="en-US" w:eastAsia="en-US" w:bidi="ar-SA"/>
      </w:rPr>
    </w:lvl>
    <w:lvl w:ilvl="1" w:tplc="E066691C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CC56B754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3" w:tplc="B732AB5E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4" w:tplc="B0C037B4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5" w:tplc="7388CA6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6" w:tplc="9C8ADFB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DE7A9AEA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69F41944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181795"/>
    <w:multiLevelType w:val="hybridMultilevel"/>
    <w:tmpl w:val="D3029D42"/>
    <w:lvl w:ilvl="0" w:tplc="83B68500">
      <w:start w:val="1"/>
      <w:numFmt w:val="decimal"/>
      <w:lvlText w:val="%1."/>
      <w:lvlJc w:val="left"/>
      <w:pPr>
        <w:ind w:left="516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26274"/>
        <w:spacing w:val="0"/>
        <w:w w:val="73"/>
        <w:sz w:val="24"/>
        <w:szCs w:val="24"/>
        <w:lang w:val="en-US" w:eastAsia="en-US" w:bidi="ar-SA"/>
      </w:rPr>
    </w:lvl>
    <w:lvl w:ilvl="1" w:tplc="D14CCD8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B004F9E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6DF02A3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A3A8F4F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5" w:tplc="9A1E0E02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6" w:tplc="B16AA3DC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BBB838F8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EF120D66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1E"/>
    <w:rsid w:val="00445E1E"/>
    <w:rsid w:val="00517713"/>
    <w:rsid w:val="005214C5"/>
    <w:rsid w:val="009005B6"/>
    <w:rsid w:val="00CB4905"/>
    <w:rsid w:val="00D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C76B"/>
  <w15:docId w15:val="{60737F95-6006-4636-B31B-4C1C26A3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9"/>
      <w:ind w:left="13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co.org.uk/for-organisations/uk-gdpr-guidance-and-resources/training-videos/handling-more-sensitive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for-organisations/uk-gdpr-guidance-and-resources/training-videos/handling-more-sensitive-information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6892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Simpson</dc:creator>
  <cp:lastModifiedBy>KSPS Office</cp:lastModifiedBy>
  <cp:revision>2</cp:revision>
  <cp:lastPrinted>2026-02-16T10:55:00Z</cp:lastPrinted>
  <dcterms:created xsi:type="dcterms:W3CDTF">2026-02-16T11:25:00Z</dcterms:created>
  <dcterms:modified xsi:type="dcterms:W3CDTF">2026-02-16T11:25:00Z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17.0</vt:lpwstr>
  </property>
</Properties>
</file>