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AE86" w14:textId="3FF96ACF" w:rsidR="00591FC6" w:rsidRDefault="002B148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F2E925" wp14:editId="0D6D5E4B">
                <wp:simplePos x="0" y="0"/>
                <wp:positionH relativeFrom="column">
                  <wp:posOffset>-581025</wp:posOffset>
                </wp:positionH>
                <wp:positionV relativeFrom="paragraph">
                  <wp:posOffset>9525</wp:posOffset>
                </wp:positionV>
                <wp:extent cx="2581275" cy="37433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37433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0F70AA" w14:textId="095957CD" w:rsidR="00254F87" w:rsidRDefault="00254F8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3EB7018" w14:textId="77777777" w:rsidR="00254F87" w:rsidRDefault="00254F8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EE3CE83" w14:textId="3E30539D" w:rsidR="00591FC6" w:rsidRDefault="00E04108" w:rsidP="00E041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Our </w:t>
                            </w:r>
                            <w:r w:rsidRPr="00E04108">
                              <w:rPr>
                                <w:lang w:val="en-US"/>
                              </w:rPr>
                              <w:t>PSHE Curriculum teaches pupils about Healthy and Unhealthy relationships</w:t>
                            </w:r>
                          </w:p>
                          <w:p w14:paraId="5F0493A3" w14:textId="05B9E1DC" w:rsidR="00385183" w:rsidRDefault="00385183" w:rsidP="00E041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Children learn how to stay safe, speak out and ask for help</w:t>
                            </w:r>
                          </w:p>
                          <w:p w14:paraId="19602353" w14:textId="240020AE" w:rsidR="00E04108" w:rsidRDefault="00E04108" w:rsidP="00E041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E04108">
                              <w:rPr>
                                <w:lang w:val="en-US"/>
                              </w:rPr>
                              <w:t xml:space="preserve">Pupils are taught about staying </w:t>
                            </w:r>
                            <w:r w:rsidR="00720D8B">
                              <w:rPr>
                                <w:lang w:val="en-US"/>
                              </w:rPr>
                              <w:t>s</w:t>
                            </w:r>
                            <w:r w:rsidRPr="00E04108">
                              <w:rPr>
                                <w:lang w:val="en-US"/>
                              </w:rPr>
                              <w:t xml:space="preserve">afe </w:t>
                            </w:r>
                            <w:r>
                              <w:rPr>
                                <w:lang w:val="en-US"/>
                              </w:rPr>
                              <w:t>(online, at home, digital footprints)</w:t>
                            </w:r>
                          </w:p>
                          <w:p w14:paraId="5BB2D0F8" w14:textId="433BDFDA" w:rsidR="00E04108" w:rsidRDefault="00E04108" w:rsidP="00E041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E04108">
                              <w:rPr>
                                <w:lang w:val="en-US"/>
                              </w:rPr>
                              <w:t>We teach about Equality, Diversity and Inclusion alongside British Values</w:t>
                            </w:r>
                          </w:p>
                          <w:p w14:paraId="6B078449" w14:textId="31B728AF" w:rsidR="00385183" w:rsidRDefault="00385183" w:rsidP="00E041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Police, PCSO and Fire Service visits reinforce real life safety messages</w:t>
                            </w:r>
                          </w:p>
                          <w:p w14:paraId="5AA08635" w14:textId="64EA17F3" w:rsidR="002B1486" w:rsidRDefault="002B1486" w:rsidP="00E041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We offer </w:t>
                            </w:r>
                            <w:r w:rsidRPr="002B1486">
                              <w:rPr>
                                <w:i/>
                                <w:iCs/>
                                <w:lang w:val="en-US"/>
                              </w:rPr>
                              <w:t>Kidz</w:t>
                            </w:r>
                            <w:r w:rsidR="005A29ED">
                              <w:rPr>
                                <w:i/>
                                <w:iCs/>
                                <w:lang w:val="en-US"/>
                              </w:rPr>
                              <w:t>f</w:t>
                            </w:r>
                            <w:r w:rsidRPr="002B1486">
                              <w:rPr>
                                <w:i/>
                                <w:iCs/>
                                <w:lang w:val="en-US"/>
                              </w:rPr>
                              <w:t>it</w:t>
                            </w:r>
                            <w:r>
                              <w:rPr>
                                <w:lang w:val="en-US"/>
                              </w:rPr>
                              <w:t xml:space="preserve"> First Aid workshops in KS2</w:t>
                            </w:r>
                          </w:p>
                          <w:p w14:paraId="393CA630" w14:textId="48AD8349" w:rsidR="00E04108" w:rsidRPr="00E04108" w:rsidRDefault="00E04108" w:rsidP="00034A9D">
                            <w:pPr>
                              <w:pStyle w:val="ListParagraph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2E9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5.75pt;margin-top:.75pt;width:203.25pt;height:29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mpagIAAOEEAAAOAAAAZHJzL2Uyb0RvYy54bWysVFFv2jAQfp+0/2D5fSQEaBkiVIyKaRJr&#10;K8HUZ+M4EM32ebYhYb++ZydQ2u1p2oux7y7f3X33HdO7RklyFNZVoHPa76WUCM2hqPQupz82y09j&#10;SpxnumAStMjpSTh6N/v4YVqbichgD7IQliCIdpPa5HTvvZkkieN7oZjrgREanSVYxTw+7S4pLKsR&#10;XckkS9ObpAZbGAtcOIfW+9ZJZxG/LAX3j2XphCcyp1ibj6eN5zacyWzKJjvLzL7iXRnsH6pQrNKY&#10;9AJ1zzwjB1v9AaUqbsFB6XscVAJlWXERe8Bu+um7btZ7ZkTsBclx5kKT+3+w/OH4ZElV5DSjRDOF&#10;I9qIxpMv0JAssFMbN8GgtcEw36AZp3y2OzSGppvSqvCL7RD0I8+nC7cBjKMxG4372e2IEo6+we1w&#10;MMhGASd5/dxY578KUCRccmpxeJFTdlw534aeQ0I2B7IqlpWU8REEIxbSkiPDUTPOhfb9+Lk8qO9Q&#10;tHaUTNoNHc0ojdY8Ppuxmii9gBRre5NEalLn9GYwSiPwG1+o7JJ+Kxn/2XV3FYXoUiNs4LTlLtx8&#10;s206ordQnJBnC61OneHLCnFXzPknZlGYSC0um3/Eo5SAxUB3o2QP9vff7CEe9YJeSmoUek7drwOz&#10;ghL5TaOSPveHw7AZ8TEc3Wb4sNee7bVHH9QCkOA+rrXh8RrivTxfSwvqGXdyHrKii2mOuXPqz9eF&#10;b9cPd5qL+TwG4S4Y5ld6bXiADgMNfG6aZ2ZNJwePSnqA80qwyTtVtLHhSw3zg4eyipIJBLesdrzj&#10;HsXBdjsfFvX6HaNe/5lmLwAAAP//AwBQSwMEFAAGAAgAAAAhAEK3aeXdAAAACQEAAA8AAABkcnMv&#10;ZG93bnJldi54bWxMj8FOwzAQRO9I/IO1SNxax1Sp2hCnggpOPTVF4urGSxIRryPbTQNfz3KC02r0&#10;RrMz5W52g5gwxN6TBrXMQCA13vbUang7vS42IGIyZM3gCTV8YYRddXtTmsL6Kx1xqlMrOIRiYTR0&#10;KY2FlLHp0Jm49CMSsw8fnEksQyttMFcOd4N8yLK1dKYn/tCZEfcdNp/1xWk41PL75XTw63Fwm/eg&#10;jqvpeU9a39/NT48gEs7pzwy/9bk6VNzp7C9koxg0LLYqZysDPsxXKudtZw35VmUgq1L+X1D9AAAA&#10;//8DAFBLAQItABQABgAIAAAAIQC2gziS/gAAAOEBAAATAAAAAAAAAAAAAAAAAAAAAABbQ29udGVu&#10;dF9UeXBlc10ueG1sUEsBAi0AFAAGAAgAAAAhADj9If/WAAAAlAEAAAsAAAAAAAAAAAAAAAAALwEA&#10;AF9yZWxzLy5yZWxzUEsBAi0AFAAGAAgAAAAhAIkUaalqAgAA4QQAAA4AAAAAAAAAAAAAAAAALgIA&#10;AGRycy9lMm9Eb2MueG1sUEsBAi0AFAAGAAgAAAAhAEK3aeXdAAAACQEAAA8AAAAAAAAAAAAAAAAA&#10;xAQAAGRycy9kb3ducmV2LnhtbFBLBQYAAAAABAAEAPMAAADOBQAAAAA=&#10;" fillcolor="#d9e2f3 [660]" strokeweight=".5pt">
                <v:textbox>
                  <w:txbxContent>
                    <w:p w14:paraId="590F70AA" w14:textId="095957CD" w:rsidR="00254F87" w:rsidRDefault="00254F87">
                      <w:pPr>
                        <w:rPr>
                          <w:lang w:val="en-US"/>
                        </w:rPr>
                      </w:pPr>
                    </w:p>
                    <w:p w14:paraId="53EB7018" w14:textId="77777777" w:rsidR="00254F87" w:rsidRDefault="00254F87">
                      <w:pPr>
                        <w:rPr>
                          <w:lang w:val="en-US"/>
                        </w:rPr>
                      </w:pPr>
                    </w:p>
                    <w:p w14:paraId="0EE3CE83" w14:textId="3E30539D" w:rsidR="00591FC6" w:rsidRDefault="00E04108" w:rsidP="00E041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Our </w:t>
                      </w:r>
                      <w:r w:rsidRPr="00E04108">
                        <w:rPr>
                          <w:lang w:val="en-US"/>
                        </w:rPr>
                        <w:t>PSHE Curriculum teaches pupils about Healthy and Unhealthy relationships</w:t>
                      </w:r>
                    </w:p>
                    <w:p w14:paraId="5F0493A3" w14:textId="05B9E1DC" w:rsidR="00385183" w:rsidRDefault="00385183" w:rsidP="00E041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Children learn how to stay safe, speak out and ask for help</w:t>
                      </w:r>
                    </w:p>
                    <w:p w14:paraId="19602353" w14:textId="240020AE" w:rsidR="00E04108" w:rsidRDefault="00E04108" w:rsidP="00E041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E04108">
                        <w:rPr>
                          <w:lang w:val="en-US"/>
                        </w:rPr>
                        <w:t xml:space="preserve">Pupils are taught about staying </w:t>
                      </w:r>
                      <w:r w:rsidR="00720D8B">
                        <w:rPr>
                          <w:lang w:val="en-US"/>
                        </w:rPr>
                        <w:t>s</w:t>
                      </w:r>
                      <w:r w:rsidRPr="00E04108">
                        <w:rPr>
                          <w:lang w:val="en-US"/>
                        </w:rPr>
                        <w:t xml:space="preserve">afe </w:t>
                      </w:r>
                      <w:r>
                        <w:rPr>
                          <w:lang w:val="en-US"/>
                        </w:rPr>
                        <w:t>(online, at home, digital footprints)</w:t>
                      </w:r>
                    </w:p>
                    <w:p w14:paraId="5BB2D0F8" w14:textId="433BDFDA" w:rsidR="00E04108" w:rsidRDefault="00E04108" w:rsidP="00E041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E04108">
                        <w:rPr>
                          <w:lang w:val="en-US"/>
                        </w:rPr>
                        <w:t>We teach about Equality, Diversity and Inclusion alongside British Values</w:t>
                      </w:r>
                    </w:p>
                    <w:p w14:paraId="6B078449" w14:textId="31B728AF" w:rsidR="00385183" w:rsidRDefault="00385183" w:rsidP="00E041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Police, PCSO and Fire Service visits reinforce real life safety messages</w:t>
                      </w:r>
                    </w:p>
                    <w:p w14:paraId="5AA08635" w14:textId="64EA17F3" w:rsidR="002B1486" w:rsidRDefault="002B1486" w:rsidP="00E041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We offer </w:t>
                      </w:r>
                      <w:r w:rsidRPr="002B1486">
                        <w:rPr>
                          <w:i/>
                          <w:iCs/>
                          <w:lang w:val="en-US"/>
                        </w:rPr>
                        <w:t>Kidz</w:t>
                      </w:r>
                      <w:r w:rsidR="005A29ED">
                        <w:rPr>
                          <w:i/>
                          <w:iCs/>
                          <w:lang w:val="en-US"/>
                        </w:rPr>
                        <w:t>f</w:t>
                      </w:r>
                      <w:r w:rsidRPr="002B1486">
                        <w:rPr>
                          <w:i/>
                          <w:iCs/>
                          <w:lang w:val="en-US"/>
                        </w:rPr>
                        <w:t>it</w:t>
                      </w:r>
                      <w:r>
                        <w:rPr>
                          <w:lang w:val="en-US"/>
                        </w:rPr>
                        <w:t xml:space="preserve"> First Aid workshops in KS2</w:t>
                      </w:r>
                    </w:p>
                    <w:p w14:paraId="393CA630" w14:textId="48AD8349" w:rsidR="00E04108" w:rsidRPr="00E04108" w:rsidRDefault="00E04108" w:rsidP="00034A9D">
                      <w:pPr>
                        <w:pStyle w:val="ListParagraph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518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5A0A04" wp14:editId="43DA677F">
                <wp:simplePos x="0" y="0"/>
                <wp:positionH relativeFrom="column">
                  <wp:posOffset>7172325</wp:posOffset>
                </wp:positionH>
                <wp:positionV relativeFrom="paragraph">
                  <wp:posOffset>28575</wp:posOffset>
                </wp:positionV>
                <wp:extent cx="2343150" cy="378142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37814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33AC09" w14:textId="7A4F5D7A" w:rsidR="007F6D62" w:rsidRDefault="007F6D62"/>
                          <w:p w14:paraId="51C1FA25" w14:textId="19A63BC7" w:rsidR="00463883" w:rsidRDefault="00463883"/>
                          <w:p w14:paraId="19500F12" w14:textId="395FADB6" w:rsidR="00463883" w:rsidRPr="00001351" w:rsidRDefault="00463883" w:rsidP="0046388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 w:rsidRPr="00001351">
                              <w:t>Safeguarding and child protection training for all staff, including Prevent</w:t>
                            </w:r>
                          </w:p>
                          <w:p w14:paraId="269803E6" w14:textId="732E7BC1" w:rsidR="00463883" w:rsidRPr="00001351" w:rsidRDefault="00463883" w:rsidP="0046388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 w:rsidRPr="00001351">
                              <w:t xml:space="preserve">Online safety training, including filtering and monitoring </w:t>
                            </w:r>
                          </w:p>
                          <w:p w14:paraId="360CC17F" w14:textId="77777777" w:rsidR="00034A9D" w:rsidRDefault="00E04108" w:rsidP="0046388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 w:rsidRPr="00001351">
                              <w:t xml:space="preserve">DSL Training and support </w:t>
                            </w:r>
                          </w:p>
                          <w:p w14:paraId="719C7B1A" w14:textId="02D4BABE" w:rsidR="00E04108" w:rsidRPr="00001351" w:rsidRDefault="00E04108" w:rsidP="0046388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 w:rsidRPr="00001351">
                              <w:t>Staff receive CPOMS training</w:t>
                            </w:r>
                          </w:p>
                          <w:p w14:paraId="10E42B49" w14:textId="069952CE" w:rsidR="00463883" w:rsidRPr="00001351" w:rsidRDefault="00463883" w:rsidP="0046388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 w:rsidRPr="00001351">
                              <w:t>Paediatric First Aid Training</w:t>
                            </w:r>
                          </w:p>
                          <w:p w14:paraId="5B4EBF6B" w14:textId="4C905DBF" w:rsidR="00463883" w:rsidRPr="00001351" w:rsidRDefault="00463883" w:rsidP="0046388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 w:rsidRPr="00001351">
                              <w:t xml:space="preserve">Early Help </w:t>
                            </w:r>
                            <w:r w:rsidR="003D61A9" w:rsidRPr="00001351">
                              <w:t xml:space="preserve">training </w:t>
                            </w:r>
                          </w:p>
                          <w:p w14:paraId="6D1DC6E6" w14:textId="2ED25248" w:rsidR="00463883" w:rsidRPr="00001351" w:rsidRDefault="00463883" w:rsidP="0046388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</w:pPr>
                            <w:r w:rsidRPr="00001351">
                              <w:t xml:space="preserve">Health and Safety </w:t>
                            </w:r>
                            <w:r w:rsidR="003D61A9" w:rsidRPr="00001351">
                              <w:t>training</w:t>
                            </w:r>
                          </w:p>
                          <w:p w14:paraId="593EF5B1" w14:textId="77777777" w:rsidR="00001351" w:rsidRPr="00001351" w:rsidRDefault="00001351" w:rsidP="000013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001351">
                              <w:rPr>
                                <w:lang w:val="en-US"/>
                              </w:rPr>
                              <w:t>Filtering Monitoring screening in place and monitored</w:t>
                            </w:r>
                          </w:p>
                          <w:p w14:paraId="5F6476F1" w14:textId="52361E46" w:rsidR="00001351" w:rsidRPr="00001351" w:rsidRDefault="00001351" w:rsidP="000013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001351">
                              <w:rPr>
                                <w:lang w:val="en-US"/>
                              </w:rPr>
                              <w:t xml:space="preserve">Site secured </w:t>
                            </w:r>
                            <w:r w:rsidR="00720D8B">
                              <w:rPr>
                                <w:lang w:val="en-US"/>
                              </w:rPr>
                              <w:t>and well maintained</w:t>
                            </w:r>
                          </w:p>
                          <w:p w14:paraId="55AB6A19" w14:textId="77777777" w:rsidR="00001351" w:rsidRDefault="00001351" w:rsidP="00001351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5A0A04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564.75pt;margin-top:2.25pt;width:184.5pt;height:29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3L2agIAAOYEAAAOAAAAZHJzL2Uyb0RvYy54bWysVNtOGzEQfa/Uf7D8XjY3Lo3YoBREVYkC&#10;ElQ8O14vWdX2uLaTXfr1HHuzgUKfqubB8Vx8ZubMzJ6edUazrfKhIVvy8cGIM2UlVY19LPmP+8tP&#10;J5yFKGwlNFlV8icV+Nni44fT1s3VhNakK+UZQGyYt67k6xjdvCiCXCsjwgE5ZWGsyRsRIfrHovKi&#10;BbrRxWQ0Oipa8pXzJFUI0F70Rr7I+HWtZLyp66Ai0yVHbjGfPp+rdBaLUzF/9MKtG7lLQ/xDFkY0&#10;FkH3UBciCrbxzTso00hPgep4IMkUVNeNVLkGVDMevanmbi2cyrWAnOD2NIX/Byuvt7eeNRV6d8iZ&#10;FQY9ulddZF+oY1CBn9aFOdzuHBxjBz18B32AMpXd1d6kfxTEYAfTT3t2E5qEcjKdTceHMEnYpscn&#10;49kk4xcvz50P8asiw9Kl5B7ty6yK7VWISAWug0uKFkg31WWjdRbSyKhz7dlWoNmxm+SnemO+U9Xr&#10;ZiP8+pZDjcHo1UeDGvB58BJKDvZHAG1ZW/KjKUp4FzxltQ+90kL+TGES3kuKkLSFMvHZ85ZusVt1&#10;mf/pwOmKqidQ7akf1uDkZQP4KxHirfCYTlCIjYs3OGpNyIl2N87W5H//TZ/8MTSwctZi2ksefm2E&#10;V5zpbxbj9Hk8m6X1yMLs8HgCwb+2rF5b7MacEzgeY7edzNfkH/VwrT2ZByzmMkWFSViJ2GjKcD2P&#10;/Q5isaVaLrMTFsKJeGXvnEzQieNE6333ILzbTUTEMF3TsBdi/mYwet/00tJyE6lu8tQknntWd/Rj&#10;mXJ3douftvW1nL1ePk+LZwAAAP//AwBQSwMEFAAGAAgAAAAhAFW9r//hAAAACwEAAA8AAABkcnMv&#10;ZG93bnJldi54bWxMj09PAjEQxe8mfodmTLxJyx8JLNslxGgiFxPQA9zKdtht3E7XbYHVT+9w0tPM&#10;y3t585t82ftGnLGLLpCG4UCBQCqDdVRp+Hh/eZiBiMmQNU0g1PCNEZbF7U1uMhsutMHzNlWCSyhm&#10;RkOdUptJGcsavYmD0CKxdwydN4llV0nbmQuX+0aOlJpKbxzxhdq0+FRj+bk9eQ3Jjo+r8bO08u3V&#10;ud0Xrvfrn73W93f9agEiYZ/+wnDFZ3QomOkQTmSjaFgPR/NHzmqY8LgGJvMZbwcNU6UUyCKX/38o&#10;fgEAAP//AwBQSwECLQAUAAYACAAAACEAtoM4kv4AAADhAQAAEwAAAAAAAAAAAAAAAAAAAAAAW0Nv&#10;bnRlbnRfVHlwZXNdLnhtbFBLAQItABQABgAIAAAAIQA4/SH/1gAAAJQBAAALAAAAAAAAAAAAAAAA&#10;AC8BAABfcmVscy8ucmVsc1BLAQItABQABgAIAAAAIQD/73L2agIAAOYEAAAOAAAAAAAAAAAAAAAA&#10;AC4CAABkcnMvZTJvRG9jLnhtbFBLAQItABQABgAIAAAAIQBVva//4QAAAAsBAAAPAAAAAAAAAAAA&#10;AAAAAMQEAABkcnMvZG93bnJldi54bWxQSwUGAAAAAAQABADzAAAA0gUAAAAA&#10;" fillcolor="#acb9ca [1311]" strokeweight=".5pt">
                <v:textbox>
                  <w:txbxContent>
                    <w:p w14:paraId="1633AC09" w14:textId="7A4F5D7A" w:rsidR="007F6D62" w:rsidRDefault="007F6D62"/>
                    <w:p w14:paraId="51C1FA25" w14:textId="19A63BC7" w:rsidR="00463883" w:rsidRDefault="00463883"/>
                    <w:p w14:paraId="19500F12" w14:textId="395FADB6" w:rsidR="00463883" w:rsidRPr="00001351" w:rsidRDefault="00463883" w:rsidP="00463883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 w:rsidRPr="00001351">
                        <w:t>Safeguarding and child protection training for all staff, including Prevent</w:t>
                      </w:r>
                    </w:p>
                    <w:p w14:paraId="269803E6" w14:textId="732E7BC1" w:rsidR="00463883" w:rsidRPr="00001351" w:rsidRDefault="00463883" w:rsidP="00463883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 w:rsidRPr="00001351">
                        <w:t xml:space="preserve">Online safety training, including filtering and monitoring </w:t>
                      </w:r>
                    </w:p>
                    <w:p w14:paraId="360CC17F" w14:textId="77777777" w:rsidR="00034A9D" w:rsidRDefault="00E04108" w:rsidP="00463883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 w:rsidRPr="00001351">
                        <w:t xml:space="preserve">DSL Training and support </w:t>
                      </w:r>
                    </w:p>
                    <w:p w14:paraId="719C7B1A" w14:textId="02D4BABE" w:rsidR="00E04108" w:rsidRPr="00001351" w:rsidRDefault="00E04108" w:rsidP="00463883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 w:rsidRPr="00001351">
                        <w:t>Staff receive CPOMS training</w:t>
                      </w:r>
                    </w:p>
                    <w:p w14:paraId="10E42B49" w14:textId="069952CE" w:rsidR="00463883" w:rsidRPr="00001351" w:rsidRDefault="00463883" w:rsidP="00463883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 w:rsidRPr="00001351">
                        <w:t>Paediatric First Aid Training</w:t>
                      </w:r>
                    </w:p>
                    <w:p w14:paraId="5B4EBF6B" w14:textId="4C905DBF" w:rsidR="00463883" w:rsidRPr="00001351" w:rsidRDefault="00463883" w:rsidP="00463883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 w:rsidRPr="00001351">
                        <w:t xml:space="preserve">Early Help </w:t>
                      </w:r>
                      <w:r w:rsidR="003D61A9" w:rsidRPr="00001351">
                        <w:t xml:space="preserve">training </w:t>
                      </w:r>
                    </w:p>
                    <w:p w14:paraId="6D1DC6E6" w14:textId="2ED25248" w:rsidR="00463883" w:rsidRPr="00001351" w:rsidRDefault="00463883" w:rsidP="00463883">
                      <w:pPr>
                        <w:pStyle w:val="ListParagraph"/>
                        <w:numPr>
                          <w:ilvl w:val="0"/>
                          <w:numId w:val="5"/>
                        </w:numPr>
                      </w:pPr>
                      <w:r w:rsidRPr="00001351">
                        <w:t xml:space="preserve">Health and Safety </w:t>
                      </w:r>
                      <w:r w:rsidR="003D61A9" w:rsidRPr="00001351">
                        <w:t>training</w:t>
                      </w:r>
                    </w:p>
                    <w:p w14:paraId="593EF5B1" w14:textId="77777777" w:rsidR="00001351" w:rsidRPr="00001351" w:rsidRDefault="00001351" w:rsidP="000013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001351">
                        <w:rPr>
                          <w:lang w:val="en-US"/>
                        </w:rPr>
                        <w:t>Filtering Monitoring screening in place and monitored</w:t>
                      </w:r>
                    </w:p>
                    <w:p w14:paraId="5F6476F1" w14:textId="52361E46" w:rsidR="00001351" w:rsidRPr="00001351" w:rsidRDefault="00001351" w:rsidP="000013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001351">
                        <w:rPr>
                          <w:lang w:val="en-US"/>
                        </w:rPr>
                        <w:t xml:space="preserve">Site secured </w:t>
                      </w:r>
                      <w:r w:rsidR="00720D8B">
                        <w:rPr>
                          <w:lang w:val="en-US"/>
                        </w:rPr>
                        <w:t>and well maintained</w:t>
                      </w:r>
                    </w:p>
                    <w:p w14:paraId="55AB6A19" w14:textId="77777777" w:rsidR="00001351" w:rsidRDefault="00001351" w:rsidP="00001351">
                      <w:pPr>
                        <w:pStyle w:val="ListParagraph"/>
                      </w:pPr>
                    </w:p>
                  </w:txbxContent>
                </v:textbox>
              </v:shape>
            </w:pict>
          </mc:Fallback>
        </mc:AlternateContent>
      </w:r>
      <w:r w:rsidR="00720D8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16C85F" wp14:editId="1D2B3466">
                <wp:simplePos x="0" y="0"/>
                <wp:positionH relativeFrom="column">
                  <wp:posOffset>7315200</wp:posOffset>
                </wp:positionH>
                <wp:positionV relativeFrom="paragraph">
                  <wp:posOffset>95251</wp:posOffset>
                </wp:positionV>
                <wp:extent cx="1924050" cy="419100"/>
                <wp:effectExtent l="0" t="0" r="1905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882C48" w14:textId="365B2BEA" w:rsidR="00463883" w:rsidRPr="00D42B5A" w:rsidRDefault="00B56BC4" w:rsidP="00463883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D42B5A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T</w:t>
                            </w:r>
                            <w:r w:rsidR="00463883" w:rsidRPr="00D42B5A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raining</w:t>
                            </w:r>
                          </w:p>
                          <w:p w14:paraId="63A065A6" w14:textId="77777777" w:rsidR="007F6D62" w:rsidRDefault="007F6D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6C85F" id="Text Box 17" o:spid="_x0000_s1028" type="#_x0000_t202" style="position:absolute;margin-left:8in;margin-top:7.5pt;width:151.5pt;height:3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T65TAIAAKoEAAAOAAAAZHJzL2Uyb0RvYy54bWysVMtu2zAQvBfoPxC817JcJ2kMy4HrIEWB&#10;IAmQFDnTFGUJpbgsSVtKv75Dyo7z6KnohdoXh7uzu5pf9K1mO+V8Q6bg+WjMmTKSysZsCv7j4erT&#10;F858EKYUmowq+JPy/GLx8cO8szM1oZp0qRwDiPGzzha8DsHOsszLWrXCj8gqA2dFrhUBqttkpRMd&#10;0FudTcbj06wjV1pHUnkP6+Xg5IuEX1VKhtuq8iowXXDkFtLp0rmOZ7aYi9nGCVs3cp+G+IcsWtEY&#10;PPoMdSmCYFvXvINqG+nIUxVGktqMqqqRKtWAavLxm2rua2FVqgXkePtMk/9/sPJmd+dYU6J3Z5wZ&#10;0aJHD6oP7Cv1DCbw01k/Q9i9RWDoYUfswe5hjGX3lWvjFwUx+MH00zO7EU3GS+eT6fgELgnfND/P&#10;x4n+7HjbOh++KWpZFAru0L1Eqthd+4BMEHoIiY950k151WidlDgxaqUd2wn0er1JOeLGqyhtWFfw&#10;089I4x1ChD7e10L+jFW+RoCmDYyRk6H2KIV+3Q8cHnhZU/kEuhwNA+etvGoAfy18uBMOEwYasDXh&#10;FkelCTnRXuKsJvf7b/YYj8bDy1mHiS24/7UVTnGmvxuMxHk+ncYRT8r05GwCxb30rF96zLZdEYjK&#10;sZ9WJjHGB30QK0ftI5ZrGV+FSxiJtwseDuIqDHuE5ZRquUxBGGorwrW5tzJCR44jrQ/9o3B239aA&#10;gbihw2yL2ZvuDrHxpqHlNlDVpNZHngdW9/RjIVJ39ssbN+6lnqKOv5jFHwAAAP//AwBQSwMEFAAG&#10;AAgAAAAhAOIRdmjdAAAACwEAAA8AAABkcnMvZG93bnJldi54bWxMT8tqwzAQvBf6D2ILvTWSg12M&#10;YzmE0ELpobTp46xYG8vYkoylOO7fd31qTjvDDLMz5Xa2PZtwDK13EpKVAIau9rp1jYSvz+eHHFiI&#10;ymnVe4cSfjHAtrq9KVWh/cV94HSIDaMQFwolwcQ4FJyH2qBVYeUHdKSd/GhVJDo2XI/qQuG252sh&#10;HrlVraMPRg24N1h3h7OVkHZP/uc7b173L8FM6ZsQJ3zvpLy/m3cbYBHn+G+GpT5Vh4o6Hf3Z6cB6&#10;4km2pjGRUEZ3caTZgo4S8kQAr0p+vaH6AwAA//8DAFBLAQItABQABgAIAAAAIQC2gziS/gAAAOEB&#10;AAATAAAAAAAAAAAAAAAAAAAAAABbQ29udGVudF9UeXBlc10ueG1sUEsBAi0AFAAGAAgAAAAhADj9&#10;If/WAAAAlAEAAAsAAAAAAAAAAAAAAAAALwEAAF9yZWxzLy5yZWxzUEsBAi0AFAAGAAgAAAAhAFU5&#10;PrlMAgAAqgQAAA4AAAAAAAAAAAAAAAAALgIAAGRycy9lMm9Eb2MueG1sUEsBAi0AFAAGAAgAAAAh&#10;AOIRdmjdAAAACwEAAA8AAAAAAAAAAAAAAAAApgQAAGRycy9kb3ducmV2LnhtbFBLBQYAAAAABAAE&#10;APMAAACwBQAAAAA=&#10;" fillcolor="white [3212]" strokeweight=".5pt">
                <v:textbox>
                  <w:txbxContent>
                    <w:p w14:paraId="20882C48" w14:textId="365B2BEA" w:rsidR="00463883" w:rsidRPr="00D42B5A" w:rsidRDefault="00B56BC4" w:rsidP="00463883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 w:rsidRPr="00D42B5A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T</w:t>
                      </w:r>
                      <w:r w:rsidR="00463883" w:rsidRPr="00D42B5A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raining</w:t>
                      </w:r>
                    </w:p>
                    <w:p w14:paraId="63A065A6" w14:textId="77777777" w:rsidR="007F6D62" w:rsidRDefault="007F6D62"/>
                  </w:txbxContent>
                </v:textbox>
              </v:shape>
            </w:pict>
          </mc:Fallback>
        </mc:AlternateContent>
      </w:r>
      <w:r w:rsidR="00D953B4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1ACE868" wp14:editId="0A23E20B">
                <wp:simplePos x="0" y="0"/>
                <wp:positionH relativeFrom="column">
                  <wp:posOffset>4638675</wp:posOffset>
                </wp:positionH>
                <wp:positionV relativeFrom="paragraph">
                  <wp:posOffset>9525</wp:posOffset>
                </wp:positionV>
                <wp:extent cx="2428875" cy="3019425"/>
                <wp:effectExtent l="0" t="0" r="28575" b="28575"/>
                <wp:wrapTight wrapText="bothSides">
                  <wp:wrapPolygon edited="0">
                    <wp:start x="0" y="0"/>
                    <wp:lineTo x="0" y="21668"/>
                    <wp:lineTo x="21685" y="21668"/>
                    <wp:lineTo x="21685" y="0"/>
                    <wp:lineTo x="0" y="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19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7D46CD" w14:textId="18BFB244" w:rsidR="00254F87" w:rsidRDefault="00254F87" w:rsidP="00254F87">
                            <w:pPr>
                              <w:rPr>
                                <w:noProof/>
                                <w:lang w:val="en-US"/>
                              </w:rPr>
                            </w:pPr>
                          </w:p>
                          <w:p w14:paraId="2879FCC3" w14:textId="736424A1" w:rsidR="00254F87" w:rsidRDefault="00254F87" w:rsidP="00254F8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3DE3B95" w14:textId="2D89D85E" w:rsidR="007F6D62" w:rsidRPr="007F6D62" w:rsidRDefault="007F6D62" w:rsidP="007F6D6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7F6D62">
                              <w:rPr>
                                <w:lang w:val="en-US"/>
                              </w:rPr>
                              <w:t>Enhanced DBS check for all adults working with pupils, including regular visitors</w:t>
                            </w:r>
                          </w:p>
                          <w:p w14:paraId="1C3E5DE0" w14:textId="5CC15B2C" w:rsidR="007F6D62" w:rsidRDefault="007F6D62" w:rsidP="007F6D6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7F6D62">
                              <w:rPr>
                                <w:lang w:val="en-US"/>
                              </w:rPr>
                              <w:t>Safeguarding-trained leaders involved in recruitment</w:t>
                            </w:r>
                          </w:p>
                          <w:p w14:paraId="00D381BA" w14:textId="44E42E12" w:rsidR="003D61A9" w:rsidRPr="007F6D62" w:rsidRDefault="003D61A9" w:rsidP="007F6D6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Safer recruitment policies are followed</w:t>
                            </w:r>
                          </w:p>
                          <w:p w14:paraId="5B965615" w14:textId="48923E0E" w:rsidR="007F6D62" w:rsidRPr="007F6D62" w:rsidRDefault="007F6D62" w:rsidP="007F6D6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7F6D62">
                              <w:rPr>
                                <w:lang w:val="en-US"/>
                              </w:rPr>
                              <w:t>Safer recruitment procedure followed for all appointments</w:t>
                            </w:r>
                          </w:p>
                          <w:p w14:paraId="2D638AAF" w14:textId="1BEFEC10" w:rsidR="007F6D62" w:rsidRPr="007F6D62" w:rsidRDefault="007F6D62" w:rsidP="007F6D6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7F6D62">
                              <w:rPr>
                                <w:lang w:val="en-US"/>
                              </w:rPr>
                              <w:t>Statutory checks of the single central record carried out by the relevant person</w:t>
                            </w:r>
                          </w:p>
                          <w:p w14:paraId="357D919E" w14:textId="77777777" w:rsidR="007F6D62" w:rsidRDefault="007F6D62" w:rsidP="00254F8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CE868" id="Text Box 5" o:spid="_x0000_s1029" type="#_x0000_t202" style="position:absolute;margin-left:365.25pt;margin-top:.75pt;width:191.25pt;height:237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0vXbgIAAOgEAAAOAAAAZHJzL2Uyb0RvYy54bWysVMlu2zAQvRfoPxC8N5IdO4sROXATpCiQ&#10;JgGSImeaomKhJIclaUvp1/eRsp2lPRX1geYsfDPzZkZn573RbKN8aMlWfHRQcqaspLq1TxX//nD1&#10;6YSzEIWthSarKv6sAj+ff/xw1rmZGtOKdK08A4gNs85VfBWjmxVFkCtlRDggpyyMDXkjIkT/VNRe&#10;dEA3uhiX5VHRka+dJ6lCgPZyMPJ5xm8aJeNt0wQVma44cov59PlcprOYn4nZkxdu1cptGuIfsjCi&#10;tQi6h7oUUbC1b/+AMq30FKiJB5JMQU3TSpVrQDWj8l019yvhVK4F5AS3pyn8P1h5s7nzrK0rPuXM&#10;CoMWPag+ss/Us2lip3NhBqd7B7fYQ40u7/QBylR033iT/lEOgx08P++5TWASyvFkfHJyjCAStsNy&#10;dDoZZ/zi5bnzIX5RZFi6VNyjeZlTsbkOEanAdeeSogXSbX3Vap2FNDDqQnu2EWi1kFLZOMrP9dp8&#10;o3rQH5X4DU2HGqMxqCc7NULk0UtIOeCbINqyruJHh9MyA7+xpcz24ZdayB8pTMJ7SROStlAmTgfu&#10;0i32yz53YM/rkupn0O1pGNfg5FUL+GsR4p3wmE8wjJ2LtzgaTciJtjfOVuR//U2f/DE2sHLWYd4r&#10;Hn6uhVec6a8WA3U6mkzSgmRhMj0eQ/CvLcvXFrs2FwSeR9huJ/M1+Ue9uzaezCNWc5GiwiSsROyK&#10;x931Ig5biNWWarHITlgJJ+K1vXcyQae+Jlof+kfh3XYqIgbqhnabIWbvhmPwTS8tLdaRmjZPTuJ5&#10;YHVLP9Ypd2e7+mlfX8vZ6+UDNf8NAAD//wMAUEsDBBQABgAIAAAAIQB9TlqF4QAAAAoBAAAPAAAA&#10;ZHJzL2Rvd25yZXYueG1sTI/NTsMwEITvSLyDtUjcqJ0WmjbEqapKcOGAGn6k3txkSQL2OordNn17&#10;tic4rUbfaHYmX43OiiMOofOkIZkoEEiVrztqNLy/Pd0tQIRoqDbWE2o4Y4BVcX2Vm6z2J9risYyN&#10;4BAKmdHQxthnUoaqRWfCxPdIzL784ExkOTSyHsyJw52VU6Xm0pmO+ENrety0WP2UB6dh3byWL+Py&#10;efc5333Y5XSxkd/pWevbm3H9CCLiGP/McKnP1aHgTnt/oDoIqyGdqQe2MuBz4Uky43F7DfdpqkAW&#10;ufw/ofgFAAD//wMAUEsBAi0AFAAGAAgAAAAhALaDOJL+AAAA4QEAABMAAAAAAAAAAAAAAAAAAAAA&#10;AFtDb250ZW50X1R5cGVzXS54bWxQSwECLQAUAAYACAAAACEAOP0h/9YAAACUAQAACwAAAAAAAAAA&#10;AAAAAAAvAQAAX3JlbHMvLnJlbHNQSwECLQAUAAYACAAAACEAi49L124CAADoBAAADgAAAAAAAAAA&#10;AAAAAAAuAgAAZHJzL2Uyb0RvYy54bWxQSwECLQAUAAYACAAAACEAfU5aheEAAAAKAQAADwAAAAAA&#10;AAAAAAAAAADIBAAAZHJzL2Rvd25yZXYueG1sUEsFBgAAAAAEAAQA8wAAANYFAAAAAA==&#10;" fillcolor="#8eaadb [1940]" strokeweight=".5pt">
                <v:textbox>
                  <w:txbxContent>
                    <w:p w14:paraId="7F7D46CD" w14:textId="18BFB244" w:rsidR="00254F87" w:rsidRDefault="00254F87" w:rsidP="00254F87">
                      <w:pPr>
                        <w:rPr>
                          <w:noProof/>
                          <w:lang w:val="en-US"/>
                        </w:rPr>
                      </w:pPr>
                    </w:p>
                    <w:p w14:paraId="2879FCC3" w14:textId="736424A1" w:rsidR="00254F87" w:rsidRDefault="00254F87" w:rsidP="00254F87">
                      <w:pPr>
                        <w:rPr>
                          <w:lang w:val="en-US"/>
                        </w:rPr>
                      </w:pPr>
                    </w:p>
                    <w:p w14:paraId="63DE3B95" w14:textId="2D89D85E" w:rsidR="007F6D62" w:rsidRPr="007F6D62" w:rsidRDefault="007F6D62" w:rsidP="007F6D6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7F6D62">
                        <w:rPr>
                          <w:lang w:val="en-US"/>
                        </w:rPr>
                        <w:t>Enhanced DBS check for all adults working with pupils, including regular visitors</w:t>
                      </w:r>
                    </w:p>
                    <w:p w14:paraId="1C3E5DE0" w14:textId="5CC15B2C" w:rsidR="007F6D62" w:rsidRDefault="007F6D62" w:rsidP="007F6D6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7F6D62">
                        <w:rPr>
                          <w:lang w:val="en-US"/>
                        </w:rPr>
                        <w:t>Safeguarding-trained leaders involved in recruitment</w:t>
                      </w:r>
                    </w:p>
                    <w:p w14:paraId="00D381BA" w14:textId="44E42E12" w:rsidR="003D61A9" w:rsidRPr="007F6D62" w:rsidRDefault="003D61A9" w:rsidP="007F6D6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Safer recruitment policies are followed</w:t>
                      </w:r>
                    </w:p>
                    <w:p w14:paraId="5B965615" w14:textId="48923E0E" w:rsidR="007F6D62" w:rsidRPr="007F6D62" w:rsidRDefault="007F6D62" w:rsidP="007F6D6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7F6D62">
                        <w:rPr>
                          <w:lang w:val="en-US"/>
                        </w:rPr>
                        <w:t>Safer recruitment procedure followed for all appointments</w:t>
                      </w:r>
                    </w:p>
                    <w:p w14:paraId="2D638AAF" w14:textId="1BEFEC10" w:rsidR="007F6D62" w:rsidRPr="007F6D62" w:rsidRDefault="007F6D62" w:rsidP="007F6D6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7F6D62">
                        <w:rPr>
                          <w:lang w:val="en-US"/>
                        </w:rPr>
                        <w:t>Statutory checks of the single central record carried out by the relevant person</w:t>
                      </w:r>
                    </w:p>
                    <w:p w14:paraId="357D919E" w14:textId="77777777" w:rsidR="007F6D62" w:rsidRDefault="007F6D62" w:rsidP="00254F8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953B4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FF18CEB" wp14:editId="0B42B16C">
                <wp:simplePos x="0" y="0"/>
                <wp:positionH relativeFrom="column">
                  <wp:posOffset>2105025</wp:posOffset>
                </wp:positionH>
                <wp:positionV relativeFrom="paragraph">
                  <wp:posOffset>9525</wp:posOffset>
                </wp:positionV>
                <wp:extent cx="2428875" cy="3019425"/>
                <wp:effectExtent l="0" t="0" r="28575" b="28575"/>
                <wp:wrapTight wrapText="bothSides">
                  <wp:wrapPolygon edited="0">
                    <wp:start x="0" y="0"/>
                    <wp:lineTo x="0" y="21668"/>
                    <wp:lineTo x="21685" y="21668"/>
                    <wp:lineTo x="21685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019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85B2E0" w14:textId="54D8B2C6" w:rsidR="00254F87" w:rsidRDefault="00254F8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84F2894" w14:textId="2FD476A8" w:rsidR="00254F87" w:rsidRDefault="00254F8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AB10B99" w14:textId="1A0FB32E" w:rsidR="00254F87" w:rsidRPr="00BD576F" w:rsidRDefault="00254F87" w:rsidP="00254F8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 w:rsidRPr="00BD576F">
                              <w:rPr>
                                <w:lang w:val="en-US"/>
                              </w:rPr>
                              <w:t>All visitors report to the office</w:t>
                            </w:r>
                            <w:r w:rsidR="003D61A9" w:rsidRPr="00BD576F">
                              <w:rPr>
                                <w:lang w:val="en-US"/>
                              </w:rPr>
                              <w:t xml:space="preserve"> to </w:t>
                            </w:r>
                            <w:r w:rsidRPr="00BD576F">
                              <w:rPr>
                                <w:lang w:val="en-US"/>
                              </w:rPr>
                              <w:t>sign in</w:t>
                            </w:r>
                          </w:p>
                          <w:p w14:paraId="03A51FB7" w14:textId="4F70BB90" w:rsidR="00254F87" w:rsidRPr="00BD576F" w:rsidRDefault="00254F87" w:rsidP="00254F8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 w:rsidRPr="00BD576F">
                              <w:rPr>
                                <w:lang w:val="en-US"/>
                              </w:rPr>
                              <w:t>Visitors’ sticker and lanyard</w:t>
                            </w:r>
                            <w:r w:rsidR="00720D8B">
                              <w:rPr>
                                <w:lang w:val="en-US"/>
                              </w:rPr>
                              <w:t xml:space="preserve">s </w:t>
                            </w:r>
                            <w:r w:rsidRPr="00BD576F">
                              <w:rPr>
                                <w:lang w:val="en-US"/>
                              </w:rPr>
                              <w:t>warn at all times</w:t>
                            </w:r>
                          </w:p>
                          <w:p w14:paraId="0E6803B8" w14:textId="171290DA" w:rsidR="00254F87" w:rsidRPr="00BD576F" w:rsidRDefault="00254F87" w:rsidP="00254F8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 w:rsidRPr="00BD576F">
                              <w:rPr>
                                <w:lang w:val="en-US"/>
                              </w:rPr>
                              <w:t>DBS checks confirmed as appropriate</w:t>
                            </w:r>
                          </w:p>
                          <w:p w14:paraId="3E4BB87D" w14:textId="3AA26E79" w:rsidR="00254F87" w:rsidRPr="00BD576F" w:rsidRDefault="00254F87" w:rsidP="00254F8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 w:rsidRPr="00BD576F">
                              <w:rPr>
                                <w:lang w:val="en-US"/>
                              </w:rPr>
                              <w:t>Regular contractor DBS verified through employer confirmation</w:t>
                            </w:r>
                          </w:p>
                          <w:p w14:paraId="747BCFFC" w14:textId="167949F6" w:rsidR="00254F87" w:rsidRPr="00BD576F" w:rsidRDefault="00254F87" w:rsidP="00254F8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 w:rsidRPr="00BD576F">
                              <w:rPr>
                                <w:lang w:val="en-US"/>
                              </w:rPr>
                              <w:t xml:space="preserve">Visitors monitored on site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18CEB" id="Text Box 3" o:spid="_x0000_s1030" type="#_x0000_t202" style="position:absolute;margin-left:165.75pt;margin-top:.75pt;width:191.25pt;height:23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9wfbgIAAOgEAAAOAAAAZHJzL2Uyb0RvYy54bWysVN9v2jAQfp+0/8Hy+0gIP0oRoWJUTJNY&#10;WwmmPhvHgWi2z7MNSffX7+wQSrs9TePBnO/O3919d5fZXaMkOQnrKtA57fdSSoTmUFR6n9Pv29Wn&#10;CSXOM10wCVrk9EU4ejf/+GFWm6nI4ACyEJYgiHbT2uT04L2ZJonjB6GY64ERGo0lWMU8Xu0+KSyr&#10;EV3JJEvTcVKDLYwFLpxD7X1rpPOIX5aC+8eydMITmVPMzcfTxnMXzmQ+Y9O9ZeZQ8XMa7B+yUKzS&#10;GPQCdc88I0db/QGlKm7BQel7HFQCZVlxEWvAavrpu2o2B2ZErAXJceZCk/t/sPzh9GRJVeR0QIlm&#10;Clu0FY0nn6Ehg8BObdwUnTYG3XyDauxyp3eoDEU3pVXhH8shaEeeXy7cBjCOymyYTSY3I0o42gZp&#10;/3aYjQJO8vrcWOe/CFAkCDm12LzIKTutnW9dO5cQzYGsilUlZbyEgRFLacmJYasZ50L7fnwuj+ob&#10;FK1+mOKvbTqqcTRa9bhTYzZx9AJSzO1NEKlJndPxYJRG4De2kNkl/E4y/uNc3ZUXokuNsIHTlrsg&#10;+WbXxA5kHa87KF6QbgvtuDrDVxXCr5nzT8zifCLDuHP+EY9SAuYEZ4mSA9hff9MHfxwbtFJS47zn&#10;1P08MisokV81DtRtfzgMCxIvw9FNhhd7bdldW/RRLQF57uN2Gx7F4O9lJ5YW1DOu5iJERRPTHGPn&#10;1Hfi0rdbiKvNxWIRnXAlDPNrvTE8QIe+Blq3zTOz5jwVHgfqAbrNYNN3w9H6hpcaFkcPZRUnJ/Dc&#10;snqmH9cp9ve8+mFfr+/R6/UDNf8NAAD//wMAUEsDBBQABgAIAAAAIQA2thWz4AAAAAkBAAAPAAAA&#10;ZHJzL2Rvd25yZXYueG1sTI9BS8QwEIXvgv8hjODNTWpXK7XpIoIHBcHdLgve0mZs6zZJTbJt/feO&#10;Jz0Nj+/x5r1is5iBTehD76yEZCWAoW2c7m0rYV89Xd0BC1FZrQZnUcI3BtiU52eFyrWb7RanXWwZ&#10;hdiQKwldjGPOeWg6NCqs3IiW2IfzRkWSvuXaq5nCzcCvhbjlRvWWPnRqxMcOm+PuZCS8fx3Efjbq&#10;+fB2rHxaT6/V54uW8vJiebgHFnGJf2b4rU/VoaROtTtZHdggIU2TG7ISoEM8S9a0rZawzjIBvCz4&#10;/wXlDwAAAP//AwBQSwECLQAUAAYACAAAACEAtoM4kv4AAADhAQAAEwAAAAAAAAAAAAAAAAAAAAAA&#10;W0NvbnRlbnRfVHlwZXNdLnhtbFBLAQItABQABgAIAAAAIQA4/SH/1gAAAJQBAAALAAAAAAAAAAAA&#10;AAAAAC8BAABfcmVscy8ucmVsc1BLAQItABQABgAIAAAAIQA1L9wfbgIAAOgEAAAOAAAAAAAAAAAA&#10;AAAAAC4CAABkcnMvZTJvRG9jLnhtbFBLAQItABQABgAIAAAAIQA2thWz4AAAAAkBAAAPAAAAAAAA&#10;AAAAAAAAAMgEAABkcnMvZG93bnJldi54bWxQSwUGAAAAAAQABADzAAAA1QUAAAAA&#10;" fillcolor="#b4c6e7 [1300]" strokeweight=".5pt">
                <v:textbox>
                  <w:txbxContent>
                    <w:p w14:paraId="1485B2E0" w14:textId="54D8B2C6" w:rsidR="00254F87" w:rsidRDefault="00254F87">
                      <w:pPr>
                        <w:rPr>
                          <w:lang w:val="en-US"/>
                        </w:rPr>
                      </w:pPr>
                    </w:p>
                    <w:p w14:paraId="184F2894" w14:textId="2FD476A8" w:rsidR="00254F87" w:rsidRDefault="00254F87">
                      <w:pPr>
                        <w:rPr>
                          <w:lang w:val="en-US"/>
                        </w:rPr>
                      </w:pPr>
                    </w:p>
                    <w:p w14:paraId="0AB10B99" w14:textId="1A0FB32E" w:rsidR="00254F87" w:rsidRPr="00BD576F" w:rsidRDefault="00254F87" w:rsidP="00254F8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 w:rsidRPr="00BD576F">
                        <w:rPr>
                          <w:lang w:val="en-US"/>
                        </w:rPr>
                        <w:t>All visitors report to the office</w:t>
                      </w:r>
                      <w:r w:rsidR="003D61A9" w:rsidRPr="00BD576F">
                        <w:rPr>
                          <w:lang w:val="en-US"/>
                        </w:rPr>
                        <w:t xml:space="preserve"> to </w:t>
                      </w:r>
                      <w:r w:rsidRPr="00BD576F">
                        <w:rPr>
                          <w:lang w:val="en-US"/>
                        </w:rPr>
                        <w:t>sign in</w:t>
                      </w:r>
                    </w:p>
                    <w:p w14:paraId="03A51FB7" w14:textId="4F70BB90" w:rsidR="00254F87" w:rsidRPr="00BD576F" w:rsidRDefault="00254F87" w:rsidP="00254F8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 w:rsidRPr="00BD576F">
                        <w:rPr>
                          <w:lang w:val="en-US"/>
                        </w:rPr>
                        <w:t>Visitors’ sticker and lanyard</w:t>
                      </w:r>
                      <w:r w:rsidR="00720D8B">
                        <w:rPr>
                          <w:lang w:val="en-US"/>
                        </w:rPr>
                        <w:t xml:space="preserve">s </w:t>
                      </w:r>
                      <w:r w:rsidRPr="00BD576F">
                        <w:rPr>
                          <w:lang w:val="en-US"/>
                        </w:rPr>
                        <w:t>warn at all times</w:t>
                      </w:r>
                    </w:p>
                    <w:p w14:paraId="0E6803B8" w14:textId="171290DA" w:rsidR="00254F87" w:rsidRPr="00BD576F" w:rsidRDefault="00254F87" w:rsidP="00254F8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 w:rsidRPr="00BD576F">
                        <w:rPr>
                          <w:lang w:val="en-US"/>
                        </w:rPr>
                        <w:t>DBS checks confirmed as appropriate</w:t>
                      </w:r>
                    </w:p>
                    <w:p w14:paraId="3E4BB87D" w14:textId="3AA26E79" w:rsidR="00254F87" w:rsidRPr="00BD576F" w:rsidRDefault="00254F87" w:rsidP="00254F8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 w:rsidRPr="00BD576F">
                        <w:rPr>
                          <w:lang w:val="en-US"/>
                        </w:rPr>
                        <w:t>Regular contractor DBS verified through employer confirmation</w:t>
                      </w:r>
                    </w:p>
                    <w:p w14:paraId="747BCFFC" w14:textId="167949F6" w:rsidR="00254F87" w:rsidRPr="00BD576F" w:rsidRDefault="00254F87" w:rsidP="00254F8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 w:rsidRPr="00BD576F">
                        <w:rPr>
                          <w:lang w:val="en-US"/>
                        </w:rPr>
                        <w:t xml:space="preserve">Visitors monitored on site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61A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2C7793" wp14:editId="2A8EE04D">
                <wp:simplePos x="0" y="0"/>
                <wp:positionH relativeFrom="column">
                  <wp:posOffset>4886326</wp:posOffset>
                </wp:positionH>
                <wp:positionV relativeFrom="paragraph">
                  <wp:posOffset>85725</wp:posOffset>
                </wp:positionV>
                <wp:extent cx="1943100" cy="4476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47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598348" w14:textId="05534D19" w:rsidR="007F6D62" w:rsidRPr="007F6D62" w:rsidRDefault="007F6D62" w:rsidP="007F6D62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7F6D62"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Recruitment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C7793" id="Text Box 13" o:spid="_x0000_s1031" type="#_x0000_t202" style="position:absolute;margin-left:384.75pt;margin-top:6.75pt;width:153pt;height:3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tgDTQIAAKoEAAAOAAAAZHJzL2Uyb0RvYy54bWysVE1vGjEQvVfqf7B8bxYIIQ1iiWgiqkoo&#10;iQRVzsbrhVW9Htc27NJf32fzmbSnqhevPfP8PPNmZkf3ba3ZVjlfkcl596rDmTKSisqscv59Mf30&#10;mTMfhCmEJqNyvlOe348/fhg1dqh6tCZdKMdAYvywsTlfh2CHWeblWtXCX5FVBs6SXC0Cjm6VFU40&#10;YK911ut0BllDrrCOpPIe1se9k48Tf1kqGZ7L0qvAdM4RW0irS+syrtl4JIYrJ+y6kocwxD9EUYvK&#10;4NET1aMIgm1c9QdVXUlHnspwJanOqCwrqVIOyKbbeZfNfC2sSrlAHG9PMvn/Ryufti+OVQVqd82Z&#10;ETVqtFBtYF+oZTBBn8b6IWBzC2BoYQf2aPcwxrTb0tXxi4QY/FB6d1I3ssl46a5/3e3AJeHr928H&#10;tzeRJjvfts6Hr4pqFjc5d6heElVsZz7soUdIfMyTropppXU6xI5RD9qxrUCtl6sUI8jfoLRhTc4H&#10;1zedRPzGF6nP97WQPw7hXaDApw1ijprsc4+70C7bpGFKKFqWVOwgl6N9w3krpxXoZ8KHF+HQYZAB&#10;UxOesZSaEBMddpytyf36mz3iUXh4OWvQsTn3PzfCKc70N4OWuOv2+7HF06F/c9vDwV16lpces6kf&#10;CEJ1MZ9Wpm3EB33clo7qVwzXJL4KlzASb+c8HLcPYT9HGE6pJpMEQlNbEWZmbmWkjoWJsi7aV+Hs&#10;oawBDfFEx94Ww3fV3WPjTUOTTaCySqU/q3qQHwORmucwvHHiLs8Jdf7FjH8DAAD//wMAUEsDBBQA&#10;BgAIAAAAIQCZQjvR3wAAAAoBAAAPAAAAZHJzL2Rvd25yZXYueG1sTI9BT8MwDIXvSPyHyEjcWAJ0&#10;WylNJzSBhDggGGznrPHaqo1TNVlX/j3eCU629Z6ev5evJteJEYfQeNJwO1MgkEpvG6o0fH+93KQg&#10;QjRkTecJNfxggFVxeZGbzPoTfeK4iZXgEAqZ0VDH2GdShrJGZ8LM90isHfzgTORzqKQdzInDXSfv&#10;lFpIZxriD7XpcV1j2W6OTkPSPvvdNq3e1q+hHpN3pQ740Wp9fTU9PYKIOMU/M5zxGR0KZtr7I9kg&#10;Og3LxcOcrSzc8zwb1HLO215DmiiQRS7/Vyh+AQAA//8DAFBLAQItABQABgAIAAAAIQC2gziS/gAA&#10;AOEBAAATAAAAAAAAAAAAAAAAAAAAAABbQ29udGVudF9UeXBlc10ueG1sUEsBAi0AFAAGAAgAAAAh&#10;ADj9If/WAAAAlAEAAAsAAAAAAAAAAAAAAAAALwEAAF9yZWxzLy5yZWxzUEsBAi0AFAAGAAgAAAAh&#10;ABAu2ANNAgAAqgQAAA4AAAAAAAAAAAAAAAAALgIAAGRycy9lMm9Eb2MueG1sUEsBAi0AFAAGAAgA&#10;AAAhAJlCO9HfAAAACgEAAA8AAAAAAAAAAAAAAAAApwQAAGRycy9kb3ducmV2LnhtbFBLBQYAAAAA&#10;BAAEAPMAAACzBQAAAAA=&#10;" fillcolor="white [3212]" strokeweight=".5pt">
                <v:textbox>
                  <w:txbxContent>
                    <w:p w14:paraId="33598348" w14:textId="05534D19" w:rsidR="007F6D62" w:rsidRPr="007F6D62" w:rsidRDefault="007F6D62" w:rsidP="007F6D62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 w:rsidRPr="007F6D62"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Recruitment</w:t>
                      </w:r>
                    </w:p>
                  </w:txbxContent>
                </v:textbox>
              </v:shape>
            </w:pict>
          </mc:Fallback>
        </mc:AlternateContent>
      </w:r>
      <w:r w:rsidR="00B56BC4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1CB5854" wp14:editId="043BA36A">
                <wp:simplePos x="0" y="0"/>
                <wp:positionH relativeFrom="column">
                  <wp:posOffset>2352675</wp:posOffset>
                </wp:positionH>
                <wp:positionV relativeFrom="paragraph">
                  <wp:posOffset>95250</wp:posOffset>
                </wp:positionV>
                <wp:extent cx="1990725" cy="390525"/>
                <wp:effectExtent l="0" t="0" r="28575" b="28575"/>
                <wp:wrapTight wrapText="bothSides">
                  <wp:wrapPolygon edited="0">
                    <wp:start x="0" y="0"/>
                    <wp:lineTo x="0" y="22127"/>
                    <wp:lineTo x="21703" y="22127"/>
                    <wp:lineTo x="21703" y="0"/>
                    <wp:lineTo x="0" y="0"/>
                  </wp:wrapPolygon>
                </wp:wrapTight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8C3AB8" w14:textId="2C0141A4" w:rsidR="00254F87" w:rsidRPr="007F6D62" w:rsidRDefault="003D61A9" w:rsidP="00254F87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Visitors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B5854" id="Text Box 11" o:spid="_x0000_s1032" type="#_x0000_t202" style="position:absolute;margin-left:185.25pt;margin-top:7.5pt;width:156.75pt;height:30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utyTgIAAKoEAAAOAAAAZHJzL2Uyb0RvYy54bWysVMFu2zAMvQ/YPwi6r3bSJl2COkXWIsOA&#10;oC3QDj0rspwYk0VNUmJnX78nOWnTbqdhF5kSn57IR9JX112j2U45X5Mp+OAs50wZSWVt1gX//rT4&#10;9JkzH4QphSajCr5Xnl/PPn64au1UDWlDulSOgcT4aWsLvgnBTrPMy41qhD8jqwycFblGBGzdOiud&#10;aMHe6GyY5+OsJVdaR1J5j9Pb3slnib+qlAz3VeVVYLrgiC2k1aV1FddsdiWmayfsppaHMMQ/RNGI&#10;2uDRF6pbEQTbuvoPqqaWjjxV4UxSk1FV1VKlHJDNIH+XzeNGWJVygTjevsjk/x+tvNs9OFaXqN2A&#10;MyMa1OhJdYF9oY7hCPq01k8Be7QAhg7nwB7PPQ5j2l3lmvhFQgx+KL1/UTeyyXhpMskvhyPOJHzn&#10;k3wEG/TZ623rfPiqqGHRKLhD9ZKoYrf0oYceIfExT7ouF7XWaRM7Rt1ox3YCtV6tU4wgf4PShrUF&#10;H5+P8kT8xhepX+9rIX8cwjtBgU8bxBw16XOPVuhWXdJwfNRlReUecjnqG85buahBvxQ+PAiHDoNC&#10;mJpwj6XShJjoYHG2Iffrb+cRj8LDy1mLji24/7kVTnGmvxm0xGRwcRFbPG0uRpdDbNypZ3XqMdvm&#10;hiAUqo7okhnxQR/NylHzjOGax1fhEkbi7YKHo3kT+jnCcEo1nycQmtqKsDSPVkbqWJgo61P3LJw9&#10;lDWgIe7o2Nti+q66PTbeNDTfBqrqVPqoc6/qQX4MRGqew/DGiTvdJ9TrL2b2GwAA//8DAFBLAwQU&#10;AAYACAAAACEAH8Wry94AAAAJAQAADwAAAGRycy9kb3ducmV2LnhtbEyPzU7DMBCE70i8g7VI3KgN&#10;JGkU4lSoAglxQFB+zm6yjaPE6yh20/D2LCe47Wg+zc6Um8UNYsYpdJ40XK8UCKTaNx21Gj7eH69y&#10;ECEaaszgCTV8Y4BNdX5WmqLxJ3rDeRdbwSEUCqPBxjgWUobaojNh5Uck9g5+ciaynFrZTObE4W6Q&#10;N0pl0pmO+IM1I24t1v3u6DQk/YP/+szb5+1TsHPyotQBX3utLy+W+zsQEZf4B8Nvfa4OFXfa+yM1&#10;QQwabtcqZZSNlDcxkOUJH3sN6ywFWZXy/4LqBwAA//8DAFBLAQItABQABgAIAAAAIQC2gziS/gAA&#10;AOEBAAATAAAAAAAAAAAAAAAAAAAAAABbQ29udGVudF9UeXBlc10ueG1sUEsBAi0AFAAGAAgAAAAh&#10;ADj9If/WAAAAlAEAAAsAAAAAAAAAAAAAAAAALwEAAF9yZWxzLy5yZWxzUEsBAi0AFAAGAAgAAAAh&#10;AIqG63JOAgAAqgQAAA4AAAAAAAAAAAAAAAAALgIAAGRycy9lMm9Eb2MueG1sUEsBAi0AFAAGAAgA&#10;AAAhAB/Fq8veAAAACQEAAA8AAAAAAAAAAAAAAAAAqAQAAGRycy9kb3ducmV2LnhtbFBLBQYAAAAA&#10;BAAEAPMAAACzBQAAAAA=&#10;" fillcolor="white [3212]" strokeweight=".5pt">
                <v:textbox>
                  <w:txbxContent>
                    <w:p w14:paraId="3D8C3AB8" w14:textId="2C0141A4" w:rsidR="00254F87" w:rsidRPr="007F6D62" w:rsidRDefault="003D61A9" w:rsidP="00254F87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Visitors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8518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85AE66" wp14:editId="7FA5D7D4">
                <wp:simplePos x="0" y="0"/>
                <wp:positionH relativeFrom="column">
                  <wp:posOffset>-295274</wp:posOffset>
                </wp:positionH>
                <wp:positionV relativeFrom="paragraph">
                  <wp:posOffset>104775</wp:posOffset>
                </wp:positionV>
                <wp:extent cx="2228850" cy="457200"/>
                <wp:effectExtent l="0" t="0" r="1905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69AA89" w14:textId="1ED94DEA" w:rsidR="007F6D62" w:rsidRPr="007F6D62" w:rsidRDefault="00E04108" w:rsidP="007F6D62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 xml:space="preserve">Curriculum </w:t>
                            </w:r>
                          </w:p>
                          <w:p w14:paraId="1FE31AB4" w14:textId="77777777" w:rsidR="007F6D62" w:rsidRDefault="007F6D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5AE66" id="Text Box 14" o:spid="_x0000_s1033" type="#_x0000_t202" style="position:absolute;margin-left:-23.25pt;margin-top:8.25pt;width:175.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6BFSwIAAKoEAAAOAAAAZHJzL2Uyb0RvYy54bWysVE1vGjEQvVfqf7B8bxYoSQhiiWgiqkoo&#10;iRSqnI3XC6t6Pa5t2KW/vs9eIDTpqerFO19+nnkzs5PbttZsp5yvyOS8f9HjTBlJRWXWOf++nH8a&#10;ceaDMIXQZFTO98rz2+nHD5PGjtWANqQL5RhAjB83NuebEOw4y7zcqFr4C7LKwFmSq0WA6tZZ4UQD&#10;9Fpng17vKmvIFdaRVN7Det85+TThl6WS4bEsvQpM5xy5hXS6dK7imU0nYrx2wm4qeUhD/EMWtagM&#10;Hj1B3Ysg2NZV76DqSjryVIYLSXVGZVlJlWpANf3em2qeN8KqVAvI8fZEk/9/sPJh9+RYVaB3Q86M&#10;qNGjpWoD+0Itgwn8NNaPEfZsERha2BF7tHsYY9lt6er4RUEMfjC9P7Eb0SSMg8FgNLqES8I3vLxG&#10;+yJM9nrbOh++KqpZFHLu0L1EqtgtfOhCjyHxMU+6KuaV1kmJE6PutGM7gV6v1ilHgP8RpQ1rcn71&#10;GWm8Q4jQr/e1kD8O6Z0hAE8b5Bw56WqPUmhXbeLw+sjLioo96HLUDZy3cl4BfiF8eBIOEwYasDXh&#10;EUepCTnRQeJsQ+7X3+wxHo2Hl7MGE5tz/3MrnOJMfzMYiZv+cBhHPCmJX87cuWd17jHb+o5AVB/7&#10;aWUScdkFfRRLR/ULlmsWX4VLGIm3cx6O4l3o9gjLKdVsloIw1FaEhXm2MkJHjiOty/ZFOHtoa8BA&#10;PNBxtsX4TXe72HjT0GwbqKxS6yPPHasH+rEQaXgOyxs37lxPUa+/mOlvAAAA//8DAFBLAwQUAAYA&#10;CAAAACEAhfpRit4AAAAJAQAADwAAAGRycy9kb3ducmV2LnhtbEyPzU7DMBCE70i8g7VI3FobSKso&#10;xKlQBRLigKD8nN14G0eJ11HspuHt2Z7gtLua0ew35Wb2vZhwjG0gDTdLBQKpDralRsPnx9MiBxGT&#10;IWv6QKjhByNsqsuL0hQ2nOgdp11qBIdQLIwGl9JQSBlrh97EZRiQWDuE0ZvE59hIO5oTh/te3iq1&#10;lt60xB+cGXDrsO52R68h6x7D91fevGyfo5uyV6UO+NZpfX01P9yDSDinPzOc8RkdKmbahyPZKHoN&#10;i2y9YisL58mGO5XxsteQ5yuQVSn/N6h+AQAA//8DAFBLAQItABQABgAIAAAAIQC2gziS/gAAAOEB&#10;AAATAAAAAAAAAAAAAAAAAAAAAABbQ29udGVudF9UeXBlc10ueG1sUEsBAi0AFAAGAAgAAAAhADj9&#10;If/WAAAAlAEAAAsAAAAAAAAAAAAAAAAALwEAAF9yZWxzLy5yZWxzUEsBAi0AFAAGAAgAAAAhAKqX&#10;oEVLAgAAqgQAAA4AAAAAAAAAAAAAAAAALgIAAGRycy9lMm9Eb2MueG1sUEsBAi0AFAAGAAgAAAAh&#10;AIX6UYreAAAACQEAAA8AAAAAAAAAAAAAAAAApQQAAGRycy9kb3ducmV2LnhtbFBLBQYAAAAABAAE&#10;APMAAACwBQAAAAA=&#10;" fillcolor="white [3212]" strokeweight=".5pt">
                <v:textbox>
                  <w:txbxContent>
                    <w:p w14:paraId="2569AA89" w14:textId="1ED94DEA" w:rsidR="007F6D62" w:rsidRPr="007F6D62" w:rsidRDefault="00E04108" w:rsidP="007F6D62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 xml:space="preserve">Curriculum </w:t>
                      </w:r>
                    </w:p>
                    <w:p w14:paraId="1FE31AB4" w14:textId="77777777" w:rsidR="007F6D62" w:rsidRDefault="007F6D62"/>
                  </w:txbxContent>
                </v:textbox>
              </v:shape>
            </w:pict>
          </mc:Fallback>
        </mc:AlternateContent>
      </w:r>
    </w:p>
    <w:p w14:paraId="380E75CD" w14:textId="2D21BF93" w:rsidR="00591FC6" w:rsidRDefault="00591FC6">
      <w:pPr>
        <w:rPr>
          <w:noProof/>
        </w:rPr>
      </w:pPr>
    </w:p>
    <w:p w14:paraId="6C849389" w14:textId="293B49CC" w:rsidR="00591FC6" w:rsidRDefault="00591FC6">
      <w:pPr>
        <w:rPr>
          <w:noProof/>
        </w:rPr>
      </w:pPr>
    </w:p>
    <w:p w14:paraId="2D376FC3" w14:textId="4BFE6A78" w:rsidR="00591FC6" w:rsidRPr="00591FC6" w:rsidRDefault="00591FC6" w:rsidP="00591FC6"/>
    <w:p w14:paraId="7355DB41" w14:textId="3FC94E17" w:rsidR="00591FC6" w:rsidRDefault="00591FC6" w:rsidP="00591FC6">
      <w:pPr>
        <w:rPr>
          <w:noProof/>
        </w:rPr>
      </w:pPr>
    </w:p>
    <w:p w14:paraId="28C59D67" w14:textId="7DF225D6" w:rsidR="00591FC6" w:rsidRDefault="00591FC6" w:rsidP="00591FC6">
      <w:pPr>
        <w:jc w:val="center"/>
      </w:pPr>
    </w:p>
    <w:p w14:paraId="79F54664" w14:textId="519A69A1" w:rsidR="00385183" w:rsidRPr="00385183" w:rsidRDefault="00385183" w:rsidP="00385183"/>
    <w:p w14:paraId="2BD336B5" w14:textId="60E682D6" w:rsidR="00385183" w:rsidRPr="00385183" w:rsidRDefault="00385183" w:rsidP="00385183"/>
    <w:p w14:paraId="063637B8" w14:textId="69043780" w:rsidR="00385183" w:rsidRPr="00385183" w:rsidRDefault="00385183" w:rsidP="00385183"/>
    <w:p w14:paraId="61D22967" w14:textId="568B3094" w:rsidR="00385183" w:rsidRPr="00385183" w:rsidRDefault="00385183" w:rsidP="00385183"/>
    <w:p w14:paraId="34D387A4" w14:textId="51792A8F" w:rsidR="00385183" w:rsidRPr="00385183" w:rsidRDefault="00F978B5" w:rsidP="00385183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D44547" wp14:editId="2ECD5649">
                <wp:simplePos x="0" y="0"/>
                <wp:positionH relativeFrom="column">
                  <wp:posOffset>2085975</wp:posOffset>
                </wp:positionH>
                <wp:positionV relativeFrom="paragraph">
                  <wp:posOffset>239395</wp:posOffset>
                </wp:positionV>
                <wp:extent cx="5010150" cy="476250"/>
                <wp:effectExtent l="0" t="0" r="1905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0150" cy="4762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A422DE" w14:textId="540A6702" w:rsidR="00463883" w:rsidRPr="00D42B5A" w:rsidRDefault="00E04108" w:rsidP="00D42B5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D42B5A">
                              <w:rPr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Safeguarding is EVERYONE’S responsibility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44547" id="Text Box 19" o:spid="_x0000_s1034" type="#_x0000_t202" style="position:absolute;margin-left:164.25pt;margin-top:18.85pt;width:394.5pt;height:3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BmUYAIAANIEAAAOAAAAZHJzL2Uyb0RvYy54bWysVE1v2zAMvQ/YfxB0X51kST+COkXWosOA&#10;ri3QDj0rstwYk0RNUmJ3v35Pcpxm3U7DLjJFUo/kI+nzi85otlU+NGRLPj4acaaspKqxzyX/9nj9&#10;4ZSzEIWthCarSv6iAr9YvH933rq5mtCadKU8A4gN89aVfB2jmxdFkGtlRDgipyyMNXkjIq7+uai8&#10;aIFudDEZjY6LlnzlPEkVArRXvZEvMn5dKxnv6jqoyHTJkVvMp8/nKp3F4lzMn71w60bu0hD/kIUR&#10;jUXQPdSViIJtfPMHlGmkp0B1PJJkCqrrRqpcA6oZj95U87AWTuVaQE5we5rC/4OVt9t7z5oKvTvj&#10;zAqDHj2qLrJP1DGowE/rwhxuDw6OsYMevoM+QJnK7mpv0hcFMdjB9Mue3YQmoZyhwPEMJgnb9OR4&#10;Ahnwxetr50P8rMiwJJTco3uZVLG9CbF3HVxSsEC6qa4brfMlTYy61J5tBXotpFQ2zvJzvTFfqer1&#10;J7PRaAibhyw9yUn8hqYta0t+/BEp/hEppbCPs9JCft+VcYCAorQFbOKu5yhJsVt1mevTgb8VVS+g&#10;1VM/mMHJ6wbwNyLEe+ExiaAL2xXvcNSakBPtJM7W5H/+TZ/8MSCwctZisksefmyEV5zpLxajczae&#10;TtMq5Mt0djLBxR9aVocWuzGXBELH2GMns5j8ox7E2pN5whIuU1SYhJWIXfI4iJex3zcssVTLZXbC&#10;8DsRb+yDkwk6cZxofeyehHe79kcMzi0NOyDmb6ag900vLS03keomj0jiuWd1Rz8WJ/d3t+RpMw/v&#10;2ev1V7T4BQAA//8DAFBLAwQUAAYACAAAACEAP/2/VOEAAAALAQAADwAAAGRycy9kb3ducmV2Lnht&#10;bEyPQU/DMAyF70j8h8hI3FjaTqxTaTqhSRwQ0qYNDnDLWtOGNU7VZF3Zr597gtuz39Pz53w12lYM&#10;2HvjSEE8i0Agla4yVCv4eH95WILwQVOlW0eo4Bc9rIrbm1xnlTvTDod9qAWXkM+0giaELpPSlw1a&#10;7WeuQ2Lv2/VWBx77Wla9PnO5bWUSRQtptSG+0OgO1w2Wx/3JKvh8e51/jYkxG3Mc1pst/Swuu4tS&#10;93fj8xOIgGP4C8OEz+hQMNPBnajyolUwT5aPHGWRpiCmQBynvDlMKklBFrn8/0NxBQAA//8DAFBL&#10;AQItABQABgAIAAAAIQC2gziS/gAAAOEBAAATAAAAAAAAAAAAAAAAAAAAAABbQ29udGVudF9UeXBl&#10;c10ueG1sUEsBAi0AFAAGAAgAAAAhADj9If/WAAAAlAEAAAsAAAAAAAAAAAAAAAAALwEAAF9yZWxz&#10;Ly5yZWxzUEsBAi0AFAAGAAgAAAAhALvgGZRgAgAA0gQAAA4AAAAAAAAAAAAAAAAALgIAAGRycy9l&#10;Mm9Eb2MueG1sUEsBAi0AFAAGAAgAAAAhAD/9v1ThAAAACwEAAA8AAAAAAAAAAAAAAAAAugQAAGRy&#10;cy9kb3ducmV2LnhtbFBLBQYAAAAABAAEAPMAAADIBQAAAAA=&#10;" fillcolor="#2e74b5 [2408]" strokeweight=".5pt">
                <v:textbox>
                  <w:txbxContent>
                    <w:p w14:paraId="69A422DE" w14:textId="540A6702" w:rsidR="00463883" w:rsidRPr="00D42B5A" w:rsidRDefault="00E04108" w:rsidP="00D42B5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 w:rsidRPr="00D42B5A">
                        <w:rPr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Safeguarding is EVERYONE’S responsibility</w:t>
                      </w:r>
                    </w:p>
                  </w:txbxContent>
                </v:textbox>
              </v:shape>
            </w:pict>
          </mc:Fallback>
        </mc:AlternateContent>
      </w:r>
    </w:p>
    <w:p w14:paraId="61AC692C" w14:textId="5DE5BC64" w:rsidR="00385183" w:rsidRPr="00385183" w:rsidRDefault="00385183" w:rsidP="00385183"/>
    <w:p w14:paraId="296C5A35" w14:textId="6141B08B" w:rsidR="00385183" w:rsidRPr="00385183" w:rsidRDefault="0053518C" w:rsidP="00385183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ED19C4" wp14:editId="311B8F4E">
                <wp:simplePos x="0" y="0"/>
                <wp:positionH relativeFrom="column">
                  <wp:posOffset>2085976</wp:posOffset>
                </wp:positionH>
                <wp:positionV relativeFrom="paragraph">
                  <wp:posOffset>248920</wp:posOffset>
                </wp:positionV>
                <wp:extent cx="4991100" cy="2609850"/>
                <wp:effectExtent l="0" t="0" r="19050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260985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991A49" w14:textId="20F3E2D6" w:rsidR="00385183" w:rsidRDefault="00385183"/>
                          <w:p w14:paraId="4751F1BA" w14:textId="77777777" w:rsidR="0053518C" w:rsidRDefault="0053518C"/>
                          <w:p w14:paraId="0ABD0BB0" w14:textId="0D58F297" w:rsidR="00034A9D" w:rsidRDefault="003F1BFD" w:rsidP="0053518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</w:pPr>
                            <w:r>
                              <w:t>Designated safeguarding lead (DSL) – Mrs Capstick</w:t>
                            </w:r>
                          </w:p>
                          <w:p w14:paraId="25695636" w14:textId="50850183" w:rsidR="003F1BFD" w:rsidRDefault="003F1BFD" w:rsidP="0053518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</w:pPr>
                            <w:r>
                              <w:t>Deputy Designated safeguarding lead (DDSL)- Mr Cullen</w:t>
                            </w:r>
                          </w:p>
                          <w:p w14:paraId="1997D3F0" w14:textId="08B05EAE" w:rsidR="003F1BFD" w:rsidRDefault="003F1BFD" w:rsidP="0053518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</w:pPr>
                            <w:r>
                              <w:t>Named Safeguarding Governor-Mr Steve Sykes</w:t>
                            </w:r>
                          </w:p>
                          <w:p w14:paraId="5ECBCC19" w14:textId="64360576" w:rsidR="003F1BFD" w:rsidRDefault="003F1BFD" w:rsidP="0053518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</w:pPr>
                            <w:r>
                              <w:t>Staff use CPOMS to report concerns and actions</w:t>
                            </w:r>
                          </w:p>
                          <w:p w14:paraId="49D1F7AF" w14:textId="77777777" w:rsidR="003F1BFD" w:rsidRDefault="003F1BFD" w:rsidP="0053518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</w:pPr>
                            <w:r>
                              <w:t>Procedures are in place to report concerns and escalate to agencies</w:t>
                            </w:r>
                          </w:p>
                          <w:p w14:paraId="5169A20E" w14:textId="62BD41F1" w:rsidR="003F1BFD" w:rsidRDefault="003F1BFD" w:rsidP="0053518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</w:pPr>
                            <w:r>
                              <w:t>Business manager leads on DBS checks and single central register</w:t>
                            </w:r>
                          </w:p>
                          <w:p w14:paraId="431D3E1F" w14:textId="632AA34B" w:rsidR="003F1BFD" w:rsidRDefault="003F1BFD" w:rsidP="0053518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</w:pPr>
                            <w:r>
                              <w:t>Termly governor safeguarding meetings are in place</w:t>
                            </w:r>
                          </w:p>
                          <w:p w14:paraId="3DC380F0" w14:textId="77777777" w:rsidR="0053518C" w:rsidRDefault="00720D8B" w:rsidP="0053518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</w:pPr>
                            <w:r>
                              <w:t>Staff maintain the mindset ’IT COULD HAPPEN HERE’</w:t>
                            </w:r>
                          </w:p>
                          <w:p w14:paraId="7826F52C" w14:textId="406FED6A" w:rsidR="00720D8B" w:rsidRDefault="0053518C" w:rsidP="0053518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</w:pPr>
                            <w:r>
                              <w:t>S</w:t>
                            </w:r>
                            <w:r w:rsidR="00720D8B">
                              <w:t>taff are vigilant- listen and observe</w:t>
                            </w:r>
                          </w:p>
                          <w:p w14:paraId="053F90B4" w14:textId="77777777" w:rsidR="008D10E1" w:rsidRDefault="008D10E1" w:rsidP="005351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D19C4" id="Text Box 22" o:spid="_x0000_s1035" type="#_x0000_t202" style="position:absolute;margin-left:164.25pt;margin-top:19.6pt;width:393pt;height:20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kw7UQIAAKwEAAAOAAAAZHJzL2Uyb0RvYy54bWysVE1vGjEQvVfqf7B8LwuU0IBYIkpKVSlK&#10;IiVVzsbrhVW9Htc27NJf32fzERp6qnrxzpefZ97M7OSmrTXbKucrMjnvdbqcKSOpqMwq59+fFx+u&#10;OfNBmEJoMirnO+X5zfT9u0ljx6pPa9KFcgwgxo8bm/N1CHacZV6uVS18h6wycJbkahGgulVWONEA&#10;vdZZv9sdZg25wjqSyntYb/dOPk34ZalkeChLrwLTOUduIZ0unct4ZtOJGK+csOtKHtIQ/5BFLSqD&#10;R09QtyIItnHVBVRdSUeeytCRVGdUlpVUqQZU0+u+qeZpLaxKtYAcb080+f8HK++3j45VRc77fc6M&#10;qNGjZ9UG9plaBhP4aawfI+zJIjC0sKPPR7uHMZbdlq6OXxTE4AfTuxO7EU3COBiNer0uXBK+/rA7&#10;ur5K/Gev163z4auimkUh5w7tS6yK7Z0PSAWhx5D4middFYtK66S41XKuHdsKtHo+/zJfLGKWuPJH&#10;mDasyfnwI96+gIjYJ4ilFvLHJQLwtAFsZGVffZRCu2wTi6MjM0sqdiDM0X7kvJWLCvB3wodH4TBj&#10;IAJ7Ex5wlJqQEx0kztbkfv3NHuPReng5azCzOfc/N8IpzvQ3g6EY9QaDOORJGVx96kNx557lucds&#10;6jmBqx421Mokxvigj2LpqH7Bes3iq3AJI/F2zsNRnIf9JmE9pZrNUhDG2opwZ56sjNCR40jrc/si&#10;nD30NWAk7uk43WL8pr372HjT0GwTqKxS7yPPe1YP9GMlUn8P6xt37lxPUa8/melvAAAA//8DAFBL&#10;AwQUAAYACAAAACEAiHEL7uEAAAALAQAADwAAAGRycy9kb3ducmV2LnhtbEyPTUvDQBCG74L/YRnB&#10;m90kptrGbIoUCgpStBXP22S6CWZnQ3bTxP56pye9zcfDO8/kq8m24oS9bxwpiGcRCKTSVQ0ZBZ/7&#10;zd0ChA+aKt06QgU/6GFVXF/lOqvcSB942gUjOIR8phXUIXSZlL6s0Wo/cx0S746utzpw2xtZ9Xrk&#10;cNvKJIoepNUN8YVad7iusfzeDVbBfv36eN6el8eXt40fnTHp8P6VKnV7Mz0/gQg4hT8YLvqsDgU7&#10;HdxAlRetgvtkMWeUi2UC4gLEccqTg4J0HiUgi1z+/6H4BQAA//8DAFBLAQItABQABgAIAAAAIQC2&#10;gziS/gAAAOEBAAATAAAAAAAAAAAAAAAAAAAAAABbQ29udGVudF9UeXBlc10ueG1sUEsBAi0AFAAG&#10;AAgAAAAhADj9If/WAAAAlAEAAAsAAAAAAAAAAAAAAAAALwEAAF9yZWxzLy5yZWxzUEsBAi0AFAAG&#10;AAgAAAAhAMLmTDtRAgAArAQAAA4AAAAAAAAAAAAAAAAALgIAAGRycy9lMm9Eb2MueG1sUEsBAi0A&#10;FAAGAAgAAAAhAIhxC+7hAAAACwEAAA8AAAAAAAAAAAAAAAAAqwQAAGRycy9kb3ducmV2LnhtbFBL&#10;BQYAAAAABAAEAPMAAAC5BQAAAAA=&#10;" fillcolor="#ccecff" strokeweight=".5pt">
                <v:textbox>
                  <w:txbxContent>
                    <w:p w14:paraId="56991A49" w14:textId="20F3E2D6" w:rsidR="00385183" w:rsidRDefault="00385183"/>
                    <w:p w14:paraId="4751F1BA" w14:textId="77777777" w:rsidR="0053518C" w:rsidRDefault="0053518C"/>
                    <w:p w14:paraId="0ABD0BB0" w14:textId="0D58F297" w:rsidR="00034A9D" w:rsidRDefault="003F1BFD" w:rsidP="0053518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</w:pPr>
                      <w:r>
                        <w:t>Designated safeguarding lead (DSL) – Mrs Capstick</w:t>
                      </w:r>
                    </w:p>
                    <w:p w14:paraId="25695636" w14:textId="50850183" w:rsidR="003F1BFD" w:rsidRDefault="003F1BFD" w:rsidP="0053518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</w:pPr>
                      <w:r>
                        <w:t>Deputy Designated safeguarding lead (DDSL)- Mr Cullen</w:t>
                      </w:r>
                    </w:p>
                    <w:p w14:paraId="1997D3F0" w14:textId="08B05EAE" w:rsidR="003F1BFD" w:rsidRDefault="003F1BFD" w:rsidP="0053518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</w:pPr>
                      <w:r>
                        <w:t>Named Safeguarding Governor-Mr Steve Sykes</w:t>
                      </w:r>
                    </w:p>
                    <w:p w14:paraId="5ECBCC19" w14:textId="64360576" w:rsidR="003F1BFD" w:rsidRDefault="003F1BFD" w:rsidP="0053518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</w:pPr>
                      <w:r>
                        <w:t>Staff use CPOMS to report concerns and actions</w:t>
                      </w:r>
                    </w:p>
                    <w:p w14:paraId="49D1F7AF" w14:textId="77777777" w:rsidR="003F1BFD" w:rsidRDefault="003F1BFD" w:rsidP="0053518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</w:pPr>
                      <w:r>
                        <w:t>Procedures are in place to report concerns and escalate to agencies</w:t>
                      </w:r>
                    </w:p>
                    <w:p w14:paraId="5169A20E" w14:textId="62BD41F1" w:rsidR="003F1BFD" w:rsidRDefault="003F1BFD" w:rsidP="0053518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</w:pPr>
                      <w:r>
                        <w:t>Business manager leads on DBS checks and single central register</w:t>
                      </w:r>
                    </w:p>
                    <w:p w14:paraId="431D3E1F" w14:textId="632AA34B" w:rsidR="003F1BFD" w:rsidRDefault="003F1BFD" w:rsidP="0053518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</w:pPr>
                      <w:r>
                        <w:t>Termly governor safeguarding meetings are in place</w:t>
                      </w:r>
                    </w:p>
                    <w:p w14:paraId="3DC380F0" w14:textId="77777777" w:rsidR="0053518C" w:rsidRDefault="00720D8B" w:rsidP="0053518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</w:pPr>
                      <w:r>
                        <w:t>Staff maintain the mindset ’IT COULD HAPPEN HERE’</w:t>
                      </w:r>
                    </w:p>
                    <w:p w14:paraId="7826F52C" w14:textId="406FED6A" w:rsidR="00720D8B" w:rsidRDefault="0053518C" w:rsidP="0053518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</w:pPr>
                      <w:r>
                        <w:t>S</w:t>
                      </w:r>
                      <w:r w:rsidR="00720D8B">
                        <w:t>taff are vigilant- listen and observe</w:t>
                      </w:r>
                    </w:p>
                    <w:p w14:paraId="053F90B4" w14:textId="77777777" w:rsidR="008D10E1" w:rsidRDefault="008D10E1" w:rsidP="0053518C"/>
                  </w:txbxContent>
                </v:textbox>
              </v:shape>
            </w:pict>
          </mc:Fallback>
        </mc:AlternateContent>
      </w:r>
    </w:p>
    <w:p w14:paraId="30874770" w14:textId="301EBA36" w:rsidR="00385183" w:rsidRPr="00385183" w:rsidRDefault="002B1486" w:rsidP="00385183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D3F7EB" wp14:editId="1E45C7AB">
                <wp:simplePos x="0" y="0"/>
                <wp:positionH relativeFrom="column">
                  <wp:posOffset>-581025</wp:posOffset>
                </wp:positionH>
                <wp:positionV relativeFrom="paragraph">
                  <wp:posOffset>153669</wp:posOffset>
                </wp:positionV>
                <wp:extent cx="2552700" cy="2409825"/>
                <wp:effectExtent l="0" t="0" r="19050" b="285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2409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0B569D" w14:textId="7AF88085" w:rsidR="00D953B4" w:rsidRDefault="00D953B4" w:rsidP="00D953B4"/>
                          <w:p w14:paraId="2A677111" w14:textId="4C05F707" w:rsidR="00D953B4" w:rsidRDefault="00D953B4" w:rsidP="00D953B4"/>
                          <w:p w14:paraId="14A340F7" w14:textId="77777777" w:rsidR="002B1486" w:rsidRDefault="002B1486" w:rsidP="002B1486">
                            <w:pPr>
                              <w:pStyle w:val="ListParagraph"/>
                            </w:pPr>
                          </w:p>
                          <w:p w14:paraId="1BE2AC53" w14:textId="15D4829B" w:rsidR="00D953B4" w:rsidRDefault="00D953B4" w:rsidP="00F90E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Filtering and Monitoring systems in place</w:t>
                            </w:r>
                          </w:p>
                          <w:p w14:paraId="4A14EDB9" w14:textId="43EAAEAF" w:rsidR="00D953B4" w:rsidRDefault="00F90E64" w:rsidP="00F90E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 xml:space="preserve">Monthly Newsletter shared with staff and parents </w:t>
                            </w:r>
                          </w:p>
                          <w:p w14:paraId="597DBAE2" w14:textId="77777777" w:rsidR="00F90E64" w:rsidRDefault="00F90E64" w:rsidP="00F90E6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Online safety is embedded across the curriculum</w:t>
                            </w:r>
                          </w:p>
                          <w:p w14:paraId="5C935C27" w14:textId="77777777" w:rsidR="00F90E64" w:rsidRDefault="00F90E64" w:rsidP="00D953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3F7EB" id="Text Box 43" o:spid="_x0000_s1036" type="#_x0000_t202" style="position:absolute;margin-left:-45.75pt;margin-top:12.1pt;width:201pt;height:18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I7MWQIAAL0EAAAOAAAAZHJzL2Uyb0RvYy54bWysVMlu2zAQvRfoPxC8N5IVO4sROXATuCgQ&#10;JAGSImeaomyhFIclaUvu1/eRXuIkPRX1gR7ODGd580ZX132r2Vo535Ap+eAk50wZSVVjFiX/8Tz7&#10;csGZD8JUQpNRJd8oz68nnz9ddXasClqSrpRjCGL8uLMlX4Zgx1nm5VK1wp+QVQbGmlwrAq5ukVVO&#10;dIje6qzI87OsI1dZR1J5D+3t1sgnKX5dKxke6tqrwHTJUVtIp0vnPJ7Z5EqMF07YZSN3ZYh/qKIV&#10;jUHSQ6hbEQRbueZDqLaRjjzV4URSm1FdN1KlHtDNIH/XzdNSWJV6ATjeHmDy/y+svF8/OtZUJR+e&#10;cmZEixk9qz6wr9QzqIBPZ/0Ybk8WjqGHHnPe6z2Use2+dm38R0MMdiC9OaAbo0koi9GoOM9hkrAV&#10;w/zyohjFONnrc+t8+KaoZVEoucP4EqpifefD1nXvErN50k01a7ROl42/0Y6tBSYNglTUcaaFD1CW&#10;fJZ+u2xvnmnDupKfnY7ylOmNLeY6xJxrIX9+jIDqtUETEaUtGlEK/bxPqA4SxaJqTtUGCDractBb&#10;OWsQ/w4lPgoH0gEZLFJ4wFFrQlG0kzhbkvv9N330Bxdg5awDiUvuf62EU+j8uwFLLgfDYWR9ugxH&#10;5wUu7tgyP7aYVXtDQG+AlbUyidE/6L1YO2pfsG/TmBUmYSRylzzsxZuwXS3sq1TTaXICz60Id+bJ&#10;yhg6jiri+ty/CGd3gw7gyD3t6S7G7+a99Y0vDU1XgeomkeEV1R3+2JFEp90+xyU8viev16/O5A8A&#10;AAD//wMAUEsDBBQABgAIAAAAIQB63Ci63gAAAAoBAAAPAAAAZHJzL2Rvd25yZXYueG1sTI/BTsMw&#10;DIbvSLxDZCRuW9puwFbqTgiJI0IUDnDLEtMGGqdqsq7s6QknONr+9Pv7q93sejHRGKxnhHyZgSDW&#10;3lhuEV5fHhYbECEqNqr3TAjfFGBXn59VqjT+yM80NbEVKYRDqRC6GIdSyqA7cios/UCcbh9+dCqm&#10;cWylGdUxhbteFll2LZ2ynD50aqD7jvRXc3AIht8863f7eLLcaLs9PW0+9YR4eTHf3YKINMc/GH71&#10;kzrUyWnvD2yC6BEW2/wqoQjFugCRgFWepcUeYZ2tbkDWlfxfof4BAAD//wMAUEsBAi0AFAAGAAgA&#10;AAAhALaDOJL+AAAA4QEAABMAAAAAAAAAAAAAAAAAAAAAAFtDb250ZW50X1R5cGVzXS54bWxQSwEC&#10;LQAUAAYACAAAACEAOP0h/9YAAACUAQAACwAAAAAAAAAAAAAAAAAvAQAAX3JlbHMvLnJlbHNQSwEC&#10;LQAUAAYACAAAACEARgSOzFkCAAC9BAAADgAAAAAAAAAAAAAAAAAuAgAAZHJzL2Uyb0RvYy54bWxQ&#10;SwECLQAUAAYACAAAACEAetwout4AAAAKAQAADwAAAAAAAAAAAAAAAACzBAAAZHJzL2Rvd25yZXYu&#10;eG1sUEsFBgAAAAAEAAQA8wAAAL4FAAAAAA==&#10;" fillcolor="window" strokeweight=".5pt">
                <v:textbox>
                  <w:txbxContent>
                    <w:p w14:paraId="6E0B569D" w14:textId="7AF88085" w:rsidR="00D953B4" w:rsidRDefault="00D953B4" w:rsidP="00D953B4"/>
                    <w:p w14:paraId="2A677111" w14:textId="4C05F707" w:rsidR="00D953B4" w:rsidRDefault="00D953B4" w:rsidP="00D953B4"/>
                    <w:p w14:paraId="14A340F7" w14:textId="77777777" w:rsidR="002B1486" w:rsidRDefault="002B1486" w:rsidP="002B1486">
                      <w:pPr>
                        <w:pStyle w:val="ListParagraph"/>
                      </w:pPr>
                    </w:p>
                    <w:p w14:paraId="1BE2AC53" w14:textId="15D4829B" w:rsidR="00D953B4" w:rsidRDefault="00D953B4" w:rsidP="00F90E64">
                      <w:pPr>
                        <w:pStyle w:val="ListParagraph"/>
                        <w:numPr>
                          <w:ilvl w:val="0"/>
                          <w:numId w:val="15"/>
                        </w:numPr>
                      </w:pPr>
                      <w:r>
                        <w:t>Filtering and Monitoring systems in place</w:t>
                      </w:r>
                    </w:p>
                    <w:p w14:paraId="4A14EDB9" w14:textId="43EAAEAF" w:rsidR="00D953B4" w:rsidRDefault="00F90E64" w:rsidP="00F90E64">
                      <w:pPr>
                        <w:pStyle w:val="ListParagraph"/>
                        <w:numPr>
                          <w:ilvl w:val="0"/>
                          <w:numId w:val="15"/>
                        </w:numPr>
                      </w:pPr>
                      <w:r>
                        <w:t xml:space="preserve">Monthly Newsletter shared with staff and parents </w:t>
                      </w:r>
                    </w:p>
                    <w:p w14:paraId="597DBAE2" w14:textId="77777777" w:rsidR="00F90E64" w:rsidRDefault="00F90E64" w:rsidP="00F90E6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Online safety is embedded across the curriculum</w:t>
                      </w:r>
                    </w:p>
                    <w:p w14:paraId="5C935C27" w14:textId="77777777" w:rsidR="00F90E64" w:rsidRDefault="00F90E64" w:rsidP="00D953B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35A1ADB" wp14:editId="492A079C">
                <wp:simplePos x="0" y="0"/>
                <wp:positionH relativeFrom="column">
                  <wp:posOffset>-457200</wp:posOffset>
                </wp:positionH>
                <wp:positionV relativeFrom="paragraph">
                  <wp:posOffset>296545</wp:posOffset>
                </wp:positionV>
                <wp:extent cx="2257425" cy="447675"/>
                <wp:effectExtent l="0" t="0" r="28575" b="285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EFE240" w14:textId="0856EEB1" w:rsidR="00D953B4" w:rsidRDefault="00D953B4" w:rsidP="00D953B4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Internet Safety</w:t>
                            </w:r>
                          </w:p>
                          <w:p w14:paraId="598AE2D6" w14:textId="4E2ECB95" w:rsidR="00D953B4" w:rsidRPr="00D953B4" w:rsidRDefault="00D953B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A1ADB" id="Text Box 45" o:spid="_x0000_s1037" type="#_x0000_t202" style="position:absolute;margin-left:-36pt;margin-top:23.35pt;width:177.75pt;height:35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jGYTwIAAKsEAAAOAAAAZHJzL2Uyb0RvYy54bWysVE1vGjEQvVfqf7B8bxboAi1iiWiiVJWi&#10;JBJUORuvN6zq9bi2YZf++j6bj0DaU9WLd778PPNmZqfXXaPZVjlfkyl4/6rHmTKSytq8FPz78u7D&#10;J858EKYUmowq+E55fj17/27a2oka0Jp0qRwDiPGT1hZ8HYKdZJmXa9UIf0VWGTgrco0IUN1LVjrR&#10;Ar3R2aDXG2UtudI6ksp7WG/3Tj5L+FWlZHisKq8C0wVHbiGdLp2reGazqZi8OGHXtTykIf4hi0bU&#10;Bo+eoG5FEGzj6j+gmlo68lSFK0lNRlVVS5VqQDX93ptqFmthVaoF5Hh7osn/P1j5sH1yrC4Lng85&#10;M6JBj5aqC+wLdQwm8NNaP0HYwiIwdLCjz0e7hzGW3VWuiV8UxOAH07sTuxFNwjgYDMf5AK9I+PJ8&#10;PBon+Oz1tnU+fFXUsCgU3KF7iVSxvfcBmSD0GBIf86Tr8q7WOilxYtSNdmwr0GsdUo64cRGlDWsL&#10;Pvo47CXgC1+EPt1faSF/xCovEaBpA2PkZF97lEK36hKH/RMxKyp34MvRfuK8lXc18O+FD0/CYcRA&#10;EdYmPOKoNCEpOkicrcn9+ps9xqPz8HLWYmQL7n9uhFOc6W8GM/G5n+dxxpOSD8cDKO7cszr3mE1z&#10;Q2CqjwW1MokxPuijWDlqnrFd8/gqXMJIvF3wcBRvwn6RsJ1SzecpCFNtRbg3CysjdOxM5HXZPQtn&#10;D30NmIgHOg63mLxp7z423jQ03wSq6tT7SPSe1QP/2IjUnsP2xpU711PU6z9m9hsAAP//AwBQSwME&#10;FAAGAAgAAAAhADmZVtTeAAAACgEAAA8AAABkcnMvZG93bnJldi54bWxMj8FOwzAQRO9I/IO1SNxa&#10;pwGaEOJUgAqXniiI8zZ2bYvYjmw3DX/PcoLjap9m3rSb2Q1sUjHZ4AWslgUw5fsgrdcCPt5fFjWw&#10;lNFLHIJXAr5Vgk13edFiI8PZv6lpnzWjEJ8aFGByHhvOU2+Uw7QMo/L0O4boMNMZNZcRzxTuBl4W&#10;xZo7tJ4aDI7q2aj+a39yArZP+l73NUazraW10/x53OlXIa6v5scHYFnN+Q+GX31Sh46cDuHkZWKD&#10;gEVV0pYs4HZdASOgrG/ugB2IXFUl8K7l/yd0PwAAAP//AwBQSwECLQAUAAYACAAAACEAtoM4kv4A&#10;AADhAQAAEwAAAAAAAAAAAAAAAAAAAAAAW0NvbnRlbnRfVHlwZXNdLnhtbFBLAQItABQABgAIAAAA&#10;IQA4/SH/1gAAAJQBAAALAAAAAAAAAAAAAAAAAC8BAABfcmVscy8ucmVsc1BLAQItABQABgAIAAAA&#10;IQCGtjGYTwIAAKsEAAAOAAAAAAAAAAAAAAAAAC4CAABkcnMvZTJvRG9jLnhtbFBLAQItABQABgAI&#10;AAAAIQA5mVbU3gAAAAoBAAAPAAAAAAAAAAAAAAAAAKkEAABkcnMvZG93bnJldi54bWxQSwUGAAAA&#10;AAQABADzAAAAtAUAAAAA&#10;" fillcolor="white [3201]" strokeweight=".5pt">
                <v:textbox>
                  <w:txbxContent>
                    <w:p w14:paraId="13EFE240" w14:textId="0856EEB1" w:rsidR="00D953B4" w:rsidRDefault="00D953B4" w:rsidP="00D953B4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Internet Safety</w:t>
                      </w:r>
                    </w:p>
                    <w:p w14:paraId="598AE2D6" w14:textId="4E2ECB95" w:rsidR="00D953B4" w:rsidRPr="00D953B4" w:rsidRDefault="00D953B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518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E6495C" wp14:editId="197A2F84">
                <wp:simplePos x="0" y="0"/>
                <wp:positionH relativeFrom="column">
                  <wp:posOffset>7343775</wp:posOffset>
                </wp:positionH>
                <wp:positionV relativeFrom="paragraph">
                  <wp:posOffset>239395</wp:posOffset>
                </wp:positionV>
                <wp:extent cx="1971675" cy="409575"/>
                <wp:effectExtent l="0" t="0" r="28575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D60D76" w14:textId="4DEA2556" w:rsidR="003F1BFD" w:rsidRPr="00B56BC4" w:rsidRDefault="003F1BFD" w:rsidP="003F1BFD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Anti-Bullying</w:t>
                            </w:r>
                          </w:p>
                          <w:p w14:paraId="3D11A347" w14:textId="77777777" w:rsidR="003F1BFD" w:rsidRDefault="003F1B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6495C" id="Text Box 38" o:spid="_x0000_s1038" type="#_x0000_t202" style="position:absolute;margin-left:578.25pt;margin-top:18.85pt;width:155.25pt;height:32.2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1JUAIAAKsEAAAOAAAAZHJzL2Uyb0RvYy54bWysVMtu2zAQvBfoPxC81/IzaQzLgesgRYEg&#10;CeAUOdMUZQuluCxJW0q/vkPKdpy0p6IXal8c7s7uanbd1prtlfMVmZwPen3OlJFUVGaT8+9Pt58+&#10;c+aDMIXQZFTOX5Tn1/OPH2aNnaohbUkXyjGAGD9tbM63Idhplnm5VbXwPbLKwFmSq0WA6jZZ4UQD&#10;9Fpnw37/ImvIFdaRVN7DetM5+Tzhl6WS4aEsvQpM5xy5hXS6dK7jmc1nYrpxwm4reUhD/EMWtagM&#10;Hj1B3Ygg2M5Vf0DVlXTkqQw9SXVGZVlJlWpANYP+u2pWW2FVqgXkeHuiyf8/WHm/f3SsKnI+QqeM&#10;qNGjJ9UG9oVaBhP4aayfImxlERha2NHno93DGMtuS1fHLwpi8IPplxO7EU3GS1eXg4vLCWcSvnH/&#10;agIZ8Nnrbet8+KqoZlHIuUP3Eqlif+dDF3oMiY950lVxW2mdlDgxaqkd2wv0WoeUI8DfRGnDmpxf&#10;jCb9BPzGF6FP99dayB+H9M6igKcNco6cdLVHKbTrNnE4GB2JWVPxAr4cdRPnrbytgH8nfHgUDiMG&#10;irA24QFHqQlJ0UHibEvu19/sMR6dh5ezBiObc/9zJ5ziTH8zmImrwXgcZzwp48nlEIo796zPPWZX&#10;LwlMDbCgViYxxgd9FEtH9TO2axFfhUsYibdzHo7iMnSLhO2UarFIQZhqK8KdWVkZoWNnIq9P7bNw&#10;9tDXgIm4p+Nwi+m79nax8aahxS5QWaXeR6I7Vg/8YyPS9By2N67cuZ6iXv8x898AAAD//wMAUEsD&#10;BBQABgAIAAAAIQAXqFOP3gAAAAwBAAAPAAAAZHJzL2Rvd25yZXYueG1sTI89T8MwEIZ3JP6DdUhs&#10;1GmgSQhxKkBtFyYKYr7Grm0R21HspuHfc51gu1f36P1o1rPr2aTGaIMXsFxkwJTvgrReC/j82N5V&#10;wGJCL7EPXgn4URHW7fVVg7UMZ/+upn3SjEx8rFGASWmoOY+dUQ7jIgzK0+8YRoeJ5Ki5HPFM5q7n&#10;eZYV3KH1lGBwUK9Gdd/7kxOwedGPuqtwNJtKWjvNX8c3vRPi9mZ+fgKW1Jz+YLjUp+rQUqdDOHkZ&#10;WU96uSpWxAq4L0tgF+KhKGnega4sz4G3Df8/ov0FAAD//wMAUEsBAi0AFAAGAAgAAAAhALaDOJL+&#10;AAAA4QEAABMAAAAAAAAAAAAAAAAAAAAAAFtDb250ZW50X1R5cGVzXS54bWxQSwECLQAUAAYACAAA&#10;ACEAOP0h/9YAAACUAQAACwAAAAAAAAAAAAAAAAAvAQAAX3JlbHMvLnJlbHNQSwECLQAUAAYACAAA&#10;ACEAUCgtSVACAACrBAAADgAAAAAAAAAAAAAAAAAuAgAAZHJzL2Uyb0RvYy54bWxQSwECLQAUAAYA&#10;CAAAACEAF6hTj94AAAAMAQAADwAAAAAAAAAAAAAAAACqBAAAZHJzL2Rvd25yZXYueG1sUEsFBgAA&#10;AAAEAAQA8wAAALUFAAAAAA==&#10;" fillcolor="white [3201]" strokeweight=".5pt">
                <v:textbox>
                  <w:txbxContent>
                    <w:p w14:paraId="0BD60D76" w14:textId="4DEA2556" w:rsidR="003F1BFD" w:rsidRPr="00B56BC4" w:rsidRDefault="003F1BFD" w:rsidP="003F1BFD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Anti-Bullying</w:t>
                      </w:r>
                    </w:p>
                    <w:p w14:paraId="3D11A347" w14:textId="77777777" w:rsidR="003F1BFD" w:rsidRDefault="003F1BFD"/>
                  </w:txbxContent>
                </v:textbox>
              </v:shape>
            </w:pict>
          </mc:Fallback>
        </mc:AlternateContent>
      </w:r>
      <w:r w:rsidR="0053518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3E25CD" wp14:editId="29CD131B">
                <wp:simplePos x="0" y="0"/>
                <wp:positionH relativeFrom="column">
                  <wp:posOffset>7181850</wp:posOffset>
                </wp:positionH>
                <wp:positionV relativeFrom="paragraph">
                  <wp:posOffset>163195</wp:posOffset>
                </wp:positionV>
                <wp:extent cx="2333625" cy="2409825"/>
                <wp:effectExtent l="0" t="0" r="28575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24098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30001B" w14:textId="55BC3D6B" w:rsidR="003F1BFD" w:rsidRDefault="003F1BFD" w:rsidP="003F1BFD"/>
                          <w:p w14:paraId="5B513B6B" w14:textId="77777777" w:rsidR="00720D8B" w:rsidRDefault="00720D8B" w:rsidP="00720D8B">
                            <w:pPr>
                              <w:pStyle w:val="ListParagraph"/>
                            </w:pPr>
                          </w:p>
                          <w:p w14:paraId="42AD1232" w14:textId="3AA8083F" w:rsidR="003F1BFD" w:rsidRDefault="003F1BFD" w:rsidP="003F1BF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procedures are in place for reporting bullying</w:t>
                            </w:r>
                          </w:p>
                          <w:p w14:paraId="049FE77A" w14:textId="77777777" w:rsidR="003F1BFD" w:rsidRDefault="003F1BFD" w:rsidP="003F1BF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Bullying and racist incidents are recorded and monitored</w:t>
                            </w:r>
                          </w:p>
                          <w:p w14:paraId="7128733D" w14:textId="057FE899" w:rsidR="003F1BFD" w:rsidRDefault="003F1BFD" w:rsidP="003F1BF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Incidents reported to governors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E25CD" id="Text Box 37" o:spid="_x0000_s1039" type="#_x0000_t202" style="position:absolute;margin-left:565.5pt;margin-top:12.85pt;width:183.75pt;height:18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4zxbwIAAOsEAAAOAAAAZHJzL2Uyb0RvYy54bWysVE1PGzEQvVfqf7B8L7v5IEDEBqUgqkoU&#10;kKDi7Hi9ZFWvx7Wd7NJf32dvNgTaU9UcHM+H38y8mdnzi67RbKucr8kUfHSUc6aMpLI2zwX//nj9&#10;6ZQzH4QphSajCv6iPL9YfPxw3tq5GtOadKkcA4jx89YWfB2CnWeZl2vVCH9EVhkYK3KNCBDdc1Y6&#10;0QK90dk4z2dZS660jqTyHtqr3sgXCb+qlAx3VeVVYLrgyC2k06VzFc9scS7mz07YdS13aYh/yKIR&#10;tUHQPdSVCIJtXP0HVFNLR56qcCSpyaiqaqlSDahmlL+r5mEtrEq1gBxv9zT5/wcrb7f3jtVlwScn&#10;nBnRoEePqgvsM3UMKvDTWj+H24OFY+igR58HvYcylt1Vron/KIjBDqZf9uxGNAnleDKZzMbHnEnY&#10;xtP87BQC8LPX59b58EVRw+Kl4A7tS6yK7Y0PvevgEqN50nV5XWudhDgy6lI7thVotpBSmTBKz/Wm&#10;+UZlr5/m+PVthxrD0atngxrZpOGLSCm3N0G0YW3BZ5PjPAG/scXM9uFXWsgfu+oOvICuDWAjpz13&#10;8Ra6VZd6MJoOxK6ofAHfjvqJ9VZe18C/ET7cC4cRBcVYu3CHo9KEpGh342xN7tff9NEfkwMrZy1G&#10;vuD+50Y4xZn+ajBTZ6PpNO5IEqbHJ2MI7tCyOrSYTXNJIHqEBbcyXaN/0MO1ctQ8YTuXMSpMwkjE&#10;LngYrpehX0Rst1TLZXLCVlgRbsyDlRE6Njby+tg9CWd3YxEwUbc0LIeYv5uO3je+NLTcBKrqNDqR&#10;6J7VHf/YqNTg3fbHlT2Uk9frN2rxGwAA//8DAFBLAwQUAAYACAAAACEAmzz4ceMAAAAMAQAADwAA&#10;AGRycy9kb3ducmV2LnhtbEyPQUvDQBSE74L/YXmCN7ubtNEasykieFAQalMK3l6yaxKbfRuz2yT+&#10;e7cnPQ4zzHyTbWbTsVEPrrUkIVoIYJoqq1qqJeyL55s1MOeRFHaWtIQf7WCTX15kmCo70bsed75m&#10;oYRcihIa7/uUc1c12qBb2F5T8D7tYNAHOdRcDTiFctPxWIhbbrClsNBgr58aXR13JyPh4/sg9pPB&#10;l8P2WAzLcnwrvl6VlNdX8+MDMK9n/xeGM35AhzwwlfZEyrEu6GgZhTNeQpzcATsnVvfrBFgpYSWS&#10;GHie8f8n8l8AAAD//wMAUEsBAi0AFAAGAAgAAAAhALaDOJL+AAAA4QEAABMAAAAAAAAAAAAAAAAA&#10;AAAAAFtDb250ZW50X1R5cGVzXS54bWxQSwECLQAUAAYACAAAACEAOP0h/9YAAACUAQAACwAAAAAA&#10;AAAAAAAAAAAvAQAAX3JlbHMvLnJlbHNQSwECLQAUAAYACAAAACEAhHOM8W8CAADrBAAADgAAAAAA&#10;AAAAAAAAAAAuAgAAZHJzL2Uyb0RvYy54bWxQSwECLQAUAAYACAAAACEAmzz4ceMAAAAMAQAADwAA&#10;AAAAAAAAAAAAAADJBAAAZHJzL2Rvd25yZXYueG1sUEsFBgAAAAAEAAQA8wAAANkFAAAAAA==&#10;" fillcolor="#b4c6e7 [1300]" strokeweight=".5pt">
                <v:textbox>
                  <w:txbxContent>
                    <w:p w14:paraId="1230001B" w14:textId="55BC3D6B" w:rsidR="003F1BFD" w:rsidRDefault="003F1BFD" w:rsidP="003F1BFD"/>
                    <w:p w14:paraId="5B513B6B" w14:textId="77777777" w:rsidR="00720D8B" w:rsidRDefault="00720D8B" w:rsidP="00720D8B">
                      <w:pPr>
                        <w:pStyle w:val="ListParagraph"/>
                      </w:pPr>
                    </w:p>
                    <w:p w14:paraId="42AD1232" w14:textId="3AA8083F" w:rsidR="003F1BFD" w:rsidRDefault="003F1BFD" w:rsidP="003F1BFD">
                      <w:pPr>
                        <w:pStyle w:val="ListParagraph"/>
                        <w:numPr>
                          <w:ilvl w:val="0"/>
                          <w:numId w:val="13"/>
                        </w:numPr>
                      </w:pPr>
                      <w:r>
                        <w:t>procedures are in place for reporting bullying</w:t>
                      </w:r>
                    </w:p>
                    <w:p w14:paraId="049FE77A" w14:textId="77777777" w:rsidR="003F1BFD" w:rsidRDefault="003F1BFD" w:rsidP="003F1BFD">
                      <w:pPr>
                        <w:pStyle w:val="ListParagraph"/>
                        <w:numPr>
                          <w:ilvl w:val="0"/>
                          <w:numId w:val="13"/>
                        </w:numPr>
                      </w:pPr>
                      <w:r>
                        <w:t>Bullying and racist incidents are recorded and monitored</w:t>
                      </w:r>
                    </w:p>
                    <w:p w14:paraId="7128733D" w14:textId="057FE899" w:rsidR="003F1BFD" w:rsidRDefault="003F1BFD" w:rsidP="003F1BFD">
                      <w:pPr>
                        <w:pStyle w:val="ListParagraph"/>
                        <w:numPr>
                          <w:ilvl w:val="0"/>
                          <w:numId w:val="13"/>
                        </w:numPr>
                      </w:pPr>
                      <w:r>
                        <w:t>Incidents reported to governors</w:t>
                      </w:r>
                    </w:p>
                  </w:txbxContent>
                </v:textbox>
              </v:shape>
            </w:pict>
          </mc:Fallback>
        </mc:AlternateContent>
      </w:r>
      <w:r w:rsidR="00F978B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9DAB66" wp14:editId="2B075D0D">
                <wp:simplePos x="0" y="0"/>
                <wp:positionH relativeFrom="column">
                  <wp:posOffset>3257550</wp:posOffset>
                </wp:positionH>
                <wp:positionV relativeFrom="paragraph">
                  <wp:posOffset>58420</wp:posOffset>
                </wp:positionV>
                <wp:extent cx="2905125" cy="390525"/>
                <wp:effectExtent l="0" t="0" r="28575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AB0004" w14:textId="5A5F69CB" w:rsidR="00D42B5A" w:rsidRPr="00B56BC4" w:rsidRDefault="00D42B5A" w:rsidP="00D42B5A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Key Information</w:t>
                            </w:r>
                          </w:p>
                          <w:p w14:paraId="20040050" w14:textId="562978DC" w:rsidR="00D42B5A" w:rsidRDefault="00D42B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DAB66" id="Text Box 36" o:spid="_x0000_s1040" type="#_x0000_t202" style="position:absolute;margin-left:256.5pt;margin-top:4.6pt;width:228.75pt;height:30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A6kTgIAAKsEAAAOAAAAZHJzL2Uyb0RvYy54bWysVMtu2zAQvBfoPxC8N/IzTQzLgesgRYEg&#10;CWAXOdMUZQuluCxJW0q/vkPKdpy0p6IXal8c7s7uanrT1prtlfMVmZz3L3qcKSOpqMwm599Xd5+u&#10;OPNBmEJoMirnL8rzm9nHD9PGTtSAtqQL5RhAjJ80NufbEOwky7zcqlr4C7LKwFmSq0WA6jZZ4UQD&#10;9Fpng17vMmvIFdaRVN7Dets5+Szhl6WS4bEsvQpM5xy5hXS6dK7jmc2mYrJxwm4reUhD/EMWtagM&#10;Hj1B3Yog2M5Vf0DVlXTkqQwXkuqMyrKSKtWAavq9d9Ust8KqVAvI8fZEk/9/sPJh/+RYVeR8eMmZ&#10;ETV6tFJtYF+oZTCBn8b6CcKWFoGhhR19Pto9jLHstnR1/KIgBj+YfjmxG9EkjIPr3rg/GHMm4RtC&#10;gQz47PW2dT58VVSzKOTcoXuJVLG/96ELPYbExzzpqrirtE5KnBi10I7tBXqtQ8oR4G+itGFNzi+H&#10;414CfuOL0Kf7ay3kj0N6Z1HA0wY5R0662qMU2nWbOOyfiFlT8QK+HHUT5628q4B/L3x4Eg4jBoqw&#10;NuERR6kJSdFB4mxL7tff7DEenYeXswYjm3P/cyec4kx/M5iJ6/5oFGc8KaPx5wEUd+5Zn3vMrl4Q&#10;mOpjQa1MYowP+iiWjupnbNc8vgqXMBJv5zwcxUXoFgnbKdV8noIw1VaEe7O0MkLHzkReV+2zcPbQ&#10;14CJeKDjcIvJu/Z2sfGmofkuUFml3keiO1YP/GMj0vQctjeu3Lmeol7/MbPfAAAA//8DAFBLAwQU&#10;AAYACAAAACEAFA3TUdwAAAAIAQAADwAAAGRycy9kb3ducmV2LnhtbEyPzU7DMBCE70i8g7VI3Kjd&#10;opKfxqkAFS6cKKjnbby1LWI7it00vD3mBMfRjGa+abaz69lEY7TBS1guBDDyXVDWawmfHy93JbCY&#10;0CvsgycJ3xRh215fNVircPHvNO2TZrnExxolmJSGmvPYGXIYF2Egn71TGB2mLEfN1YiXXO56vhLi&#10;gTu0Pi8YHOjZUPe1PzsJuydd6a7E0exKZe00H05v+lXK25v5cQMs0Zz+wvCLn9GhzUzHcPYqsl7C&#10;enmfvyQJ1QpY9qtCrIEdJRSiAN42/P+B9gcAAP//AwBQSwECLQAUAAYACAAAACEAtoM4kv4AAADh&#10;AQAAEwAAAAAAAAAAAAAAAAAAAAAAW0NvbnRlbnRfVHlwZXNdLnhtbFBLAQItABQABgAIAAAAIQA4&#10;/SH/1gAAAJQBAAALAAAAAAAAAAAAAAAAAC8BAABfcmVscy8ucmVsc1BLAQItABQABgAIAAAAIQDO&#10;+A6kTgIAAKsEAAAOAAAAAAAAAAAAAAAAAC4CAABkcnMvZTJvRG9jLnhtbFBLAQItABQABgAIAAAA&#10;IQAUDdNR3AAAAAgBAAAPAAAAAAAAAAAAAAAAAKgEAABkcnMvZG93bnJldi54bWxQSwUGAAAAAAQA&#10;BADzAAAAsQUAAAAA&#10;" fillcolor="white [3201]" strokeweight=".5pt">
                <v:textbox>
                  <w:txbxContent>
                    <w:p w14:paraId="0DAB0004" w14:textId="5A5F69CB" w:rsidR="00D42B5A" w:rsidRPr="00B56BC4" w:rsidRDefault="00D42B5A" w:rsidP="00D42B5A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Key Information</w:t>
                      </w:r>
                    </w:p>
                    <w:p w14:paraId="20040050" w14:textId="562978DC" w:rsidR="00D42B5A" w:rsidRDefault="00D42B5A"/>
                  </w:txbxContent>
                </v:textbox>
              </v:shape>
            </w:pict>
          </mc:Fallback>
        </mc:AlternateContent>
      </w:r>
    </w:p>
    <w:p w14:paraId="4B7EDDA4" w14:textId="7A0C18BC" w:rsidR="00385183" w:rsidRPr="00385183" w:rsidRDefault="00385183" w:rsidP="00385183"/>
    <w:p w14:paraId="57DBE1B9" w14:textId="79E9AA33" w:rsidR="00385183" w:rsidRDefault="00385183" w:rsidP="00385183"/>
    <w:p w14:paraId="31E8254B" w14:textId="7000EA21" w:rsidR="00385183" w:rsidRPr="00385183" w:rsidRDefault="00385183" w:rsidP="00385183">
      <w:pPr>
        <w:tabs>
          <w:tab w:val="left" w:pos="8610"/>
        </w:tabs>
      </w:pPr>
      <w:r>
        <w:tab/>
      </w:r>
    </w:p>
    <w:p w14:paraId="01F09118" w14:textId="1FA41087" w:rsidR="00771908" w:rsidRDefault="00771908"/>
    <w:p w14:paraId="741ADDD6" w14:textId="45BD4FEE" w:rsidR="00BD576F" w:rsidRDefault="00BD576F"/>
    <w:p w14:paraId="0AB03A9A" w14:textId="25C4D0F5" w:rsidR="00BD576F" w:rsidRDefault="00BD576F"/>
    <w:p w14:paraId="0A910486" w14:textId="53855303" w:rsidR="00BD576F" w:rsidRDefault="0053518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D921D2" wp14:editId="28945EEA">
                <wp:simplePos x="0" y="0"/>
                <wp:positionH relativeFrom="column">
                  <wp:posOffset>5724525</wp:posOffset>
                </wp:positionH>
                <wp:positionV relativeFrom="paragraph">
                  <wp:posOffset>0</wp:posOffset>
                </wp:positionV>
                <wp:extent cx="3781425" cy="2571750"/>
                <wp:effectExtent l="0" t="0" r="28575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2571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801E8D" w14:textId="529A01AF" w:rsidR="00034A9D" w:rsidRDefault="00034A9D"/>
                          <w:p w14:paraId="793F78CD" w14:textId="77777777" w:rsidR="003F1BFD" w:rsidRDefault="003F1BFD"/>
                          <w:p w14:paraId="5059D965" w14:textId="0F5F5DE3" w:rsidR="00034A9D" w:rsidRDefault="00034A9D" w:rsidP="00D42B5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Risk assessment completed for events, incidents, people, children</w:t>
                            </w:r>
                            <w:r w:rsidR="00D953B4">
                              <w:t>, animals</w:t>
                            </w:r>
                            <w:r>
                              <w:t xml:space="preserve"> and areas of school</w:t>
                            </w:r>
                          </w:p>
                          <w:p w14:paraId="798C7850" w14:textId="59F31A12" w:rsidR="00034A9D" w:rsidRDefault="00034A9D" w:rsidP="00D42B5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Named staff and Governors for Health and Safety</w:t>
                            </w:r>
                          </w:p>
                          <w:p w14:paraId="5E3C159B" w14:textId="4BCEA3E9" w:rsidR="00034A9D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Health and Safety policies a</w:t>
                            </w:r>
                            <w:r w:rsidR="00D953B4">
                              <w:t xml:space="preserve">re in place and </w:t>
                            </w:r>
                            <w:r>
                              <w:t>adhered to</w:t>
                            </w:r>
                          </w:p>
                          <w:p w14:paraId="58FE3452" w14:textId="2517DF04" w:rsidR="00D42B5A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Westmorland and Furness council advice followed</w:t>
                            </w:r>
                          </w:p>
                          <w:p w14:paraId="557DC459" w14:textId="24642A4A" w:rsidR="00D42B5A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Teachers use Evolve to document procedures followed for trips and residentials</w:t>
                            </w:r>
                          </w:p>
                          <w:p w14:paraId="3BEBD123" w14:textId="74B554EE" w:rsidR="00D42B5A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Health and Safety training completed by relevant staff</w:t>
                            </w:r>
                          </w:p>
                          <w:p w14:paraId="6B881722" w14:textId="77777777" w:rsidR="00D42B5A" w:rsidRDefault="00D42B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921D2" id="Text Box 30" o:spid="_x0000_s1041" type="#_x0000_t202" style="position:absolute;margin-left:450.75pt;margin-top:0;width:297.75pt;height:20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qebAIAAOcEAAAOAAAAZHJzL2Uyb0RvYy54bWysVF1P2zAUfZ+0/2D5faQpLe0qUtSBmCYx&#10;QIKJZ9dxaDTH17PdJuzXc+w0hcGepr24vh859/rcc3t61jWa7ZTzNZmC50cjzpSRVNbmseA/7i8/&#10;zTnzQZhSaDKq4E/K87Plxw+nrV2oMW1Il8oxgBi/aG3BNyHYRZZ5uVGN8EdklUGwIteIANM9ZqUT&#10;LdAbnY1Ho5OsJVdaR1J5D+9FH+TLhF9VSoabqvIqMF1w9BbS6dK5jme2PBWLRyfsppb7NsQ/dNGI&#10;2qDoAepCBMG2rn4H1dTSkacqHElqMqqqWqr0BrwmH715zd1GWJXeAnK8PdDk/x+svN7dOlaXBT8G&#10;PUY0mNG96gL7Qh2DC/y01i+QdmeRGDr4MefB7+GMz+4q18RfPIghDqinA7sRTcJ5PJvnk/GUM4nY&#10;eDrLZ9OEn718bp0PXxU1LF4K7jC+xKrYXfmAVpA6pMRqnnRdXtZaJyNKRp1rx3YCww7dOH2qt813&#10;KnsfBDPajxxuCKN3zwc34JPwIkoq9kcBbVhb8JNjdP2ueOzqUHqthfwZGYp4Ly3C0gbOyGfPW7yF&#10;bt0l/vPpQOqayidw7ahXq7fysgb+lfDhVjjIE/Ri5cINjkoTmqL9jbMNud9/88d8qAZRzlrIveD+&#10;11Y4xZn+ZqCnz/lkEvcjGZPpbAzDvY6sX0fMtjknkJxjua1M15gf9HCtHDUP2MxVrIqQMBK1MZXh&#10;eh76JcRmS7VapSRshBXhytxZGaEjyZHX++5BOLuXRICarmlYDLF4o4w+N35paLUNVNVJNpHontU9&#10;/9imNJ795sd1fW2nrJf/p+UzAAAA//8DAFBLAwQUAAYACAAAACEAiqudDN0AAAAJAQAADwAAAGRy&#10;cy9kb3ducmV2LnhtbEyPwU7DMBBE70j8g7VI3KgdaKEJ2VSlotwQ0PYD3HibRMTrKHbS8Pe4J7jt&#10;aEazb/LVZFsxUu8bxwjJTIEgLp1puEI47Ld3SxA+aDa6dUwIP+RhVVxf5Toz7sxfNO5CJWIJ+0wj&#10;1CF0mZS+rMlqP3MdcfROrrc6RNlX0vT6HMttK++VepRWNxw/1LqjTU3l926wCPJzCJtD+vKwHhLa&#10;jm/q9N68fiDe3kzrZxCBpvAXhgt+RIciMh3dwMaLFiFVySJGEeKiiz1Pn+J1RJirhQJZ5PL/guIX&#10;AAD//wMAUEsBAi0AFAAGAAgAAAAhALaDOJL+AAAA4QEAABMAAAAAAAAAAAAAAAAAAAAAAFtDb250&#10;ZW50X1R5cGVzXS54bWxQSwECLQAUAAYACAAAACEAOP0h/9YAAACUAQAACwAAAAAAAAAAAAAAAAAv&#10;AQAAX3JlbHMvLnJlbHNQSwECLQAUAAYACAAAACEAtD2anmwCAADnBAAADgAAAAAAAAAAAAAAAAAu&#10;AgAAZHJzL2Uyb0RvYy54bWxQSwECLQAUAAYACAAAACEAiqudDN0AAAAJAQAADwAAAAAAAAAAAAAA&#10;AADGBAAAZHJzL2Rvd25yZXYueG1sUEsFBgAAAAAEAAQA8wAAANAFAAAAAA==&#10;" fillcolor="#d5dce4 [671]" strokeweight=".5pt">
                <v:textbox>
                  <w:txbxContent>
                    <w:p w14:paraId="1C801E8D" w14:textId="529A01AF" w:rsidR="00034A9D" w:rsidRDefault="00034A9D"/>
                    <w:p w14:paraId="793F78CD" w14:textId="77777777" w:rsidR="003F1BFD" w:rsidRDefault="003F1BFD"/>
                    <w:p w14:paraId="5059D965" w14:textId="0F5F5DE3" w:rsidR="00034A9D" w:rsidRDefault="00034A9D" w:rsidP="00D42B5A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>Risk assessment completed for events, incidents, people, children</w:t>
                      </w:r>
                      <w:r w:rsidR="00D953B4">
                        <w:t>, animals</w:t>
                      </w:r>
                      <w:r>
                        <w:t xml:space="preserve"> and areas of school</w:t>
                      </w:r>
                    </w:p>
                    <w:p w14:paraId="798C7850" w14:textId="59F31A12" w:rsidR="00034A9D" w:rsidRDefault="00034A9D" w:rsidP="00D42B5A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>Named staff and Governors for Health and Safety</w:t>
                      </w:r>
                    </w:p>
                    <w:p w14:paraId="5E3C159B" w14:textId="4BCEA3E9" w:rsidR="00034A9D" w:rsidRDefault="00D42B5A" w:rsidP="00D42B5A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>Health and Safety policies a</w:t>
                      </w:r>
                      <w:r w:rsidR="00D953B4">
                        <w:t xml:space="preserve">re in place and </w:t>
                      </w:r>
                      <w:r>
                        <w:t>adhered to</w:t>
                      </w:r>
                    </w:p>
                    <w:p w14:paraId="58FE3452" w14:textId="2517DF04" w:rsidR="00D42B5A" w:rsidRDefault="00D42B5A" w:rsidP="00D42B5A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>Westmorland and Furness council advice followed</w:t>
                      </w:r>
                    </w:p>
                    <w:p w14:paraId="557DC459" w14:textId="24642A4A" w:rsidR="00D42B5A" w:rsidRDefault="00D42B5A" w:rsidP="00D42B5A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>Teachers use Evolve to document procedures followed for trips and residentials</w:t>
                      </w:r>
                    </w:p>
                    <w:p w14:paraId="3BEBD123" w14:textId="74B554EE" w:rsidR="00D42B5A" w:rsidRDefault="00D42B5A" w:rsidP="00D42B5A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>Health and Safety training completed by relevant staff</w:t>
                      </w:r>
                    </w:p>
                    <w:p w14:paraId="6B881722" w14:textId="77777777" w:rsidR="00D42B5A" w:rsidRDefault="00D42B5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2236DBC" wp14:editId="2922E3E2">
                <wp:simplePos x="0" y="0"/>
                <wp:positionH relativeFrom="column">
                  <wp:posOffset>1914525</wp:posOffset>
                </wp:positionH>
                <wp:positionV relativeFrom="paragraph">
                  <wp:posOffset>9526</wp:posOffset>
                </wp:positionV>
                <wp:extent cx="3695700" cy="2571750"/>
                <wp:effectExtent l="0" t="0" r="19050" b="190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25717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4CD78E" w14:textId="0CB3D6D9" w:rsidR="00D953B4" w:rsidRDefault="00D953B4"/>
                          <w:p w14:paraId="6A45EB4B" w14:textId="17607962" w:rsidR="00F978B5" w:rsidRDefault="00F978B5"/>
                          <w:p w14:paraId="6B1D75F9" w14:textId="6C4AAC05" w:rsidR="00F978B5" w:rsidRDefault="00F978B5" w:rsidP="00F978B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Staff trained in Paediatric first Aid</w:t>
                            </w:r>
                          </w:p>
                          <w:p w14:paraId="07B6264B" w14:textId="3179C229" w:rsidR="00F978B5" w:rsidRDefault="00F978B5" w:rsidP="00F978B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Medical Incidents recorded</w:t>
                            </w:r>
                          </w:p>
                          <w:p w14:paraId="271A6FEE" w14:textId="2637F92B" w:rsidR="00AD6C4E" w:rsidRDefault="00AD6C4E" w:rsidP="00F978B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Prescribed medicines managed safely with parental consent</w:t>
                            </w:r>
                          </w:p>
                          <w:p w14:paraId="4DF5D0DF" w14:textId="6E080E05" w:rsidR="00AD6C4E" w:rsidRDefault="00AD6C4E" w:rsidP="00F978B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 xml:space="preserve">EpiPens kept accessible in school office </w:t>
                            </w:r>
                          </w:p>
                          <w:p w14:paraId="79987605" w14:textId="098B510A" w:rsidR="00F978B5" w:rsidRDefault="00F978B5" w:rsidP="00F978B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Allergies recorded</w:t>
                            </w:r>
                          </w:p>
                          <w:p w14:paraId="75DA3289" w14:textId="642B2252" w:rsidR="00F978B5" w:rsidRDefault="00F978B5" w:rsidP="00F978B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Individual health care plans written with parents</w:t>
                            </w:r>
                          </w:p>
                          <w:p w14:paraId="65D082CC" w14:textId="541A96E9" w:rsidR="00F978B5" w:rsidRDefault="00F978B5" w:rsidP="00F978B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Support of outside agencies sought</w:t>
                            </w:r>
                          </w:p>
                          <w:p w14:paraId="0C1C7FE0" w14:textId="77777777" w:rsidR="00720D8B" w:rsidRPr="00001351" w:rsidRDefault="00720D8B" w:rsidP="00720D8B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lang w:val="en-US"/>
                              </w:rPr>
                            </w:pPr>
                            <w:r w:rsidRPr="00001351">
                              <w:rPr>
                                <w:lang w:val="en-US"/>
                              </w:rPr>
                              <w:t>Staff have access to walkie talkies</w:t>
                            </w:r>
                          </w:p>
                          <w:p w14:paraId="2706109B" w14:textId="77777777" w:rsidR="00F978B5" w:rsidRDefault="00F978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36DBC" id="Text Box 41" o:spid="_x0000_s1042" type="#_x0000_t202" style="position:absolute;margin-left:150.75pt;margin-top:.75pt;width:291pt;height:20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eA/bgIAAOsEAAAOAAAAZHJzL2Uyb0RvYy54bWysVFtP2zAUfp+0/2D5faQpvYyKFHUgpkkM&#10;kGDi2XUcGs3x8Wy3Cfv1fHaawmBP0/rg+lx8Lt/5Tk7PukaznXK+JlPw/GjEmTKSyto8FvzH/eWn&#10;z5z5IEwpNBlV8Cfl+dny44fT1i7UmDakS+UYghi/aG3BNyHYRZZ5uVGN8EdklYGxIteIANE9ZqUT&#10;LaI3OhuPRrOsJVdaR1J5D+1Fb+TLFL+qlAw3VeVVYLrgqC2k06VzHc9seSoWj07YTS33ZYh/qKIR&#10;tUHSQ6gLEQTbuvpdqKaWjjxV4UhSk1FV1VKlHtBNPnrTzd1GWJV6ATjeHmDy/y+svN7dOlaXBZ/k&#10;nBnRYEb3qgvsC3UMKuDTWr+A252FY+igx5wHvYcytt1Vron/aIjBDqSfDujGaBLK49nJdD6CScI2&#10;ns7z+TThn708t86Hr4oaFi8FdxhfQlXsrnxAKXAdXGI2T7ouL2utkxApo861YzuBYQsplQl5eq63&#10;zXcqe/1shF8/dqhBjl49GdRIkcgXI6WEfyTRhrUFnx2j8ncFxMoO6ddayJ8xTYz3UiYkbaCMmPbY&#10;xVvo1l2aQT4bgF1T+QS8HfWM9VZe1oh/JXy4FQ4UBY5Yu3CDo9KEomh/42xD7vff9NEfzIGVsxaU&#10;L7j/tRVOcaa/GXDqJJ9M4o4kYTKdjyG415b1a4vZNucEoEEbVJeu0T/o4Vo5ah6wnauYFSZhJHIX&#10;PAzX89AvIrZbqtUqOWErrAhX5s7KGDqCHHG97x6Es3taBDDqmoblEIs37Oh940tDq22gqk7UiUD3&#10;qO7xx0al8ey3P67sazl5vXyjls8AAAD//wMAUEsDBBQABgAIAAAAIQCrgX6c4QAAAAkBAAAPAAAA&#10;ZHJzL2Rvd25yZXYueG1sTI/NTsMwEITvSLyDtUjcqN2WhjTEqapKcOkBEX6k3txkSQL2OordNn17&#10;tic47a5mNPtNvhqdFUccQudJw3SiQCBVvu6o0fD+9nSXggjRUG2sJ9RwxgCr4voqN1ntT/SKxzI2&#10;gkMoZEZDG2OfSRmqFp0JE98jsfblB2cin0Mj68GcONxZOVMqkc50xB9a0+OmxeqnPDgN6+al3I7L&#10;591nsvuwy1m6kd8PZ61vb8b1I4iIY/wzwwWf0aFgpr0/UB2E1TBX0wVbWeDBeprOedlruFfJAmSR&#10;y/8Nil8AAAD//wMAUEsBAi0AFAAGAAgAAAAhALaDOJL+AAAA4QEAABMAAAAAAAAAAAAAAAAAAAAA&#10;AFtDb250ZW50X1R5cGVzXS54bWxQSwECLQAUAAYACAAAACEAOP0h/9YAAACUAQAACwAAAAAAAAAA&#10;AAAAAAAvAQAAX3JlbHMvLnJlbHNQSwECLQAUAAYACAAAACEAWYXgP24CAADrBAAADgAAAAAAAAAA&#10;AAAAAAAuAgAAZHJzL2Uyb0RvYy54bWxQSwECLQAUAAYACAAAACEAq4F+nOEAAAAJAQAADwAAAAAA&#10;AAAAAAAAAADIBAAAZHJzL2Rvd25yZXYueG1sUEsFBgAAAAAEAAQA8wAAANYFAAAAAA==&#10;" fillcolor="#8eaadb [1940]" strokeweight=".5pt">
                <v:textbox>
                  <w:txbxContent>
                    <w:p w14:paraId="044CD78E" w14:textId="0CB3D6D9" w:rsidR="00D953B4" w:rsidRDefault="00D953B4"/>
                    <w:p w14:paraId="6A45EB4B" w14:textId="17607962" w:rsidR="00F978B5" w:rsidRDefault="00F978B5"/>
                    <w:p w14:paraId="6B1D75F9" w14:textId="6C4AAC05" w:rsidR="00F978B5" w:rsidRDefault="00F978B5" w:rsidP="00F978B5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>Staff trained in Paediatric first Aid</w:t>
                      </w:r>
                    </w:p>
                    <w:p w14:paraId="07B6264B" w14:textId="3179C229" w:rsidR="00F978B5" w:rsidRDefault="00F978B5" w:rsidP="00F978B5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>Medical Incidents recorded</w:t>
                      </w:r>
                    </w:p>
                    <w:p w14:paraId="271A6FEE" w14:textId="2637F92B" w:rsidR="00AD6C4E" w:rsidRDefault="00AD6C4E" w:rsidP="00F978B5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>Prescribed medicines managed safely with parental consent</w:t>
                      </w:r>
                    </w:p>
                    <w:p w14:paraId="4DF5D0DF" w14:textId="6E080E05" w:rsidR="00AD6C4E" w:rsidRDefault="00AD6C4E" w:rsidP="00F978B5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 xml:space="preserve">EpiPens kept accessible in school office </w:t>
                      </w:r>
                    </w:p>
                    <w:p w14:paraId="79987605" w14:textId="098B510A" w:rsidR="00F978B5" w:rsidRDefault="00F978B5" w:rsidP="00F978B5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>Allergies recorded</w:t>
                      </w:r>
                    </w:p>
                    <w:p w14:paraId="75DA3289" w14:textId="642B2252" w:rsidR="00F978B5" w:rsidRDefault="00F978B5" w:rsidP="00F978B5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>Individual health care plans written with parents</w:t>
                      </w:r>
                    </w:p>
                    <w:p w14:paraId="65D082CC" w14:textId="541A96E9" w:rsidR="00F978B5" w:rsidRDefault="00F978B5" w:rsidP="00F978B5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>Support of outside agencies sought</w:t>
                      </w:r>
                    </w:p>
                    <w:p w14:paraId="0C1C7FE0" w14:textId="77777777" w:rsidR="00720D8B" w:rsidRPr="00001351" w:rsidRDefault="00720D8B" w:rsidP="00720D8B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lang w:val="en-US"/>
                        </w:rPr>
                      </w:pPr>
                      <w:r w:rsidRPr="00001351">
                        <w:rPr>
                          <w:lang w:val="en-US"/>
                        </w:rPr>
                        <w:t>Staff have access to walkie talkies</w:t>
                      </w:r>
                    </w:p>
                    <w:p w14:paraId="2706109B" w14:textId="77777777" w:rsidR="00F978B5" w:rsidRDefault="00F978B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94B9341" wp14:editId="4FFE8BBD">
                <wp:simplePos x="0" y="0"/>
                <wp:positionH relativeFrom="column">
                  <wp:posOffset>2886074</wp:posOffset>
                </wp:positionH>
                <wp:positionV relativeFrom="paragraph">
                  <wp:posOffset>76200</wp:posOffset>
                </wp:positionV>
                <wp:extent cx="2295525" cy="457200"/>
                <wp:effectExtent l="0" t="0" r="28575" b="1905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D0A819" w14:textId="65E13B7B" w:rsidR="00F978B5" w:rsidRDefault="00F978B5" w:rsidP="00F978B5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Medical Needs</w:t>
                            </w:r>
                          </w:p>
                          <w:p w14:paraId="231D95CF" w14:textId="77777777" w:rsidR="00F978B5" w:rsidRDefault="00F978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B9341" id="Text Box 47" o:spid="_x0000_s1043" type="#_x0000_t202" style="position:absolute;margin-left:227.25pt;margin-top:6pt;width:180.75pt;height:3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x9pTwIAAKsEAAAOAAAAZHJzL2Uyb0RvYy54bWysVE1vGjEQvVfqf7B8LwsU8oFYIkpEVSlK&#10;IiVVzsbrhVW9Htc27NJf32cvEJL2VPXinS8/z7yZ2elNW2u2U85XZHI+6PU5U0ZSUZl1zr8/Lz9d&#10;ceaDMIXQZFTO98rzm9nHD9PGTtSQNqQL5RhAjJ80NuebEOwky7zcqFr4Hlll4CzJ1SJAdeuscKIB&#10;eq2zYb9/kTXkCutIKu9hve2cfJbwy1LJ8FCWXgWmc47cQjpdOlfxzGZTMVk7YTeVPKQh/iGLWlQG&#10;j56gbkUQbOuqP6DqSjryVIaepDqjsqykSjWgmkH/XTVPG2FVqgXkeHuiyf8/WHm/e3SsKnI+uuTM&#10;iBo9elZtYF+oZTCBn8b6CcKeLAJDCzv6fLR7GGPZbenq+EVBDH4wvT+xG9EkjMPh9Xg8HHMm4RuN&#10;L9G+CJO93rbOh6+KahaFnDt0L5Eqdnc+dKHHkPiYJ10Vy0rrpMSJUQvt2E6g1zqkHAH+Jkob1uT8&#10;4vO4n4Df+CL06f5KC/njkN5ZFPC0Qc6Rk672KIV21SYOB+MjMSsq9uDLUTdx3splBfw74cOjcBgx&#10;UIS1CQ84Sk1Iig4SZxtyv/5mj/HoPLycNRjZnPufW+EUZ/qbwUxcD0ajOONJSQRz5s49q3OP2dYL&#10;AlMDLKiVScRlF/RRLB3VL9iueXwVLmEk3s55OIqL0C0StlOq+TwFYaqtCHfmycoIHTsTeX1uX4Sz&#10;h74GTMQ9HYdbTN61t4uNNw3Nt4HKKvU+Et2xeuAfG5Gm57C9ceXO9RT1+o+Z/QYAAP//AwBQSwME&#10;FAAGAAgAAAAhADK6tw3bAAAACQEAAA8AAABkcnMvZG93bnJldi54bWxMj8FOwzAQRO9I/IO1SNyo&#10;0yqtQohTASpcONEizm68tS3idRS7afh7lhPcZjWj2TfNdg69mHBMPpKC5aIAgdRF48kq+Di83FUg&#10;UtZkdB8JFXxjgm17fdXo2sQLveO0z1ZwCaVaK3A5D7WUqXMYdFrEAYm9UxyDznyOVppRX7g89HJV&#10;FBsZtCf+4PSAzw67r/05KNg92XvbVXp0u8p4P82fpzf7qtTtzfz4ACLjnP/C8IvP6NAy0zGeySTR&#10;KyjX5ZqjbKx4Eweq5YbFkUVZgGwb+X9B+wMAAP//AwBQSwECLQAUAAYACAAAACEAtoM4kv4AAADh&#10;AQAAEwAAAAAAAAAAAAAAAAAAAAAAW0NvbnRlbnRfVHlwZXNdLnhtbFBLAQItABQABgAIAAAAIQA4&#10;/SH/1gAAAJQBAAALAAAAAAAAAAAAAAAAAC8BAABfcmVscy8ucmVsc1BLAQItABQABgAIAAAAIQB0&#10;Qx9pTwIAAKsEAAAOAAAAAAAAAAAAAAAAAC4CAABkcnMvZTJvRG9jLnhtbFBLAQItABQABgAIAAAA&#10;IQAyurcN2wAAAAkBAAAPAAAAAAAAAAAAAAAAAKkEAABkcnMvZG93bnJldi54bWxQSwUGAAAAAAQA&#10;BADzAAAAsQUAAAAA&#10;" fillcolor="white [3201]" strokeweight=".5pt">
                <v:textbox>
                  <w:txbxContent>
                    <w:p w14:paraId="1ED0A819" w14:textId="65E13B7B" w:rsidR="00F978B5" w:rsidRDefault="00F978B5" w:rsidP="00F978B5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Medical Needs</w:t>
                      </w:r>
                    </w:p>
                    <w:p w14:paraId="231D95CF" w14:textId="77777777" w:rsidR="00F978B5" w:rsidRDefault="00F978B5"/>
                  </w:txbxContent>
                </v:textbox>
              </v:shape>
            </w:pict>
          </mc:Fallback>
        </mc:AlternateContent>
      </w:r>
      <w:r w:rsidR="00D953B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59B1D4" wp14:editId="4FED58FD">
                <wp:simplePos x="0" y="0"/>
                <wp:positionH relativeFrom="column">
                  <wp:posOffset>6677025</wp:posOffset>
                </wp:positionH>
                <wp:positionV relativeFrom="paragraph">
                  <wp:posOffset>57150</wp:posOffset>
                </wp:positionV>
                <wp:extent cx="2333625" cy="390525"/>
                <wp:effectExtent l="0" t="0" r="2857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8F29FD" w14:textId="5B831033" w:rsidR="00034A9D" w:rsidRDefault="00034A9D" w:rsidP="00034A9D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Health and Safety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9B1D4" id="Text Box 31" o:spid="_x0000_s1044" type="#_x0000_t202" style="position:absolute;margin-left:525.75pt;margin-top:4.5pt;width:183.7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USIUAIAAKsEAAAOAAAAZHJzL2Uyb0RvYy54bWysVE1v2zAMvQ/YfxB0X53vtUGcIkvRYUDR&#10;FmiHnhVZTozJoiYpsbNfvyc5SdNup2EXhSKfn8hHMrPrttZsp5yvyOS8f9HjTBlJRWXWOf/+fPvp&#10;kjMfhCmEJqNyvleeX88/fpg1dqoGtCFdKMdAYvy0sTnfhGCnWeblRtXCX5BVBsGSXC0Crm6dFU40&#10;YK91Nuj1JllDrrCOpPIe3psuyOeJvyyVDA9l6VVgOufILaTTpXMVz2w+E9O1E3ZTyUMa4h+yqEVl&#10;8OiJ6kYEwbau+oOqrqQjT2W4kFRnVJaVVKkGVNPvvavmaSOsSrVAHG9PMvn/Ryvvd4+OVUXOh33O&#10;jKjRo2fVBvaFWgYX9GmsnwL2ZAEMLfzo89Hv4Yxlt6Wr4y8KYohD6f1J3cgm4RwMh8PJYMyZRGx4&#10;1RvDBn32+rV1PnxVVLNo5Nyhe0lUsbvzoYMeIfExT7oqbiut0yVOjFpqx3YCvdYh5QjyNyhtWJPz&#10;yXDcS8RvYpH69P1KC/njkN4ZCnzaIOeoSVd7tEK7apOG/cujMCsq9tDLUTdx3srbCvx3wodH4TBi&#10;kAhrEx5wlJqQFB0szjbkfv3NH/HoPKKcNRjZnPufW+EUZ/qbwUxc9UejOOPpMhp/HuDiziOr84jZ&#10;1kuCUmg7sktmxAd9NEtH9Qu2axFfRUgYibdzHo7mMnSLhO2UarFIIEy1FeHOPFkZqWNnoq7P7Ytw&#10;9tDXgIm4p+Nwi+m79nbY+KWhxTZQWaXeR6E7VQ/6YyPS9By2N67c+T2hXv9j5r8BAAD//wMAUEsD&#10;BBQABgAIAAAAIQCsWzXr2wAAAAoBAAAPAAAAZHJzL2Rvd25yZXYueG1sTI89T8MwEIZ3JP6DdUhs&#10;1A4ikIY4FaDCwtSCmN34alvE5yh20/DvcSbY7tU9ej+azex7NuEYXSAJxUoAQ+qCdmQkfH683lTA&#10;YlKkVR8IJfxghE17edGoWocz7XDaJ8OyCcVaSbApDTXnsbPoVVyFASn/jmH0KmU5Gq5Hdc7mvue3&#10;QtxzrxzlBKsGfLHYfe9PXsL22axNV6nRbivt3DR/Hd/Nm5TXV/PTI7CEc/qDYamfq0ObOx3CiXRk&#10;fdaiLMrMSljnTQtwVyzXQcKDKIG3Df8/of0FAAD//wMAUEsBAi0AFAAGAAgAAAAhALaDOJL+AAAA&#10;4QEAABMAAAAAAAAAAAAAAAAAAAAAAFtDb250ZW50X1R5cGVzXS54bWxQSwECLQAUAAYACAAAACEA&#10;OP0h/9YAAACUAQAACwAAAAAAAAAAAAAAAAAvAQAAX3JlbHMvLnJlbHNQSwECLQAUAAYACAAAACEA&#10;p71EiFACAACrBAAADgAAAAAAAAAAAAAAAAAuAgAAZHJzL2Uyb0RvYy54bWxQSwECLQAUAAYACAAA&#10;ACEArFs169sAAAAKAQAADwAAAAAAAAAAAAAAAACqBAAAZHJzL2Rvd25yZXYueG1sUEsFBgAAAAAE&#10;AAQA8wAAALIFAAAAAA==&#10;" fillcolor="white [3201]" strokeweight=".5pt">
                <v:textbox>
                  <w:txbxContent>
                    <w:p w14:paraId="618F29FD" w14:textId="5B831033" w:rsidR="00034A9D" w:rsidRDefault="00034A9D" w:rsidP="00034A9D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Health and Safety</w:t>
                      </w:r>
                    </w:p>
                  </w:txbxContent>
                </v:textbox>
              </v:shape>
            </w:pict>
          </mc:Fallback>
        </mc:AlternateContent>
      </w:r>
      <w:r w:rsidR="00D953B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F6C317" wp14:editId="1060D77D">
                <wp:simplePos x="0" y="0"/>
                <wp:positionH relativeFrom="column">
                  <wp:posOffset>-600075</wp:posOffset>
                </wp:positionH>
                <wp:positionV relativeFrom="paragraph">
                  <wp:posOffset>-9525</wp:posOffset>
                </wp:positionV>
                <wp:extent cx="2390775" cy="3857625"/>
                <wp:effectExtent l="0" t="0" r="28575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3857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C7EBD2" w14:textId="3D774020" w:rsidR="00BD576F" w:rsidRDefault="00BD576F"/>
                          <w:p w14:paraId="22E3EF5B" w14:textId="1D6246D5" w:rsidR="00BD576F" w:rsidRDefault="00BD576F"/>
                          <w:p w14:paraId="5E442BE0" w14:textId="33716E56" w:rsidR="00BD576F" w:rsidRDefault="00BD576F" w:rsidP="00BD576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We encourage strong home communication to remove barriers to attendance</w:t>
                            </w:r>
                          </w:p>
                          <w:p w14:paraId="21A29BEE" w14:textId="3BDB1641" w:rsidR="00BD576F" w:rsidRDefault="00BD576F" w:rsidP="00BD576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Policy and expectations are shared with parents</w:t>
                            </w:r>
                          </w:p>
                          <w:p w14:paraId="2F2D015E" w14:textId="22C66764" w:rsidR="00BD576F" w:rsidRDefault="00BD576F" w:rsidP="00BD576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Admin team contact parent/carers of absent children</w:t>
                            </w:r>
                          </w:p>
                          <w:p w14:paraId="302E8429" w14:textId="6F07D4CD" w:rsidR="00BD576F" w:rsidRDefault="00BD576F" w:rsidP="00BD576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Attendance is closely monitored by the Headteacher and the </w:t>
                            </w:r>
                            <w:r w:rsidR="00720D8B">
                              <w:t xml:space="preserve">W&amp;F </w:t>
                            </w:r>
                            <w:r>
                              <w:t>Attendance officer</w:t>
                            </w:r>
                          </w:p>
                          <w:p w14:paraId="0E866602" w14:textId="563898F8" w:rsidR="003F1BFD" w:rsidRDefault="00D953B4" w:rsidP="00BD576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Parents are informed of their child’s attendance every term and good attendance is celebrated</w:t>
                            </w:r>
                          </w:p>
                          <w:p w14:paraId="644E85D7" w14:textId="77777777" w:rsidR="00BD576F" w:rsidRDefault="00BD576F"/>
                          <w:p w14:paraId="1EFD5A69" w14:textId="77777777" w:rsidR="00BD576F" w:rsidRDefault="00BD57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6C317" id="Text Box 27" o:spid="_x0000_s1045" type="#_x0000_t202" style="position:absolute;margin-left:-47.25pt;margin-top:-.75pt;width:188.25pt;height:30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3rbwIAAOsEAAAOAAAAZHJzL2Uyb0RvYy54bWysVE1v2zAMvQ/YfxB0X+2k+WiDOkXWosOA&#10;ri2QDj0rstwYk0VNUmJ3v35PcpKm3U7DclAoknokH0lfXHaNZlvlfE2m4IOTnDNlJJW1eS7498eb&#10;T2ec+SBMKTQZVfAX5fnl/OOHi9bO1JDWpEvlGECMn7W24OsQ7CzLvFyrRvgTssrAWJFrRMDVPWel&#10;Ey3QG50N83ySteRK60gq76G97o18nvCrSslwX1VeBaYLjtxCOl06V/HM5hdi9uyEXddyl4b4hywa&#10;URsEPUBdiyDYxtV/QDW1dOSpCieSmoyqqpYq1YBqBvm7apZrYVWqBeR4e6DJ/z9Yebd9cKwuCz6c&#10;cmZEgx49qi6wz9QxqMBPa/0MbksLx9BBjz7v9R7KWHZXuSb+oyAGO5h+ObAb0SSUw9PzfDodcyZh&#10;Oz0bTyfDccTJXp9b58MXRQ2LQsEd2pdYFdtbH3rXvUuM5knX5U2tdbrEkVFX2rGtQLOFlMqEQXqu&#10;N803Knv9KMevbzvUGI5ePdmrkU0avoiUcnsTRBvWFnxyOs4T8BtbzOwQfqWF/LGr7sgL6NoANnLa&#10;cxel0K26vgcps6haUfkCvh31E+utvKmBfyt8eBAOIwqKsXbhHkelCUnRTuJsTe7X3/TRH5MDK2ct&#10;Rr7g/udGOMWZ/mowU+eD0SjuSLqMxtMhLu7Ysjq2mE1zRSB6gAW3MonRP+i9WDlqnrCdixgVJmEk&#10;Yhc87MWr0C8itluqxSI5YSusCLdmaWWEjo2NvD52T8LZ3VgETNQd7ZdDzN5NR+8bXxpabAJVdRqd&#10;V1Z3/GOjUoN32x9X9vievF6/UfPfAAAA//8DAFBLAwQUAAYACAAAACEAqJ1kEOEAAAAKAQAADwAA&#10;AGRycy9kb3ducmV2LnhtbEyPwU7DMBBE70j8g7VI3Fq7AaI2jVMhJA4gIUFTVeLmxEsSGtvBdpPw&#10;9ywnOO2uZjT7Jt/Npmcj+tA5K2G1FMDQ1k53tpFwKB8Xa2AhKqtV7yxK+MYAu+LyIleZdpN9w3Ef&#10;G0YhNmRKQhvjkHEe6haNCks3oCXtw3mjIp2+4dqricJNzxMhUm5UZ+lDqwZ8aLE+7c9GwvvXURwm&#10;o56Or6fS31TjS/n5rKW8vprvt8AizvHPDL/4hA4FMVXubHVgvYTF5vaOrLSsaJIhWSdUrpKQilQA&#10;L3L+v0LxAwAA//8DAFBLAQItABQABgAIAAAAIQC2gziS/gAAAOEBAAATAAAAAAAAAAAAAAAAAAAA&#10;AABbQ29udGVudF9UeXBlc10ueG1sUEsBAi0AFAAGAAgAAAAhADj9If/WAAAAlAEAAAsAAAAAAAAA&#10;AAAAAAAALwEAAF9yZWxzLy5yZWxzUEsBAi0AFAAGAAgAAAAhAJGhHetvAgAA6wQAAA4AAAAAAAAA&#10;AAAAAAAALgIAAGRycy9lMm9Eb2MueG1sUEsBAi0AFAAGAAgAAAAhAKidZBDhAAAACgEAAA8AAAAA&#10;AAAAAAAAAAAAyQQAAGRycy9kb3ducmV2LnhtbFBLBQYAAAAABAAEAPMAAADXBQAAAAA=&#10;" fillcolor="#b4c6e7 [1300]" strokeweight=".5pt">
                <v:textbox>
                  <w:txbxContent>
                    <w:p w14:paraId="60C7EBD2" w14:textId="3D774020" w:rsidR="00BD576F" w:rsidRDefault="00BD576F"/>
                    <w:p w14:paraId="22E3EF5B" w14:textId="1D6246D5" w:rsidR="00BD576F" w:rsidRDefault="00BD576F"/>
                    <w:p w14:paraId="5E442BE0" w14:textId="33716E56" w:rsidR="00BD576F" w:rsidRDefault="00BD576F" w:rsidP="00BD576F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>We encourage strong home communication to remove barriers to attendance</w:t>
                      </w:r>
                    </w:p>
                    <w:p w14:paraId="21A29BEE" w14:textId="3BDB1641" w:rsidR="00BD576F" w:rsidRDefault="00BD576F" w:rsidP="00BD576F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>Policy and expectations are shared with parents</w:t>
                      </w:r>
                    </w:p>
                    <w:p w14:paraId="2F2D015E" w14:textId="22C66764" w:rsidR="00BD576F" w:rsidRDefault="00BD576F" w:rsidP="00BD576F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>Admin team contact parent/carers of absent children</w:t>
                      </w:r>
                    </w:p>
                    <w:p w14:paraId="302E8429" w14:textId="6F07D4CD" w:rsidR="00BD576F" w:rsidRDefault="00BD576F" w:rsidP="00BD576F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 xml:space="preserve">Attendance is closely monitored by the Headteacher and the </w:t>
                      </w:r>
                      <w:r w:rsidR="00720D8B">
                        <w:t xml:space="preserve">W&amp;F </w:t>
                      </w:r>
                      <w:r>
                        <w:t>Attendance officer</w:t>
                      </w:r>
                    </w:p>
                    <w:p w14:paraId="0E866602" w14:textId="563898F8" w:rsidR="003F1BFD" w:rsidRDefault="00D953B4" w:rsidP="00BD576F">
                      <w:pPr>
                        <w:pStyle w:val="ListParagraph"/>
                        <w:numPr>
                          <w:ilvl w:val="0"/>
                          <w:numId w:val="9"/>
                        </w:numPr>
                      </w:pPr>
                      <w:r>
                        <w:t>Parents are informed of their child’s attendance every term and good attendance is celebrated</w:t>
                      </w:r>
                    </w:p>
                    <w:p w14:paraId="644E85D7" w14:textId="77777777" w:rsidR="00BD576F" w:rsidRDefault="00BD576F"/>
                    <w:p w14:paraId="1EFD5A69" w14:textId="77777777" w:rsidR="00BD576F" w:rsidRDefault="00BD576F"/>
                  </w:txbxContent>
                </v:textbox>
              </v:shape>
            </w:pict>
          </mc:Fallback>
        </mc:AlternateContent>
      </w:r>
      <w:r w:rsidR="00BD576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015BB6" wp14:editId="343CACCF">
                <wp:simplePos x="0" y="0"/>
                <wp:positionH relativeFrom="column">
                  <wp:posOffset>-266700</wp:posOffset>
                </wp:positionH>
                <wp:positionV relativeFrom="paragraph">
                  <wp:posOffset>161925</wp:posOffset>
                </wp:positionV>
                <wp:extent cx="1876425" cy="381000"/>
                <wp:effectExtent l="0" t="0" r="28575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8DFE75" w14:textId="3206D7D2" w:rsidR="00BD576F" w:rsidRPr="00B56BC4" w:rsidRDefault="00BD576F" w:rsidP="00BD576F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Attendance</w:t>
                            </w:r>
                          </w:p>
                          <w:p w14:paraId="4BC89C8B" w14:textId="4662CCD5" w:rsidR="00BD576F" w:rsidRPr="00BD576F" w:rsidRDefault="00BD576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15BB6" id="Text Box 28" o:spid="_x0000_s1046" type="#_x0000_t202" style="position:absolute;margin-left:-21pt;margin-top:12.75pt;width:147.75pt;height:30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MMhTwIAAKsEAAAOAAAAZHJzL2Uyb0RvYy54bWysVN9v2jAQfp+0/8Hy+0igQDtEqFgrpklV&#10;W6md+mwcp0RzfJ5tSLq/fp8doKXb07QX53758913d5lfdo1mO+V8Tabgw0HOmTKSyto8F/z74+rT&#10;BWc+CFMKTUYV/EV5frn4+GHe2pka0YZ0qRwDiPGz1hZ8E4KdZZmXG9UIPyCrDJwVuUYEqO45K51o&#10;gd7obJTn06wlV1pHUnkP63Xv5IuEX1VKhruq8iowXXDkFtLp0rmOZ7aYi9mzE3ZTy30a4h+yaERt&#10;8OgR6loEwbau/gOqqaUjT1UYSGoyqqpaqlQDqhnm76p52AirUi0gx9sjTf7/wcrb3b1jdVnwETpl&#10;RIMePaousC/UMZjAT2v9DGEPFoGhgx19Ptg9jLHsrnJN/KIgBj+YfjmyG9FkvHRxPh2PJpxJ+M4u&#10;hnme6M9eb1vnw1dFDYtCwR26l0gVuxsfkAlCDyHxMU+6Lle11kmJE6OutGM7gV7rkHLEjZMobVhb&#10;8OnZJE/AJ74Ifby/1kL+iFWeIkDTBsbISV97lEK37noOj8SsqXwBX476ifNWrmrg3wgf7oXDiIEi&#10;rE24w1FpQlK0lzjbkPv1N3uMR+fh5azFyBbc/9wKpzjT3wxm4vNwPI4znpTx5HwExb31rN96zLa5&#10;IjA1xIJamcQYH/RBrBw1T9iuZXwVLmEk3i54OIhXoV8kbKdUy2UKwlRbEW7Mg5UROnYm8vrYPQln&#10;930NmIhbOgy3mL1rbx8bbxpabgNVdep9JLpndc8/NiK1Z7+9ceXe6inq9R+z+A0AAP//AwBQSwME&#10;FAAGAAgAAAAhAFBgd6rcAAAACQEAAA8AAABkcnMvZG93bnJldi54bWxMj0FPwzAMhe9I/IfISNy2&#10;lEJRKXUnQIMLJwbinDVZEtE4VZN15d9jTnCz/Z6ev9duljCI2UzJR0K4WhcgDPVRe7IIH+/PqxpE&#10;yoq0GiIZhG+TYNOdn7Wq0fFEb2beZSs4hFKjEFzOYyNl6p0JKq3jaIi1Q5yCyrxOVupJnTg8DLIs&#10;ilsZlCf+4NRonpzpv3bHgLB9tHe2r9XktrX2fl4+D6/2BfHyYnm4B5HNkv/M8IvP6NAx0z4eSScx&#10;IKxuSu6SEcqqAsGGsrrmYY9Q80F2rfzfoPsBAAD//wMAUEsBAi0AFAAGAAgAAAAhALaDOJL+AAAA&#10;4QEAABMAAAAAAAAAAAAAAAAAAAAAAFtDb250ZW50X1R5cGVzXS54bWxQSwECLQAUAAYACAAAACEA&#10;OP0h/9YAAACUAQAACwAAAAAAAAAAAAAAAAAvAQAAX3JlbHMvLnJlbHNQSwECLQAUAAYACAAAACEA&#10;ubzDIU8CAACrBAAADgAAAAAAAAAAAAAAAAAuAgAAZHJzL2Uyb0RvYy54bWxQSwECLQAUAAYACAAA&#10;ACEAUGB3qtwAAAAJAQAADwAAAAAAAAAAAAAAAACpBAAAZHJzL2Rvd25yZXYueG1sUEsFBgAAAAAE&#10;AAQA8wAAALIFAAAAAA==&#10;" fillcolor="white [3201]" strokeweight=".5pt">
                <v:textbox>
                  <w:txbxContent>
                    <w:p w14:paraId="098DFE75" w14:textId="3206D7D2" w:rsidR="00BD576F" w:rsidRPr="00B56BC4" w:rsidRDefault="00BD576F" w:rsidP="00BD576F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Attendance</w:t>
                      </w:r>
                    </w:p>
                    <w:p w14:paraId="4BC89C8B" w14:textId="4662CCD5" w:rsidR="00BD576F" w:rsidRPr="00BD576F" w:rsidRDefault="00BD576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3673CC" w14:textId="124C259F" w:rsidR="00BD576F" w:rsidRDefault="0053518C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8699AC" wp14:editId="31CC3F62">
                <wp:simplePos x="0" y="0"/>
                <wp:positionH relativeFrom="column">
                  <wp:posOffset>3686175</wp:posOffset>
                </wp:positionH>
                <wp:positionV relativeFrom="paragraph">
                  <wp:posOffset>3419475</wp:posOffset>
                </wp:positionV>
                <wp:extent cx="2152650" cy="495300"/>
                <wp:effectExtent l="0" t="0" r="19050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8CB9B6" w14:textId="77777777" w:rsidR="00D42B5A" w:rsidRDefault="00D42B5A" w:rsidP="00D42B5A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>Wellbeing</w:t>
                            </w:r>
                          </w:p>
                          <w:p w14:paraId="14FC4DD8" w14:textId="77777777" w:rsidR="00D42B5A" w:rsidRDefault="00D42B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699AC" id="Text Box 35" o:spid="_x0000_s1047" type="#_x0000_t202" style="position:absolute;margin-left:290.25pt;margin-top:269.25pt;width:169.5pt;height:3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nZHTgIAAKsEAAAOAAAAZHJzL2Uyb0RvYy54bWysVMtu2zAQvBfoPxC8N/K7jWE5cBOkKBAk&#10;AewiZ5qibKEUlyVpS+nXd0jZjpP0VPRC7YvD3dldza7aWrO9cr4ik/P+RY8zZSQVldnk/Mfq9tMX&#10;znwQphCajMr5s/L8av7xw6yxUzWgLelCOQYQ46eNzfk2BDvNMi+3qhb+gqwycJbkahGguk1WONEA&#10;vdbZoNebZA25wjqSyntYbzonnyf8slQyPJSlV4HpnCO3kE6XznU8s/lMTDdO2G0lD2mIf8iiFpXB&#10;oyeoGxEE27nqHVRdSUeeynAhqc6oLCupUg2opt97U81yK6xKtYAcb080+f8HK+/3j45VRc6HY86M&#10;qNGjlWoD+0otgwn8NNZPEba0CAwt7Ojz0e5hjGW3pavjFwUx+MH084ndiCZhHPTHg8kYLgnf6HI8&#10;7CX6s5fb1vnwTVHNopBzh+4lUsX+zgdkgtBjSHzMk66K20rrpMSJUdfasb1Ar3VIOeLGqyhtWJPz&#10;yRBpvEOI0Kf7ay3kz1jlawRo2sAYOelqj1Jo123icDA5ErOm4hl8Oeomzlt5WwH/TvjwKBxGDDxg&#10;bcIDjlITkqKDxNmW3O+/2WM8Og8vZw1GNuf+1044xZn+bjATl/3RKM54UkbjzwMo7tyzPveYXX1N&#10;YKqPBbUyiTE+6KNYOqqfsF2L+Cpcwki8nfNwFK9Dt0jYTqkWixSEqbYi3JmllRE6khx5XbVPwtlD&#10;XwMm4p6Owy2mb9rbxcabhha7QGWVeh+J7lg98I+NSO05bG9cuXM9Rb38Y+Z/AAAA//8DAFBLAwQU&#10;AAYACAAAACEA7Xyes9wAAAALAQAADwAAAGRycy9kb3ducmV2LnhtbEyPwU7DMAyG70i8Q2Qkbiwt&#10;qFVamk6ABhdODMQ5a7KkonGqJOvK22NOcPss//r9uduufmKLiWkMKKHcFMAMDkGPaCV8vD/fCGAp&#10;K9RqCmgkfJsE2/7yolOtDmd8M8s+W0YlmFolweU8t5ynwRmv0ibMBml3DNGrTGO0XEd1pnI/8dui&#10;qLlXI9IFp2bz5MzwtT95CbtH29hBqOh2Qo/jsn4eX+2LlNdX68M9sGzW/BeGX31Sh56cDuGEOrFJ&#10;QiWKiqIEd4KAEk3ZEBwk1GVdAe87/v+H/gcAAP//AwBQSwECLQAUAAYACAAAACEAtoM4kv4AAADh&#10;AQAAEwAAAAAAAAAAAAAAAAAAAAAAW0NvbnRlbnRfVHlwZXNdLnhtbFBLAQItABQABgAIAAAAIQA4&#10;/SH/1gAAAJQBAAALAAAAAAAAAAAAAAAAAC8BAABfcmVscy8ucmVsc1BLAQItABQABgAIAAAAIQBy&#10;SnZHTgIAAKsEAAAOAAAAAAAAAAAAAAAAAC4CAABkcnMvZTJvRG9jLnhtbFBLAQItABQABgAIAAAA&#10;IQDtfJ6z3AAAAAsBAAAPAAAAAAAAAAAAAAAAAKgEAABkcnMvZG93bnJldi54bWxQSwUGAAAAAAQA&#10;BADzAAAAsQUAAAAA&#10;" fillcolor="white [3201]" strokeweight=".5pt">
                <v:textbox>
                  <w:txbxContent>
                    <w:p w14:paraId="1A8CB9B6" w14:textId="77777777" w:rsidR="00D42B5A" w:rsidRDefault="00D42B5A" w:rsidP="00D42B5A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>Wellbeing</w:t>
                      </w:r>
                    </w:p>
                    <w:p w14:paraId="14FC4DD8" w14:textId="77777777" w:rsidR="00D42B5A" w:rsidRDefault="00D42B5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22FDDA09" wp14:editId="3B7664D5">
                <wp:simplePos x="0" y="0"/>
                <wp:positionH relativeFrom="margin">
                  <wp:posOffset>1951990</wp:posOffset>
                </wp:positionH>
                <wp:positionV relativeFrom="paragraph">
                  <wp:posOffset>2476500</wp:posOffset>
                </wp:positionV>
                <wp:extent cx="7591425" cy="5334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27" y="21600"/>
                    <wp:lineTo x="21627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1425" cy="53340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6E3FC9" w14:textId="77777777" w:rsidR="0053518C" w:rsidRPr="00D42B5A" w:rsidRDefault="0053518C" w:rsidP="0053518C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D42B5A">
                              <w:rPr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Safeguarding is EVERYONE’S responsibility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DDA09" id="Text Box 1" o:spid="_x0000_s1048" type="#_x0000_t202" style="position:absolute;margin-left:153.7pt;margin-top:195pt;width:597.75pt;height:42pt;z-index:-25161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IeZYgIAAMwEAAAOAAAAZHJzL2Uyb0RvYy54bWysVN9P2zAQfp+0/8Hy+0haGhgVKSogpkkM&#10;kGDi2XWcNprj82y3Cfvr99lpS2F7mvbi+O4+34/v7nJ+0beabZTzDZmSj45yzpSRVDVmWfLvTzef&#10;PnPmgzCV0GRUyV+U5xezjx/OOztVY1qRrpRjcGL8tLMlX4Vgp1nm5Uq1wh+RVQbGmlwrAkS3zCon&#10;OnhvdTbO85OsI1dZR1J5D+31YOSz5L+ulQz3de1VYLrkyC2k06VzEc9sdi6mSyfsqpHbNMQ/ZNGK&#10;xiDo3tW1CIKtXfOHq7aRjjzV4UhSm1FdN1KlGlDNKH9XzeNKWJVqATne7mny/8+tvNs8ONZU6B1n&#10;RrRo0ZPqA7ukno0iO531U4AeLWChhzoit3oPZSy6r10bvyiHwQ6eX/bcRmcSytPibDQZF5xJ2Irj&#10;40meyM9eX1vnwxdFLYuXkjv0LlEqNrc+ICKgO0gM5kk31U2jdRLccnGlHdsI9Lm4PLu8LtJbvW6/&#10;UTWoT4t8H9MP+OT0jSNtWFfyk+MiT+/f2GL0fZCFFvJHJAJpHaAgaQNlpG2gJ95Cv+gHks923C2o&#10;egGljoaR9FbeNPB/K3x4EA4zCBaxV+EeR60JSdH2xtmK3K+/6SMeowErZx1muuT+51o4xZn+ajA0&#10;6MAkLkESJsXpGII7tCwOLWbdXhHoxGAgu3SN+KB319pR+4z1m8eoMAkjEbvkYXe9CsOmYX2lms8T&#10;CGNvRbg1j1ZG17F5kden/lk4u219wNDc0W76xfTdBAzY+NLQfB2obtJ4RKIHVrf8Y2VSe7brHXfy&#10;UE6o15/Q7DcAAAD//wMAUEsDBBQABgAIAAAAIQAcMAgm4QAAAAwBAAAPAAAAZHJzL2Rvd25yZXYu&#10;eG1sTI/BSsNAEIbvgu+wjODN7tpGY2I2RQoFBaHYFs+bZExCs7Mhu03St3d60tsM8/HP92fr2XZi&#10;xMG3jjQ8LhQIpNJVLdUajoftwwsIHwxVpnOEGi7oYZ3f3mQmrdxEXzjuQy04hHxqNDQh9KmUvmzQ&#10;Gr9wPRLfftxgTeB1qGU1mInDbSeXSj1La1riD43pcdNgedqfrYZ3WRbH7SHebT4u3yfzWY/Jahq1&#10;vr+b315BBJzDHwxXfVaHnJ0Kd6bKi07DSsURozwkiktdiSe1TEAUGqI4UiDzTP4vkf8CAAD//wMA&#10;UEsBAi0AFAAGAAgAAAAhALaDOJL+AAAA4QEAABMAAAAAAAAAAAAAAAAAAAAAAFtDb250ZW50X1R5&#10;cGVzXS54bWxQSwECLQAUAAYACAAAACEAOP0h/9YAAACUAQAACwAAAAAAAAAAAAAAAAAvAQAAX3Jl&#10;bHMvLnJlbHNQSwECLQAUAAYACAAAACEAmXCHmWICAADMBAAADgAAAAAAAAAAAAAAAAAuAgAAZHJz&#10;L2Uyb0RvYy54bWxQSwECLQAUAAYACAAAACEAHDAIJuEAAAAMAQAADwAAAAAAAAAAAAAAAAC8BAAA&#10;ZHJzL2Rvd25yZXYueG1sUEsFBgAAAAAEAAQA8wAAAMoFAAAAAA==&#10;" fillcolor="#2e75b6" strokeweight=".5pt">
                <v:textbox>
                  <w:txbxContent>
                    <w:p w14:paraId="026E3FC9" w14:textId="77777777" w:rsidR="0053518C" w:rsidRPr="00D42B5A" w:rsidRDefault="0053518C" w:rsidP="0053518C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 w:rsidRPr="00D42B5A">
                        <w:rPr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Safeguarding is EVERYONE’S responsibility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D953B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9969BD" wp14:editId="0A81EEA3">
                <wp:simplePos x="0" y="0"/>
                <wp:positionH relativeFrom="column">
                  <wp:posOffset>7705725</wp:posOffset>
                </wp:positionH>
                <wp:positionV relativeFrom="paragraph">
                  <wp:posOffset>3400426</wp:posOffset>
                </wp:positionV>
                <wp:extent cx="1676400" cy="400050"/>
                <wp:effectExtent l="0" t="0" r="19050" b="1905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479F81" w14:textId="38CDCD5E" w:rsidR="00D953B4" w:rsidRPr="00B56BC4" w:rsidRDefault="00D953B4" w:rsidP="00D953B4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 xml:space="preserve">Road Safety </w:t>
                            </w:r>
                          </w:p>
                          <w:p w14:paraId="3E4CE8B1" w14:textId="77777777" w:rsidR="00D953B4" w:rsidRDefault="00D953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969BD" id="Text Box 40" o:spid="_x0000_s1049" type="#_x0000_t202" style="position:absolute;margin-left:606.75pt;margin-top:267.75pt;width:132pt;height:3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3QHSwIAAKsEAAAOAAAAZHJzL2Uyb0RvYy54bWysVE1vGjEQvVfqf7B8LwuUkBSxRJSIqlKU&#10;RIIqZ+P1wqpej2sbdumv77P5CEl6qnrxzpefZ97M7Pi2rTXbKecrMjnvdbqcKSOpqMw65z+W8083&#10;nPkgTCE0GZXzvfL8dvLxw7ixI9WnDelCOQYQ40eNzfkmBDvKMi83qha+Q1YZOEtytQhQ3TornGiA&#10;Xuus3+0Os4ZcYR1J5T2sdwcnnyT8slQyPJalV4HpnCO3kE6XzlU8s8lYjNZO2E0lj2mIf8iiFpXB&#10;o2eoOxEE27rqHVRdSUeeytCRVGdUlpVUqQZU0+u+qWaxEValWkCOt2ea/P+DlQ+7J8eqIucD0GNE&#10;jR4tVRvYV2oZTOCnsX6EsIVFYGhhR59Pdg9jLLstXR2/KIjBD6j9md2IJuOl4fVw0IVLwgehe5Xg&#10;s5fb1vnwTVHNopBzh+4lUsXu3gdkgtBTSHzMk66KeaV1UuLEqJl2bCfQax1SjrjxKkob1uR8+BlP&#10;v0OI0Of7Ky3kz1jlawRo2sAYOTnUHqXQrtrEYb9/ImZFxR58OTpMnLdyXgH/XvjwJBxGDDxgbcIj&#10;jlITkqKjxNmG3O+/2WM8Og8vZw1GNuf+11Y4xZn+bjATX3qD2MSQlMHVdR+Ku/SsLj1mW88ITPWw&#10;oFYmMcYHfRJLR/UztmsaX4VLGIm3cx5O4iwcFgnbKdV0moIw1VaEe7OwMkJHkiOvy/ZZOHvsa8BE&#10;PNBpuMXoTXsPsfGmoek2UFml3keiD6we+cdGpPYctzeu3KWeol7+MZM/AAAA//8DAFBLAwQUAAYA&#10;CAAAACEARUzfPd8AAAANAQAADwAAAGRycy9kb3ducmV2LnhtbEyPwU7DMBBE70j8g7VI3KjTltA0&#10;xKkAFS49URDnbezaFrEd2W4a/p7tCW4zu6PZt81mcj0bVUw2eAHzWQFM+S5I67WAz4/XuwpYyugl&#10;9sErAT8qwaa9vmqwluHs39W4z5pRiU81CjA5DzXnqTPKYZqFQXnaHUN0mMlGzWXEM5W7ni+K4oE7&#10;tJ4uGBzUi1Hd9/7kBGyf9Vp3FUazraS14/R13Ok3IW5vpqdHYFlN+S8MF3xCh5aYDuHkZWI9+cV8&#10;WVJWQLksSVwi96sVqQON1lUJvG34/y/aXwAAAP//AwBQSwECLQAUAAYACAAAACEAtoM4kv4AAADh&#10;AQAAEwAAAAAAAAAAAAAAAAAAAAAAW0NvbnRlbnRfVHlwZXNdLnhtbFBLAQItABQABgAIAAAAIQA4&#10;/SH/1gAAAJQBAAALAAAAAAAAAAAAAAAAAC8BAABfcmVscy8ucmVsc1BLAQItABQABgAIAAAAIQDm&#10;+3QHSwIAAKsEAAAOAAAAAAAAAAAAAAAAAC4CAABkcnMvZTJvRG9jLnhtbFBLAQItABQABgAIAAAA&#10;IQBFTN893wAAAA0BAAAPAAAAAAAAAAAAAAAAAKUEAABkcnMvZG93bnJldi54bWxQSwUGAAAAAAQA&#10;BADzAAAAsQUAAAAA&#10;" fillcolor="white [3201]" strokeweight=".5pt">
                <v:textbox>
                  <w:txbxContent>
                    <w:p w14:paraId="6D479F81" w14:textId="38CDCD5E" w:rsidR="00D953B4" w:rsidRPr="00B56BC4" w:rsidRDefault="00D953B4" w:rsidP="00D953B4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 xml:space="preserve">Road Safety </w:t>
                      </w:r>
                    </w:p>
                    <w:p w14:paraId="3E4CE8B1" w14:textId="77777777" w:rsidR="00D953B4" w:rsidRDefault="00D953B4"/>
                  </w:txbxContent>
                </v:textbox>
              </v:shape>
            </w:pict>
          </mc:Fallback>
        </mc:AlternateContent>
      </w:r>
      <w:r w:rsidR="00D953B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8035A0" wp14:editId="1D061E8B">
                <wp:simplePos x="0" y="0"/>
                <wp:positionH relativeFrom="column">
                  <wp:posOffset>7477125</wp:posOffset>
                </wp:positionH>
                <wp:positionV relativeFrom="paragraph">
                  <wp:posOffset>3286125</wp:posOffset>
                </wp:positionV>
                <wp:extent cx="2047875" cy="2371725"/>
                <wp:effectExtent l="0" t="0" r="28575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237172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5D9973" w14:textId="77777777" w:rsidR="00D953B4" w:rsidRDefault="00D953B4" w:rsidP="00D953B4"/>
                          <w:p w14:paraId="7AD4AB23" w14:textId="4A4C5282" w:rsidR="00D953B4" w:rsidRDefault="00D953B4" w:rsidP="00D953B4"/>
                          <w:p w14:paraId="6D062A61" w14:textId="78139EC9" w:rsidR="00D953B4" w:rsidRDefault="00D953B4" w:rsidP="00D953B4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PCSO delivers talks on road safety</w:t>
                            </w:r>
                          </w:p>
                          <w:p w14:paraId="23BF7377" w14:textId="12341371" w:rsidR="00D953B4" w:rsidRDefault="00D953B4" w:rsidP="00D953B4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Bikeability is taught in KS2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035A0" id="Text Box 39" o:spid="_x0000_s1050" type="#_x0000_t202" style="position:absolute;margin-left:588.75pt;margin-top:258.75pt;width:161.25pt;height:186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olsbgIAAOYEAAAOAAAAZHJzL2Uyb0RvYy54bWysVMFu2zAMvQ/YPwi6L3Ycp2mDOkWWIsOA&#10;ri2QDj0rspwYk0RNUmJ3Xz9KttO022lYDgpFUo/kI+nrm1ZJchTW1aALOh6llAjNoaz1rqDfn9af&#10;LilxnumSSdCioC/C0ZvFxw/XjZmLDPYgS2EJgmg3b0xB996beZI4vheKuREYodFYgVXM49XuktKy&#10;BtGVTLI0vUgasKWxwIVzqL3tjHQR8atKcP9QVU54IguKufl42nhuw5ksrtl8Z5nZ17xPg/1DForV&#10;GoOeoG6ZZ+Rg6z+gVM0tOKj8iINKoKpqLmINWM04fVfNZs+MiLUgOc6caHL/D5bfHx8tqcuCTq4o&#10;0Uxhj55E68lnaAmqkJ/GuDm6bQw6+hb12OdB71AZym4rq8I/FkTQjky/nNgNaByVWZrPLmdTSjja&#10;sslsPMumASd5fW6s818EKBKEglpsX2SVHe+c71wHlxDNgazLdS1lvNjddiUtOTJsdZ7PslUe38qD&#10;+gZlr07x1/Uc1TgZnfpiUGMqroOJab3Bl5o0Bb2YTNMI+8YWkjrF3krGf/SFnXkhttQIG+jsaAuS&#10;b7dtpD+bDJxuoXxBqi10w+oMX9eIf8ecf2QWpxPZxY3zD3hUEjAp6CVK9mB//U0f/HFo0EpJg9Ne&#10;UPfzwKygRH7VOE5X4zwP6xEv+XSW4cWeW7bnFn1QK0CWx7jbhkcx+Hs5iJUF9YyLuQxR0cQ0x9gF&#10;9YO48t0O4mJzsVxGJ1wIw/yd3hgeoENPA69P7TOzpp8Ij8N0D8NesPm7weh8w0sNy4OHqo5TE4ju&#10;WO35x2WKDe4XP2zr+T16vX6eFr8BAAD//wMAUEsDBBQABgAIAAAAIQAtdDZy4gAAAA0BAAAPAAAA&#10;ZHJzL2Rvd25yZXYueG1sTI9dS8MwFIbvBf9DOIJ3LumwbtamQ4SBggqb28S7rDm2xeSka7K1/vul&#10;V3p3Xs7D+5EvBmvYCTvfOJKQTAQwpNLphioJm4/lzRyYD4q0Mo5Qwi96WBSXF7nKtOtphad1qFg0&#10;IZ8pCXUIbca5L2u0yk9cixR/366zKkTZVVx3qo/m1vCpEHfcqoZiQq1afKqx/FkfrYTdbunevw4v&#10;r5/Pb+XqkEzNbW+2Ul5fDY8PwAIO4Q+GsX6sDkXstHdH0p6ZqJPZLI2shDQZjxFJhYj79hLm94kA&#10;XuT8/4riDAAA//8DAFBLAQItABQABgAIAAAAIQC2gziS/gAAAOEBAAATAAAAAAAAAAAAAAAAAAAA&#10;AABbQ29udGVudF9UeXBlc10ueG1sUEsBAi0AFAAGAAgAAAAhADj9If/WAAAAlAEAAAsAAAAAAAAA&#10;AAAAAAAALwEAAF9yZWxzLy5yZWxzUEsBAi0AFAAGAAgAAAAhAE9OiWxuAgAA5gQAAA4AAAAAAAAA&#10;AAAAAAAALgIAAGRycy9lMm9Eb2MueG1sUEsBAi0AFAAGAAgAAAAhAC10NnLiAAAADQEAAA8AAAAA&#10;AAAAAAAAAAAAyAQAAGRycy9kb3ducmV2LnhtbFBLBQYAAAAABAAEAPMAAADXBQAAAAA=&#10;" fillcolor="#b4c7e7" strokeweight=".5pt">
                <v:textbox>
                  <w:txbxContent>
                    <w:p w14:paraId="2D5D9973" w14:textId="77777777" w:rsidR="00D953B4" w:rsidRDefault="00D953B4" w:rsidP="00D953B4"/>
                    <w:p w14:paraId="7AD4AB23" w14:textId="4A4C5282" w:rsidR="00D953B4" w:rsidRDefault="00D953B4" w:rsidP="00D953B4"/>
                    <w:p w14:paraId="6D062A61" w14:textId="78139EC9" w:rsidR="00D953B4" w:rsidRDefault="00D953B4" w:rsidP="00D953B4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>PCSO delivers talks on road safety</w:t>
                      </w:r>
                    </w:p>
                    <w:p w14:paraId="23BF7377" w14:textId="12341371" w:rsidR="00D953B4" w:rsidRDefault="00D953B4" w:rsidP="00D953B4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>Bikeability is taught in KS2</w:t>
                      </w:r>
                    </w:p>
                  </w:txbxContent>
                </v:textbox>
              </v:shape>
            </w:pict>
          </mc:Fallback>
        </mc:AlternateContent>
      </w:r>
      <w:r w:rsidR="00D953B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BBBDF9" wp14:editId="65C629C0">
                <wp:simplePos x="0" y="0"/>
                <wp:positionH relativeFrom="column">
                  <wp:posOffset>1924050</wp:posOffset>
                </wp:positionH>
                <wp:positionV relativeFrom="paragraph">
                  <wp:posOffset>3276600</wp:posOffset>
                </wp:positionV>
                <wp:extent cx="5429250" cy="239077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0" cy="23907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CCBD8" w14:textId="77777777" w:rsidR="00D42B5A" w:rsidRDefault="00D42B5A" w:rsidP="00D42B5A">
                            <w:pPr>
                              <w:ind w:left="720" w:hanging="360"/>
                            </w:pPr>
                          </w:p>
                          <w:p w14:paraId="03052A5C" w14:textId="77777777" w:rsidR="00D42B5A" w:rsidRDefault="00D42B5A" w:rsidP="00D42B5A">
                            <w:pPr>
                              <w:pStyle w:val="ListParagraph"/>
                            </w:pPr>
                          </w:p>
                          <w:p w14:paraId="660FDD32" w14:textId="77777777" w:rsidR="00D42B5A" w:rsidRDefault="00D42B5A" w:rsidP="00D42B5A">
                            <w:pPr>
                              <w:pStyle w:val="ListParagraph"/>
                            </w:pPr>
                          </w:p>
                          <w:p w14:paraId="74AD32F2" w14:textId="09A5A85A" w:rsidR="00D42B5A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School day starts with a meet and greet at the school gate</w:t>
                            </w:r>
                          </w:p>
                          <w:p w14:paraId="33887190" w14:textId="77777777" w:rsidR="00D42B5A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Staff know the importance of taking the time to listen to pupils</w:t>
                            </w:r>
                          </w:p>
                          <w:p w14:paraId="147980B3" w14:textId="77777777" w:rsidR="00D42B5A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 xml:space="preserve">Parents are valued as partners </w:t>
                            </w:r>
                          </w:p>
                          <w:p w14:paraId="144B0F46" w14:textId="77777777" w:rsidR="00D42B5A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Emotional Literacy Support Assistant (ELSA) trained allowing for additional pastoral support</w:t>
                            </w:r>
                          </w:p>
                          <w:p w14:paraId="1E95A568" w14:textId="77777777" w:rsidR="00D42B5A" w:rsidRPr="00E04108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 w:rsidRPr="005A29ED">
                              <w:rPr>
                                <w:i/>
                                <w:iCs/>
                                <w:lang w:val="en-US"/>
                              </w:rPr>
                              <w:t>KidzFit</w:t>
                            </w:r>
                            <w:r>
                              <w:rPr>
                                <w:lang w:val="en-US"/>
                              </w:rPr>
                              <w:t xml:space="preserve"> Wellbeing workshop planned for whole school</w:t>
                            </w:r>
                          </w:p>
                          <w:p w14:paraId="6DF74A5D" w14:textId="1A7BB2DD" w:rsidR="00D42B5A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 w:rsidRPr="00001351">
                              <w:t xml:space="preserve">Mental Health Lead is DSL </w:t>
                            </w:r>
                          </w:p>
                          <w:p w14:paraId="16897B77" w14:textId="77777777" w:rsidR="00720D8B" w:rsidRPr="00001351" w:rsidRDefault="00720D8B" w:rsidP="0053518C">
                            <w:pPr>
                              <w:pStyle w:val="ListParagraph"/>
                            </w:pPr>
                          </w:p>
                          <w:p w14:paraId="53765FC2" w14:textId="77777777" w:rsidR="00D42B5A" w:rsidRDefault="00D42B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BBDF9" id="Text Box 34" o:spid="_x0000_s1051" type="#_x0000_t202" style="position:absolute;margin-left:151.5pt;margin-top:258pt;width:427.5pt;height:188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f56bQIAAOsEAAAOAAAAZHJzL2Uyb0RvYy54bWysVFFPGzEMfp+0/xDlfVx7tDAqrqgDMU1i&#10;gAQTz2kuR09L4ixJe8d+/b7k2tKxPU3rQ+rYzmf7s33nF73RbKN8aMlWfHw04kxZSXVrnyv+7fH6&#10;w0fOQhS2FpqsqviLCvxi/v7deedmqqQV6Vp5BhAbZp2r+CpGNyuKIFfKiHBETlkYG/JGRFz9c1F7&#10;0QHd6KIcjU6KjnztPEkVArRXg5HPM37TKBnvmiaoyHTFkVvMp8/nMp3F/FzMnr1wq1Zu0xD/kIUR&#10;rUXQPdSViIKtffsHlGmlp0BNPJJkCmqaVqpcA6oZj95U87ASTuVaQE5we5rC/4OVt5t7z9q64scT&#10;zqww6NGj6iP7RD2DCvx0Lszg9uDgGHvo0eedPkCZyu4bb9I/CmKwg+mXPbsJTUI5nZRn5RQmCVt5&#10;fDY6PZ0mnOL1ufMhflZkWBIq7tG+zKrY3IQ4uO5cUrRAuq2vW63zJY2MutSebQSaLaRUNo7zc702&#10;X6ke9Ccj/Ia2Q43hGNSTnRrZ5OFLSDm334Joy7qKnxyjjD8SSJntwy+1kN+31R0gAF1bwCZOB+6S&#10;FPtln3tQZkKSakn1C/j2NExscPK6Bf6NCPFeeIwoeMTaxTscjSYkRVuJsxX5n3/TJ39MDqycdRj5&#10;iocfa+EVZ/qLxUydjSeTtCP5Mpmelrj4Q8vy0GLX5pJA9BgL7mQWk3/UO7HxZJ6wnYsUFSZhJWJX&#10;PO7EyzgsIrZbqsUiO2ErnIg39sHJBJ1ITrw+9k/Cu+1YREzULe2WQ8zeTMfgm15aWqwjNW0enVdW&#10;t/xjo3KDt9ufVvbwnr1ev1HzXwAAAP//AwBQSwMEFAAGAAgAAAAhAOKUpsvjAAAADAEAAA8AAABk&#10;cnMvZG93bnJldi54bWxMj81ugzAQhO+V+g7WVsqtMRBBgbJEUaT00kNV+iPl5mAXaO01wk5C3r7O&#10;qb3NaEez31Tr2Wh2UpMbLCHEywiYotbKgTqE97fdfQ7MeUFSaEsK4aIcrOvbm0qU0p7pVZ0a37FQ&#10;Qq4UCL33Y8m5a3tlhFvaUVG4fdnJCB/s1HE5iXMoN5onUZRxIwYKH3oxqm2v2p/maBA23UvzPBdP&#10;+89s/6GLJN/y74cL4uJu3jwC82r2f2G44gd0qAPTwR5JOqYRVtEqbPEIaZwFcU3EaR7UASEvkhR4&#10;XfH/I+pfAAAA//8DAFBLAQItABQABgAIAAAAIQC2gziS/gAAAOEBAAATAAAAAAAAAAAAAAAAAAAA&#10;AABbQ29udGVudF9UeXBlc10ueG1sUEsBAi0AFAAGAAgAAAAhADj9If/WAAAAlAEAAAsAAAAAAAAA&#10;AAAAAAAALwEAAF9yZWxzLy5yZWxzUEsBAi0AFAAGAAgAAAAhAC4J/nptAgAA6wQAAA4AAAAAAAAA&#10;AAAAAAAALgIAAGRycy9lMm9Eb2MueG1sUEsBAi0AFAAGAAgAAAAhAOKUpsvjAAAADAEAAA8AAAAA&#10;AAAAAAAAAAAAxwQAAGRycy9kb3ducmV2LnhtbFBLBQYAAAAABAAEAPMAAADXBQAAAAA=&#10;" fillcolor="#8eaadb [1940]" strokeweight=".5pt">
                <v:textbox>
                  <w:txbxContent>
                    <w:p w14:paraId="42ECCBD8" w14:textId="77777777" w:rsidR="00D42B5A" w:rsidRDefault="00D42B5A" w:rsidP="00D42B5A">
                      <w:pPr>
                        <w:ind w:left="720" w:hanging="360"/>
                      </w:pPr>
                    </w:p>
                    <w:p w14:paraId="03052A5C" w14:textId="77777777" w:rsidR="00D42B5A" w:rsidRDefault="00D42B5A" w:rsidP="00D42B5A">
                      <w:pPr>
                        <w:pStyle w:val="ListParagraph"/>
                      </w:pPr>
                    </w:p>
                    <w:p w14:paraId="660FDD32" w14:textId="77777777" w:rsidR="00D42B5A" w:rsidRDefault="00D42B5A" w:rsidP="00D42B5A">
                      <w:pPr>
                        <w:pStyle w:val="ListParagraph"/>
                      </w:pPr>
                    </w:p>
                    <w:p w14:paraId="74AD32F2" w14:textId="09A5A85A" w:rsidR="00D42B5A" w:rsidRDefault="00D42B5A" w:rsidP="00D42B5A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School day starts with a meet and greet at the school gate</w:t>
                      </w:r>
                    </w:p>
                    <w:p w14:paraId="33887190" w14:textId="77777777" w:rsidR="00D42B5A" w:rsidRDefault="00D42B5A" w:rsidP="00D42B5A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Staff know the importance of taking the time to listen to pupils</w:t>
                      </w:r>
                    </w:p>
                    <w:p w14:paraId="147980B3" w14:textId="77777777" w:rsidR="00D42B5A" w:rsidRDefault="00D42B5A" w:rsidP="00D42B5A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 xml:space="preserve">Parents are valued as partners </w:t>
                      </w:r>
                    </w:p>
                    <w:p w14:paraId="144B0F46" w14:textId="77777777" w:rsidR="00D42B5A" w:rsidRDefault="00D42B5A" w:rsidP="00D42B5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Emotional Literacy Support Assistant (ELSA) trained allowing for additional pastoral support</w:t>
                      </w:r>
                    </w:p>
                    <w:p w14:paraId="1E95A568" w14:textId="77777777" w:rsidR="00D42B5A" w:rsidRPr="00E04108" w:rsidRDefault="00D42B5A" w:rsidP="00D42B5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 w:rsidRPr="005A29ED">
                        <w:rPr>
                          <w:i/>
                          <w:iCs/>
                          <w:lang w:val="en-US"/>
                        </w:rPr>
                        <w:t>KidzFit</w:t>
                      </w:r>
                      <w:r>
                        <w:rPr>
                          <w:lang w:val="en-US"/>
                        </w:rPr>
                        <w:t xml:space="preserve"> Wellbeing workshop planned for whole school</w:t>
                      </w:r>
                    </w:p>
                    <w:p w14:paraId="6DF74A5D" w14:textId="1A7BB2DD" w:rsidR="00D42B5A" w:rsidRDefault="00D42B5A" w:rsidP="00D42B5A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 w:rsidRPr="00001351">
                        <w:t xml:space="preserve">Mental Health Lead is DSL </w:t>
                      </w:r>
                    </w:p>
                    <w:p w14:paraId="16897B77" w14:textId="77777777" w:rsidR="00720D8B" w:rsidRPr="00001351" w:rsidRDefault="00720D8B" w:rsidP="0053518C">
                      <w:pPr>
                        <w:pStyle w:val="ListParagraph"/>
                      </w:pPr>
                    </w:p>
                    <w:p w14:paraId="53765FC2" w14:textId="77777777" w:rsidR="00D42B5A" w:rsidRDefault="00D42B5A"/>
                  </w:txbxContent>
                </v:textbox>
              </v:shape>
            </w:pict>
          </mc:Fallback>
        </mc:AlternateContent>
      </w:r>
      <w:r w:rsidR="00D953B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C96B50A" wp14:editId="3593C5C4">
                <wp:simplePos x="0" y="0"/>
                <wp:positionH relativeFrom="column">
                  <wp:posOffset>-571500</wp:posOffset>
                </wp:positionH>
                <wp:positionV relativeFrom="paragraph">
                  <wp:posOffset>3657600</wp:posOffset>
                </wp:positionV>
                <wp:extent cx="2333625" cy="1990725"/>
                <wp:effectExtent l="0" t="0" r="28575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990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6454F6" w14:textId="68E7609A" w:rsidR="00D42B5A" w:rsidRDefault="00D42B5A"/>
                          <w:p w14:paraId="0F71E2C4" w14:textId="1F15457C" w:rsidR="00D42B5A" w:rsidRDefault="00D42B5A"/>
                          <w:p w14:paraId="0E175614" w14:textId="304E014D" w:rsidR="00D42B5A" w:rsidRDefault="00D42B5A"/>
                          <w:p w14:paraId="3B94BE1D" w14:textId="2F1AE127" w:rsidR="00D42B5A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Assemblies and water safety workshops</w:t>
                            </w:r>
                          </w:p>
                          <w:p w14:paraId="353C7441" w14:textId="062A5BB6" w:rsidR="00D42B5A" w:rsidRDefault="00D42B5A" w:rsidP="00D42B5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Swimming lessons from year 3-6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6B50A" id="Text Box 32" o:spid="_x0000_s1052" type="#_x0000_t202" style="position:absolute;margin-left:-45pt;margin-top:4in;width:183.75pt;height:15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FGnbQIAAOsEAAAOAAAAZHJzL2Uyb0RvYy54bWysVNtOGzEQfa/Uf7D8XnZzIZSIDUpBVJUo&#10;IJGKZ8frJat6Pa7tZJd+Pcfe3KB9qpoHx3PxmZkzM3tx2TWabZTzNZmCD05yzpSRVNbmueA/Fjef&#10;PnPmgzCl0GRUwV+U55ezjx8uWjtVQ1qRLpVjADF+2tqCr0Kw0yzzcqUa4U/IKgNjRa4RAaJ7zkon&#10;WqA3Ohvm+SRryZXWkVTeQ3vdG/ks4VeVkuG+qrwKTBccuYV0unQu45nNLsT02Qm7quU2DfEPWTSi&#10;Ngi6h7oWQbC1q/+AamrpyFMVTiQ1GVVVLVWqAdUM8nfVPK6EVakWkOPtnib//2Dl3ebBsbos+GjI&#10;mRENerRQXWBfqGNQgZ/W+incHi0cQwc9+rzTeyhj2V3lmviPghjsYPplz25Ek1AOR6PRZHjKmYRt&#10;cH6en0EAfnZ4bp0PXxU1LF4K7tC+xKrY3PrQu+5cYjRPui5vaq2TEEdGXWnHNgLNFlIqEwbpuV43&#10;36ns9eMcv77tUGM4evVkp0Y2afgiUsrtTRBtWFvwyeg0T8BvbDGzffilFvLntrojL6BrA9jIac9d&#10;vIVu2aUe9IRE1ZLKF/DtqJ9Yb+VNDfxb4cODcBhRUIy1C/c4Kk1IirY3zlbkfv9NH/0xObBy1mLk&#10;C+5/rYVTnOlvBjN1PhiP444kYXx6NoTgji3LY4tZN1cEogdYcCvTNfoHvbtWjponbOc8RoVJGInY&#10;BQ+761XoFxHbLdV8npywFVaEW/NoZYSOjY28Lron4ex2LAIm6o52yyGm76aj940vDc3Xgao6jc6B&#10;1S3/2KjU4O32x5U9lpPX4Rs1ewUAAP//AwBQSwMEFAAGAAgAAAAhAAo63jTjAAAACwEAAA8AAABk&#10;cnMvZG93bnJldi54bWxMj8FOwzAQRO9I/IO1SNxah6I0aRqnQkgcQEKCpqrEzYm3SWi8DrabhL/H&#10;nOA2qxnNvsl3s+7ZiNZ1hgTcLSNgSLVRHTUCDuXTIgXmvCQle0Mo4Bsd7Irrq1xmykz0juPeNyyU&#10;kMukgNb7IePc1S1q6ZZmQAreyVgtfThtw5WVUyjXPV9F0Zpr2VH40MoBH1usz/uLFvDxdYwOk5bP&#10;x7dzae+r8bX8fFFC3N7MD1tgHmf/F4Zf/IAORWCqzIWUY72AxSYKW7yAOFkHERKrJImBVQLSdBMD&#10;L3L+f0PxAwAA//8DAFBLAQItABQABgAIAAAAIQC2gziS/gAAAOEBAAATAAAAAAAAAAAAAAAAAAAA&#10;AABbQ29udGVudF9UeXBlc10ueG1sUEsBAi0AFAAGAAgAAAAhADj9If/WAAAAlAEAAAsAAAAAAAAA&#10;AAAAAAAALwEAAF9yZWxzLy5yZWxzUEsBAi0AFAAGAAgAAAAhAEbAUadtAgAA6wQAAA4AAAAAAAAA&#10;AAAAAAAALgIAAGRycy9lMm9Eb2MueG1sUEsBAi0AFAAGAAgAAAAhAAo63jTjAAAACwEAAA8AAAAA&#10;AAAAAAAAAAAAxwQAAGRycy9kb3ducmV2LnhtbFBLBQYAAAAABAAEAPMAAADXBQAAAAA=&#10;" fillcolor="#b4c6e7 [1300]" strokeweight=".5pt">
                <v:textbox>
                  <w:txbxContent>
                    <w:p w14:paraId="3D6454F6" w14:textId="68E7609A" w:rsidR="00D42B5A" w:rsidRDefault="00D42B5A"/>
                    <w:p w14:paraId="0F71E2C4" w14:textId="1F15457C" w:rsidR="00D42B5A" w:rsidRDefault="00D42B5A"/>
                    <w:p w14:paraId="0E175614" w14:textId="304E014D" w:rsidR="00D42B5A" w:rsidRDefault="00D42B5A"/>
                    <w:p w14:paraId="3B94BE1D" w14:textId="2F1AE127" w:rsidR="00D42B5A" w:rsidRDefault="00D42B5A" w:rsidP="00D42B5A">
                      <w:pPr>
                        <w:pStyle w:val="ListParagraph"/>
                        <w:numPr>
                          <w:ilvl w:val="0"/>
                          <w:numId w:val="11"/>
                        </w:numPr>
                      </w:pPr>
                      <w:r>
                        <w:t>Assemblies and water safety workshops</w:t>
                      </w:r>
                    </w:p>
                    <w:p w14:paraId="353C7441" w14:textId="062A5BB6" w:rsidR="00D42B5A" w:rsidRDefault="00D42B5A" w:rsidP="00D42B5A">
                      <w:pPr>
                        <w:pStyle w:val="ListParagraph"/>
                        <w:numPr>
                          <w:ilvl w:val="0"/>
                          <w:numId w:val="11"/>
                        </w:numPr>
                      </w:pPr>
                      <w:r>
                        <w:t>Swimming lessons from year 3-6</w:t>
                      </w:r>
                    </w:p>
                  </w:txbxContent>
                </v:textbox>
              </v:shape>
            </w:pict>
          </mc:Fallback>
        </mc:AlternateContent>
      </w:r>
      <w:r w:rsidR="00D953B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DDF8AB" wp14:editId="57BBF87F">
                <wp:simplePos x="0" y="0"/>
                <wp:positionH relativeFrom="column">
                  <wp:posOffset>-304800</wp:posOffset>
                </wp:positionH>
                <wp:positionV relativeFrom="paragraph">
                  <wp:posOffset>3895725</wp:posOffset>
                </wp:positionV>
                <wp:extent cx="1905000" cy="419100"/>
                <wp:effectExtent l="0" t="0" r="1905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43E128" w14:textId="2A6522D4" w:rsidR="00D42B5A" w:rsidRPr="00B56BC4" w:rsidRDefault="00D42B5A" w:rsidP="00D42B5A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36"/>
                                <w:szCs w:val="36"/>
                                <w:lang w:val="en-US"/>
                              </w:rPr>
                              <w:t xml:space="preserve">Water Safety </w:t>
                            </w:r>
                          </w:p>
                          <w:p w14:paraId="389EF020" w14:textId="77777777" w:rsidR="00D42B5A" w:rsidRDefault="00D42B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DF8AB" id="Text Box 33" o:spid="_x0000_s1053" type="#_x0000_t202" style="position:absolute;margin-left:-24pt;margin-top:306.75pt;width:150pt;height:3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JsaUAIAAKsEAAAOAAAAZHJzL2Uyb0RvYy54bWysVN9v2jAQfp+0/8Hy+5pAaTsQoWKtOk2q&#10;2kow9dk4DkRzfJ5tSLq/fp8doLTb07QX53758913d5led41mO+V8Tabgg7OcM2UklbVZF/z78u7T&#10;Z858EKYUmowq+Ivy/Hr28cO0tRM1pA3pUjkGEOMnrS34JgQ7yTIvN6oR/oysMnBW5BoRoLp1VjrR&#10;Ar3R2TDPL7OWXGkdSeU9rLe9k88SflUpGR6ryqvAdMGRW0inS+cqntlsKiZrJ+ymlvs0xD9k0Yja&#10;4NEj1K0Igm1d/QdUU0tHnqpwJqnJqKpqqVINqGaQv6tmsRFWpVpAjrdHmvz/g5UPuyfH6rLg5+ec&#10;GdGgR0vVBfaFOgYT+GmtnyBsYREYOtjR54PdwxjL7irXxC8KYvCD6ZcjuxFNxkvj/CLP4ZLwjQbj&#10;AWTAZ6+3rfPhq6KGRaHgDt1LpIrdvQ996CEkPuZJ1+VdrXVS4sSoG+3YTqDXOqQcAf4mShvWFvzy&#10;/CJPwG98Efp4f6WF/LFP7yQKeNog58hJX3uUQrfqEofDqwMxKypfwJejfuK8lXc18O+FD0/CYcTA&#10;A9YmPOKoNCEp2kucbcj9+ps9xqPz8HLWYmQL7n9uhVOc6W8GMzEejEZxxpMyurgaQnGnntWpx2yb&#10;GwJTAyyolUmM8UEfxMpR84ztmsdX4RJG4u2Ch4N4E/pFwnZKNZ+nIEy1FeHeLKyM0LEzkddl9yyc&#10;3fc1YCIe6DDcYvKuvX1svGlovg1U1an3keie1T3/2Ig0PfvtjSt3qqeo13/M7DcAAAD//wMAUEsD&#10;BBQABgAIAAAAIQDbxuyy3gAAAAsBAAAPAAAAZHJzL2Rvd25yZXYueG1sTI/BTsMwEETvSPyDtUjc&#10;WqeBlDTEqQAVLpwoiPM2dm2L2I5sNw1/z3KC486OZt6029kNbFIx2eAFrJYFMOX7IK3XAj7enxc1&#10;sJTRSxyCVwK+VYJtd3nRYiPD2b+paZ81oxCfGhRgch4bzlNvlMO0DKPy9DuG6DDTGTWXEc8U7gZe&#10;FsWaO7SeGgyO6smo/mt/cgJ2j3qj+xqj2dXS2mn+PL7qFyGur+aHe2BZzfnPDL/4hA4dMR3CycvE&#10;BgGL25q2ZAHr1U0FjBxlVZJyIOVuUwHvWv5/Q/cDAAD//wMAUEsBAi0AFAAGAAgAAAAhALaDOJL+&#10;AAAA4QEAABMAAAAAAAAAAAAAAAAAAAAAAFtDb250ZW50X1R5cGVzXS54bWxQSwECLQAUAAYACAAA&#10;ACEAOP0h/9YAAACUAQAACwAAAAAAAAAAAAAAAAAvAQAAX3JlbHMvLnJlbHNQSwECLQAUAAYACAAA&#10;ACEAXHybGlACAACrBAAADgAAAAAAAAAAAAAAAAAuAgAAZHJzL2Uyb0RvYy54bWxQSwECLQAUAAYA&#10;CAAAACEA28bsst4AAAALAQAADwAAAAAAAAAAAAAAAACqBAAAZHJzL2Rvd25yZXYueG1sUEsFBgAA&#10;AAAEAAQA8wAAALUFAAAAAA==&#10;" fillcolor="white [3201]" strokeweight=".5pt">
                <v:textbox>
                  <w:txbxContent>
                    <w:p w14:paraId="4443E128" w14:textId="2A6522D4" w:rsidR="00D42B5A" w:rsidRPr="00B56BC4" w:rsidRDefault="00D42B5A" w:rsidP="00D42B5A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36"/>
                          <w:szCs w:val="36"/>
                          <w:lang w:val="en-US"/>
                        </w:rPr>
                        <w:t xml:space="preserve">Water Safety </w:t>
                      </w:r>
                    </w:p>
                    <w:p w14:paraId="389EF020" w14:textId="77777777" w:rsidR="00D42B5A" w:rsidRDefault="00D42B5A"/>
                  </w:txbxContent>
                </v:textbox>
              </v:shape>
            </w:pict>
          </mc:Fallback>
        </mc:AlternateContent>
      </w:r>
    </w:p>
    <w:sectPr w:rsidR="00BD576F" w:rsidSect="00771908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E7608" w14:textId="77777777" w:rsidR="005F0AC6" w:rsidRDefault="005F0AC6" w:rsidP="005F0AC6">
      <w:pPr>
        <w:spacing w:after="0" w:line="240" w:lineRule="auto"/>
      </w:pPr>
      <w:r>
        <w:separator/>
      </w:r>
    </w:p>
  </w:endnote>
  <w:endnote w:type="continuationSeparator" w:id="0">
    <w:p w14:paraId="6AB74B17" w14:textId="77777777" w:rsidR="005F0AC6" w:rsidRDefault="005F0AC6" w:rsidP="005F0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12C45" w14:textId="77777777" w:rsidR="005F0AC6" w:rsidRDefault="005F0AC6" w:rsidP="005F0AC6">
      <w:pPr>
        <w:spacing w:after="0" w:line="240" w:lineRule="auto"/>
      </w:pPr>
      <w:r>
        <w:separator/>
      </w:r>
    </w:p>
  </w:footnote>
  <w:footnote w:type="continuationSeparator" w:id="0">
    <w:p w14:paraId="43BBEEEE" w14:textId="77777777" w:rsidR="005F0AC6" w:rsidRDefault="005F0AC6" w:rsidP="005F0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7142E" w14:textId="2F42C7AD" w:rsidR="00F978B5" w:rsidRPr="00F978B5" w:rsidRDefault="00F978B5">
    <w:pPr>
      <w:pStyle w:val="Header"/>
      <w:rPr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F3148A" wp14:editId="562628D3">
              <wp:simplePos x="0" y="0"/>
              <wp:positionH relativeFrom="column">
                <wp:posOffset>-581025</wp:posOffset>
              </wp:positionH>
              <wp:positionV relativeFrom="paragraph">
                <wp:posOffset>-344805</wp:posOffset>
              </wp:positionV>
              <wp:extent cx="10086975" cy="733425"/>
              <wp:effectExtent l="0" t="0" r="28575" b="28575"/>
              <wp:wrapNone/>
              <wp:docPr id="46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86975" cy="73342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7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047B5BC" w14:textId="74D65205" w:rsidR="00F978B5" w:rsidRPr="00F978B5" w:rsidRDefault="00F978B5" w:rsidP="00F978B5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</w:pPr>
                          <w:r w:rsidRPr="00F978B5"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  <w:t>Kir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  <w:t>k</w:t>
                          </w:r>
                          <w:r w:rsidRPr="00F978B5"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  <w:t>by Stephen Primary School</w:t>
                          </w:r>
                          <w:r w:rsidR="0053518C"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  <w:t>,</w:t>
                          </w:r>
                          <w:r w:rsidRPr="00F978B5"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:lang w:val="en-US"/>
                            </w:rPr>
                            <w:t xml:space="preserve"> Where Every Child Matters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FF3148A"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54" type="#_x0000_t202" style="position:absolute;margin-left:-45.75pt;margin-top:-27.15pt;width:794.25pt;height:5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vopYwIAAMwEAAAOAAAAZHJzL2Uyb0RvYy54bWysVE1v2zAMvQ/YfxB0X+x8t0acIkuRYUDW&#10;FkiGnhVZToxJoiYpsbtfP0p20rTbadhFpkjqkXwkPbtrlCQnYV0FOqf9XkqJ0ByKSu9z+n27+nRD&#10;ifNMF0yCFjl9EY7ezT9+mNUmEwM4gCyEJQiiXVabnB68N1mSOH4QirkeGKHRWIJVzOPV7pPCshrR&#10;lUwGaTpJarCFscCFc6i9b410HvHLUnD/WJZOeCJzirn5eNp47sKZzGcs21tmDhXv0mD/kIVilcag&#10;F6h75hk52uoPKFVxCw5K3+OgEijLiotYA1bTT99VszkwI2ItSI4zF5rc/4PlD6cnS6oip6MJJZop&#10;7NFWNJ58hoagCvmpjcvQbWPQ0Teoxz6f9Q6VoeymtCp8sSCCdmT65cJuQOPhUZreTG6nY0o4GqfD&#10;4WgwDjjJ63Njnf8iQJEg5NRi+yKr7LR2vnU9u4RoDmRVrCop4yWMjFhKS04Mm804F9qP43N5VN+g&#10;aPXTcZrGtmPYOGXhSUziDZrUpM7pZDhOI8IbW0jhEmcnGf/RlXHlhehSI2wgryUpSL7ZNR2jOyhe&#10;kFAL7Ug6w1cV4q6Z80/M4gwih7hX/hGPUgImA51EyQHsr7/pgz+OBlopqXGmc+p+HpkVlMivGofm&#10;tj8ahSWIl9F4OsCLvbbsri36qJaATPZxgw2PYvD38iyWFtQzrt8iREUT0xxj59SfxaVvNw3Xl4vF&#10;Ijrh2Bvm13pjeIAOnQt8bptnZk3Xd48j8wDn6WfZu/a3vuGlhsXRQ1nF2QgEt6x2vOPKxMZ26x12&#10;8voevV5/QvPfAAAA//8DAFBLAwQUAAYACAAAACEAJhCMdeMAAAALAQAADwAAAGRycy9kb3ducmV2&#10;LnhtbEyPwU7DMAyG70i8Q2QkblvabiusNJ3QJA4IaWiDA9yy1rRhjVM1WVf29HgnuNnyp9/fn69G&#10;24oBe28cKYinEQik0lWGagXvb0+TexA+aKp06wgV/KCHVXF9leuscifa4rALteAQ8plW0ITQZVL6&#10;skGr/dR1SHz7cr3Vgde+llWvTxxuW5lEUSqtNsQfGt3husHysDtaBR8vz7PPMTFmYw7DevNK3+l5&#10;e1bq9mZ8fAARcAx/MFz0WR0Kdtq7I1VetAomy3jBKA+L+QzEhZgv77jeXkEaJyCLXP7vUPwCAAD/&#10;/wMAUEsBAi0AFAAGAAgAAAAhALaDOJL+AAAA4QEAABMAAAAAAAAAAAAAAAAAAAAAAFtDb250ZW50&#10;X1R5cGVzXS54bWxQSwECLQAUAAYACAAAACEAOP0h/9YAAACUAQAACwAAAAAAAAAAAAAAAAAvAQAA&#10;X3JlbHMvLnJlbHNQSwECLQAUAAYACAAAACEAWjL6KWMCAADMBAAADgAAAAAAAAAAAAAAAAAuAgAA&#10;ZHJzL2Uyb0RvYy54bWxQSwECLQAUAAYACAAAACEAJhCMdeMAAAALAQAADwAAAAAAAAAAAAAAAAC9&#10;BAAAZHJzL2Rvd25yZXYueG1sUEsFBgAAAAAEAAQA8wAAAM0FAAAAAA==&#10;" fillcolor="#2e74b5 [2408]" strokeweight=".5pt">
              <v:textbox>
                <w:txbxContent>
                  <w:p w14:paraId="1047B5BC" w14:textId="74D65205" w:rsidR="00F978B5" w:rsidRPr="00F978B5" w:rsidRDefault="00F978B5" w:rsidP="00F978B5">
                    <w:pPr>
                      <w:jc w:val="center"/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  <w:lang w:val="en-US"/>
                      </w:rPr>
                    </w:pPr>
                    <w:r w:rsidRPr="00F978B5"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  <w:lang w:val="en-US"/>
                      </w:rPr>
                      <w:t>Kir</w:t>
                    </w:r>
                    <w:r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  <w:lang w:val="en-US"/>
                      </w:rPr>
                      <w:t>k</w:t>
                    </w:r>
                    <w:r w:rsidRPr="00F978B5"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  <w:lang w:val="en-US"/>
                      </w:rPr>
                      <w:t>by Stephen Primary School</w:t>
                    </w:r>
                    <w:r w:rsidR="0053518C"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  <w:lang w:val="en-US"/>
                      </w:rPr>
                      <w:t>,</w:t>
                    </w:r>
                    <w:r w:rsidRPr="00F978B5"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  <w:lang w:val="en-US"/>
                      </w:rPr>
                      <w:t xml:space="preserve"> Where Every Child Matters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170D"/>
    <w:multiLevelType w:val="hybridMultilevel"/>
    <w:tmpl w:val="0A7E0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E307F"/>
    <w:multiLevelType w:val="hybridMultilevel"/>
    <w:tmpl w:val="7B909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11B4D"/>
    <w:multiLevelType w:val="hybridMultilevel"/>
    <w:tmpl w:val="067625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4B74C1"/>
    <w:multiLevelType w:val="hybridMultilevel"/>
    <w:tmpl w:val="CF0A6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30ABF"/>
    <w:multiLevelType w:val="hybridMultilevel"/>
    <w:tmpl w:val="BFDCE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C66C1"/>
    <w:multiLevelType w:val="hybridMultilevel"/>
    <w:tmpl w:val="88DA8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D533C"/>
    <w:multiLevelType w:val="hybridMultilevel"/>
    <w:tmpl w:val="BF5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62E35"/>
    <w:multiLevelType w:val="hybridMultilevel"/>
    <w:tmpl w:val="BEFC4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831F4"/>
    <w:multiLevelType w:val="hybridMultilevel"/>
    <w:tmpl w:val="28746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15CD8"/>
    <w:multiLevelType w:val="hybridMultilevel"/>
    <w:tmpl w:val="31588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77D22"/>
    <w:multiLevelType w:val="hybridMultilevel"/>
    <w:tmpl w:val="C4B28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32A8E"/>
    <w:multiLevelType w:val="hybridMultilevel"/>
    <w:tmpl w:val="95E4E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6F72FB"/>
    <w:multiLevelType w:val="hybridMultilevel"/>
    <w:tmpl w:val="8E5CE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52F8E"/>
    <w:multiLevelType w:val="hybridMultilevel"/>
    <w:tmpl w:val="3B545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BC42C1"/>
    <w:multiLevelType w:val="hybridMultilevel"/>
    <w:tmpl w:val="668A5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46F0A"/>
    <w:multiLevelType w:val="hybridMultilevel"/>
    <w:tmpl w:val="68202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25B81"/>
    <w:multiLevelType w:val="hybridMultilevel"/>
    <w:tmpl w:val="388A6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2"/>
  </w:num>
  <w:num w:numId="4">
    <w:abstractNumId w:val="3"/>
  </w:num>
  <w:num w:numId="5">
    <w:abstractNumId w:val="9"/>
  </w:num>
  <w:num w:numId="6">
    <w:abstractNumId w:val="1"/>
  </w:num>
  <w:num w:numId="7">
    <w:abstractNumId w:val="6"/>
  </w:num>
  <w:num w:numId="8">
    <w:abstractNumId w:val="13"/>
  </w:num>
  <w:num w:numId="9">
    <w:abstractNumId w:val="8"/>
  </w:num>
  <w:num w:numId="10">
    <w:abstractNumId w:val="4"/>
  </w:num>
  <w:num w:numId="11">
    <w:abstractNumId w:val="5"/>
  </w:num>
  <w:num w:numId="12">
    <w:abstractNumId w:val="2"/>
  </w:num>
  <w:num w:numId="13">
    <w:abstractNumId w:val="10"/>
  </w:num>
  <w:num w:numId="14">
    <w:abstractNumId w:val="7"/>
  </w:num>
  <w:num w:numId="15">
    <w:abstractNumId w:val="15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08"/>
    <w:rsid w:val="00001351"/>
    <w:rsid w:val="00034A9D"/>
    <w:rsid w:val="00254F87"/>
    <w:rsid w:val="002B1486"/>
    <w:rsid w:val="00385183"/>
    <w:rsid w:val="003D61A9"/>
    <w:rsid w:val="003F1BFD"/>
    <w:rsid w:val="0040017E"/>
    <w:rsid w:val="00463883"/>
    <w:rsid w:val="0053518C"/>
    <w:rsid w:val="00591FC6"/>
    <w:rsid w:val="005A29ED"/>
    <w:rsid w:val="005F0AC6"/>
    <w:rsid w:val="00720D8B"/>
    <w:rsid w:val="00771908"/>
    <w:rsid w:val="007F534B"/>
    <w:rsid w:val="007F6D62"/>
    <w:rsid w:val="008D10E1"/>
    <w:rsid w:val="00AD6C4E"/>
    <w:rsid w:val="00B56BC4"/>
    <w:rsid w:val="00BD576F"/>
    <w:rsid w:val="00D42B5A"/>
    <w:rsid w:val="00D953B4"/>
    <w:rsid w:val="00E04108"/>
    <w:rsid w:val="00F90E64"/>
    <w:rsid w:val="00F9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C5637E8"/>
  <w15:chartTrackingRefBased/>
  <w15:docId w15:val="{1A8D3920-28E1-4174-A393-54F63600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F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0A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AC6"/>
  </w:style>
  <w:style w:type="paragraph" w:styleId="Footer">
    <w:name w:val="footer"/>
    <w:basedOn w:val="Normal"/>
    <w:link w:val="FooterChar"/>
    <w:uiPriority w:val="99"/>
    <w:unhideWhenUsed/>
    <w:rsid w:val="005F0A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Capstick</dc:creator>
  <cp:keywords/>
  <dc:description/>
  <cp:lastModifiedBy>Alison Capstick</cp:lastModifiedBy>
  <cp:revision>4</cp:revision>
  <cp:lastPrinted>2026-04-14T09:21:00Z</cp:lastPrinted>
  <dcterms:created xsi:type="dcterms:W3CDTF">2026-03-25T10:03:00Z</dcterms:created>
  <dcterms:modified xsi:type="dcterms:W3CDTF">2026-04-14T15:55:00Z</dcterms:modified>
</cp:coreProperties>
</file>